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471" w14:textId="23DF779A" w:rsidR="00B02334" w:rsidRPr="00CC3B03" w:rsidRDefault="00B02334" w:rsidP="00CC3B03">
      <w:pPr>
        <w:pStyle w:val="Tytu"/>
        <w:jc w:val="right"/>
        <w:rPr>
          <w:b w:val="0"/>
          <w:bCs w:val="0"/>
          <w:sz w:val="20"/>
          <w:szCs w:val="20"/>
        </w:rPr>
      </w:pPr>
      <w:r w:rsidRPr="00CC3B03">
        <w:rPr>
          <w:b w:val="0"/>
          <w:bCs w:val="0"/>
          <w:sz w:val="20"/>
          <w:szCs w:val="20"/>
        </w:rPr>
        <w:t xml:space="preserve">Załącznik </w:t>
      </w:r>
      <w:r w:rsidR="00CC3B03" w:rsidRPr="00CC3B03">
        <w:rPr>
          <w:b w:val="0"/>
          <w:bCs w:val="0"/>
          <w:sz w:val="20"/>
          <w:szCs w:val="20"/>
        </w:rPr>
        <w:t>nr 9 do regulaminu</w:t>
      </w:r>
    </w:p>
    <w:p w14:paraId="7570D0B1" w14:textId="722590A7" w:rsidR="00A97D92" w:rsidRDefault="009F2CD5">
      <w:pPr>
        <w:pStyle w:val="Tytu"/>
      </w:pPr>
      <w:r>
        <w:rPr>
          <w:color w:val="004F99"/>
        </w:rPr>
        <w:t>Ocena</w:t>
      </w:r>
      <w:r>
        <w:rPr>
          <w:color w:val="004F99"/>
          <w:spacing w:val="-6"/>
        </w:rPr>
        <w:t xml:space="preserve"> </w:t>
      </w:r>
      <w:r>
        <w:rPr>
          <w:color w:val="004F99"/>
        </w:rPr>
        <w:t>dojrzałości</w:t>
      </w:r>
      <w:r>
        <w:rPr>
          <w:color w:val="004F99"/>
          <w:spacing w:val="-5"/>
        </w:rPr>
        <w:t xml:space="preserve"> </w:t>
      </w:r>
      <w:r>
        <w:rPr>
          <w:color w:val="004F99"/>
        </w:rPr>
        <w:t>cyfrowej</w:t>
      </w:r>
      <w:r>
        <w:rPr>
          <w:color w:val="004F99"/>
          <w:spacing w:val="-5"/>
        </w:rPr>
        <w:t xml:space="preserve"> </w:t>
      </w:r>
      <w:r>
        <w:rPr>
          <w:color w:val="004F99"/>
        </w:rPr>
        <w:t>klientów</w:t>
      </w:r>
      <w:r>
        <w:rPr>
          <w:color w:val="004F99"/>
          <w:spacing w:val="-6"/>
        </w:rPr>
        <w:t xml:space="preserve"> </w:t>
      </w:r>
      <w:r>
        <w:rPr>
          <w:color w:val="004F99"/>
          <w:spacing w:val="-4"/>
        </w:rPr>
        <w:t>EDIH</w:t>
      </w:r>
    </w:p>
    <w:p w14:paraId="7570D0B2" w14:textId="77777777" w:rsidR="00A97D92" w:rsidRDefault="009F2CD5">
      <w:pPr>
        <w:spacing w:line="292" w:lineRule="exact"/>
        <w:ind w:left="4" w:right="62"/>
        <w:jc w:val="center"/>
        <w:rPr>
          <w:b/>
          <w:sz w:val="24"/>
        </w:rPr>
      </w:pPr>
      <w:r>
        <w:rPr>
          <w:b/>
          <w:color w:val="004F99"/>
          <w:sz w:val="24"/>
        </w:rPr>
        <w:t>Grupa</w:t>
      </w:r>
      <w:r>
        <w:rPr>
          <w:b/>
          <w:color w:val="004F99"/>
          <w:spacing w:val="-6"/>
          <w:sz w:val="24"/>
        </w:rPr>
        <w:t xml:space="preserve"> </w:t>
      </w:r>
      <w:r>
        <w:rPr>
          <w:b/>
          <w:color w:val="004F99"/>
          <w:sz w:val="24"/>
        </w:rPr>
        <w:t>docelowa:</w:t>
      </w:r>
      <w:r>
        <w:rPr>
          <w:b/>
          <w:color w:val="004F99"/>
          <w:spacing w:val="-3"/>
          <w:sz w:val="24"/>
        </w:rPr>
        <w:t xml:space="preserve"> </w:t>
      </w:r>
      <w:r>
        <w:rPr>
          <w:b/>
          <w:color w:val="004F99"/>
          <w:spacing w:val="-2"/>
          <w:sz w:val="24"/>
        </w:rPr>
        <w:t>przedsiębiorstwa</w:t>
      </w:r>
    </w:p>
    <w:p w14:paraId="7570D0B3" w14:textId="77777777" w:rsidR="00A97D92" w:rsidRDefault="009F2CD5">
      <w:pPr>
        <w:ind w:right="62"/>
        <w:jc w:val="center"/>
        <w:rPr>
          <w:b/>
          <w:sz w:val="24"/>
        </w:rPr>
      </w:pPr>
      <w:r>
        <w:rPr>
          <w:b/>
          <w:color w:val="004F99"/>
          <w:sz w:val="24"/>
        </w:rPr>
        <w:t>Etap:</w:t>
      </w:r>
      <w:r>
        <w:rPr>
          <w:b/>
          <w:color w:val="004F99"/>
          <w:spacing w:val="-6"/>
          <w:sz w:val="24"/>
        </w:rPr>
        <w:t xml:space="preserve"> </w:t>
      </w:r>
      <w:r>
        <w:rPr>
          <w:b/>
          <w:color w:val="004F99"/>
          <w:sz w:val="24"/>
        </w:rPr>
        <w:t>T0</w:t>
      </w:r>
      <w:r>
        <w:rPr>
          <w:b/>
          <w:color w:val="004F99"/>
          <w:spacing w:val="-1"/>
          <w:sz w:val="24"/>
        </w:rPr>
        <w:t xml:space="preserve"> </w:t>
      </w:r>
      <w:r>
        <w:rPr>
          <w:b/>
          <w:color w:val="004F99"/>
          <w:sz w:val="24"/>
        </w:rPr>
        <w:t>(przed</w:t>
      </w:r>
      <w:r>
        <w:rPr>
          <w:b/>
          <w:color w:val="004F99"/>
          <w:spacing w:val="-4"/>
          <w:sz w:val="24"/>
        </w:rPr>
        <w:t xml:space="preserve"> </w:t>
      </w:r>
      <w:r>
        <w:rPr>
          <w:b/>
          <w:color w:val="004F99"/>
          <w:sz w:val="24"/>
        </w:rPr>
        <w:t>rozpoczęciem</w:t>
      </w:r>
      <w:r>
        <w:rPr>
          <w:b/>
          <w:color w:val="004F99"/>
          <w:spacing w:val="-3"/>
          <w:sz w:val="24"/>
        </w:rPr>
        <w:t xml:space="preserve"> </w:t>
      </w:r>
      <w:r>
        <w:rPr>
          <w:b/>
          <w:color w:val="004F99"/>
          <w:sz w:val="24"/>
        </w:rPr>
        <w:t>wsparcia</w:t>
      </w:r>
      <w:r>
        <w:rPr>
          <w:b/>
          <w:color w:val="004F99"/>
          <w:spacing w:val="-4"/>
          <w:sz w:val="24"/>
        </w:rPr>
        <w:t xml:space="preserve"> </w:t>
      </w:r>
      <w:r>
        <w:rPr>
          <w:b/>
          <w:color w:val="004F99"/>
          <w:sz w:val="24"/>
        </w:rPr>
        <w:t>ze</w:t>
      </w:r>
      <w:r>
        <w:rPr>
          <w:b/>
          <w:color w:val="004F99"/>
          <w:spacing w:val="-2"/>
          <w:sz w:val="24"/>
        </w:rPr>
        <w:t xml:space="preserve"> </w:t>
      </w:r>
      <w:r>
        <w:rPr>
          <w:b/>
          <w:color w:val="004F99"/>
          <w:sz w:val="24"/>
        </w:rPr>
        <w:t>strony</w:t>
      </w:r>
      <w:r>
        <w:rPr>
          <w:b/>
          <w:color w:val="004F99"/>
          <w:spacing w:val="-5"/>
          <w:sz w:val="24"/>
        </w:rPr>
        <w:t xml:space="preserve"> </w:t>
      </w:r>
      <w:r>
        <w:rPr>
          <w:b/>
          <w:color w:val="004F99"/>
          <w:spacing w:val="-2"/>
          <w:sz w:val="24"/>
        </w:rPr>
        <w:t>EDIH)</w:t>
      </w:r>
    </w:p>
    <w:p w14:paraId="7570D0B4" w14:textId="77777777" w:rsidR="00A97D92" w:rsidRDefault="00A97D92">
      <w:pPr>
        <w:pStyle w:val="Tekstpodstawowy"/>
        <w:spacing w:before="245"/>
        <w:ind w:left="0" w:firstLine="0"/>
        <w:rPr>
          <w:b/>
          <w:sz w:val="24"/>
        </w:rPr>
      </w:pPr>
    </w:p>
    <w:p w14:paraId="7570D0B5" w14:textId="77777777" w:rsidR="00A97D92" w:rsidRDefault="009F2CD5">
      <w:pPr>
        <w:pStyle w:val="Nagwek1"/>
      </w:pPr>
      <w:r>
        <w:rPr>
          <w:color w:val="C45811"/>
        </w:rPr>
        <w:t>MODUŁ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1: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Dane</w:t>
      </w:r>
      <w:r>
        <w:rPr>
          <w:color w:val="C45811"/>
          <w:spacing w:val="-2"/>
        </w:rPr>
        <w:t xml:space="preserve"> klienta</w:t>
      </w:r>
    </w:p>
    <w:p w14:paraId="7570D0B6" w14:textId="77777777" w:rsidR="00A97D92" w:rsidRDefault="00A97D92">
      <w:pPr>
        <w:pStyle w:val="Tekstpodstawowy"/>
        <w:ind w:left="0" w:firstLine="0"/>
        <w:rPr>
          <w:b/>
        </w:rPr>
      </w:pPr>
    </w:p>
    <w:p w14:paraId="7570D0B7" w14:textId="77777777" w:rsidR="00A97D92" w:rsidRDefault="009F2CD5">
      <w:pPr>
        <w:ind w:left="100" w:right="155"/>
        <w:jc w:val="both"/>
        <w:rPr>
          <w:i/>
        </w:rPr>
      </w:pPr>
      <w:r>
        <w:rPr>
          <w:i/>
        </w:rPr>
        <w:t>W niniejszym module należy podać podstawowe informacje na temat przedsiębiorstwa zainteresowanego wsparciem EDIH. Dane te są potrzebne do porównania poziomu dojrzałości cyfrowej Państwa przedsiębiorstwa z</w:t>
      </w:r>
      <w:r>
        <w:rPr>
          <w:i/>
          <w:spacing w:val="-3"/>
        </w:rPr>
        <w:t xml:space="preserve"> </w:t>
      </w:r>
      <w:r>
        <w:rPr>
          <w:i/>
        </w:rPr>
        <w:t>innymi podmiotami z</w:t>
      </w:r>
      <w:r>
        <w:rPr>
          <w:i/>
          <w:spacing w:val="-3"/>
        </w:rPr>
        <w:t xml:space="preserve"> </w:t>
      </w:r>
      <w:r>
        <w:rPr>
          <w:i/>
        </w:rPr>
        <w:t>tego samego sektora, tej samej kategorii wielkości (od mikro do dużych przedsiębiorstw), tego samego regionu lub kraju.</w:t>
      </w:r>
    </w:p>
    <w:p w14:paraId="7570D0B8" w14:textId="77777777" w:rsidR="00A97D92" w:rsidRDefault="00A97D92">
      <w:pPr>
        <w:pStyle w:val="Tekstpodstawowy"/>
        <w:spacing w:before="2"/>
        <w:ind w:left="0" w:firstLine="0"/>
        <w:rPr>
          <w:i/>
        </w:rPr>
      </w:pPr>
    </w:p>
    <w:p w14:paraId="7570D0B9" w14:textId="77777777" w:rsidR="00A97D92" w:rsidRDefault="009F2CD5">
      <w:pPr>
        <w:pStyle w:val="Nagwek1"/>
      </w:pPr>
      <w:r>
        <w:rPr>
          <w:color w:val="C45811"/>
        </w:rPr>
        <w:t>M1.1.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Dane</w:t>
      </w:r>
      <w:r>
        <w:rPr>
          <w:color w:val="C45811"/>
          <w:spacing w:val="-3"/>
        </w:rPr>
        <w:t xml:space="preserve"> </w:t>
      </w:r>
      <w:r>
        <w:rPr>
          <w:color w:val="C45811"/>
          <w:spacing w:val="-2"/>
        </w:rPr>
        <w:t>ogólne</w:t>
      </w:r>
    </w:p>
    <w:p w14:paraId="7570D0BA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before="267"/>
        <w:ind w:left="458" w:hanging="358"/>
      </w:pPr>
      <w:r>
        <w:rPr>
          <w:spacing w:val="-4"/>
        </w:rPr>
        <w:t>Data</w:t>
      </w:r>
    </w:p>
    <w:p w14:paraId="7570D0BB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Nazwa</w:t>
      </w:r>
      <w:r>
        <w:rPr>
          <w:spacing w:val="-8"/>
        </w:rPr>
        <w:t xml:space="preserve"> </w:t>
      </w:r>
      <w:r>
        <w:t>przedsiębiorstwa</w:t>
      </w:r>
      <w:r>
        <w:rPr>
          <w:spacing w:val="-9"/>
        </w:rPr>
        <w:t xml:space="preserve"> </w:t>
      </w:r>
      <w:r>
        <w:t>wspieranego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rPr>
          <w:spacing w:val="-4"/>
        </w:rPr>
        <w:t>EDIH:</w:t>
      </w:r>
    </w:p>
    <w:p w14:paraId="7570D0BC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Numer</w:t>
      </w:r>
      <w:r>
        <w:rPr>
          <w:spacing w:val="-5"/>
        </w:rPr>
        <w:t xml:space="preserve"> </w:t>
      </w:r>
      <w:r>
        <w:t>identyfikacji</w:t>
      </w:r>
      <w:r>
        <w:rPr>
          <w:spacing w:val="-5"/>
        </w:rPr>
        <w:t xml:space="preserve"> </w:t>
      </w:r>
      <w:r>
        <w:t>podatkowej</w:t>
      </w:r>
      <w:r>
        <w:rPr>
          <w:spacing w:val="-5"/>
        </w:rPr>
        <w:t xml:space="preserve"> </w:t>
      </w:r>
      <w:r>
        <w:t>(VAT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równoważny):</w:t>
      </w:r>
    </w:p>
    <w:p w14:paraId="7570D0BD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Osoba</w:t>
      </w:r>
      <w:r>
        <w:rPr>
          <w:spacing w:val="-5"/>
        </w:rPr>
        <w:t xml:space="preserve"> </w:t>
      </w:r>
      <w:r>
        <w:t>wyznaczona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kontaktów:</w:t>
      </w:r>
    </w:p>
    <w:p w14:paraId="7570D0BE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before="1"/>
        <w:ind w:left="458" w:hanging="358"/>
      </w:pPr>
      <w:r>
        <w:t>Funkcja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przedsiębiorstwie:</w:t>
      </w:r>
    </w:p>
    <w:p w14:paraId="7570D0BF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Adres</w:t>
      </w:r>
      <w:r>
        <w:rPr>
          <w:spacing w:val="-7"/>
        </w:rPr>
        <w:t xml:space="preserve"> </w:t>
      </w:r>
      <w:r>
        <w:t>e-</w:t>
      </w:r>
      <w:r>
        <w:rPr>
          <w:spacing w:val="-2"/>
        </w:rPr>
        <w:t>mail:</w:t>
      </w:r>
    </w:p>
    <w:p w14:paraId="7570D0C0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Nr</w:t>
      </w:r>
      <w:r>
        <w:rPr>
          <w:spacing w:val="-1"/>
        </w:rPr>
        <w:t xml:space="preserve"> </w:t>
      </w:r>
      <w:r>
        <w:rPr>
          <w:spacing w:val="-2"/>
        </w:rPr>
        <w:t>telefonu:</w:t>
      </w:r>
    </w:p>
    <w:p w14:paraId="7570D0C1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Strona</w:t>
      </w:r>
      <w:r>
        <w:rPr>
          <w:spacing w:val="-4"/>
        </w:rPr>
        <w:t xml:space="preserve"> </w:t>
      </w:r>
      <w:r>
        <w:rPr>
          <w:spacing w:val="-2"/>
        </w:rPr>
        <w:t>internetowa:</w:t>
      </w:r>
    </w:p>
    <w:p w14:paraId="7570D0C2" w14:textId="6DF24CDD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before="1" w:line="268" w:lineRule="exact"/>
        <w:ind w:left="458" w:hanging="358"/>
      </w:pPr>
      <w:r>
        <w:t>Liczba</w:t>
      </w:r>
      <w:r>
        <w:rPr>
          <w:spacing w:val="-3"/>
        </w:rPr>
        <w:t xml:space="preserve"> </w:t>
      </w:r>
      <w:r>
        <w:t>pracowników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 w:rsidR="00075619" w:rsidRPr="00316A6C">
        <w:rPr>
          <w:rFonts w:ascii="Segoe UI" w:hAnsi="Segoe UI" w:cs="Segoe UI"/>
          <w:spacing w:val="-2"/>
          <w:sz w:val="18"/>
          <w:szCs w:val="18"/>
        </w:rPr>
        <w:t>przedsiębiorstwie</w:t>
      </w:r>
    </w:p>
    <w:p w14:paraId="7570D0C3" w14:textId="77777777" w:rsidR="00A97D92" w:rsidRDefault="009F2CD5">
      <w:pPr>
        <w:pStyle w:val="Akapitzlist"/>
        <w:numPr>
          <w:ilvl w:val="1"/>
          <w:numId w:val="1"/>
        </w:numPr>
        <w:tabs>
          <w:tab w:val="left" w:pos="818"/>
        </w:tabs>
        <w:spacing w:line="268" w:lineRule="exact"/>
        <w:ind w:left="818" w:hanging="358"/>
      </w:pPr>
      <w:r>
        <w:rPr>
          <w:spacing w:val="-2"/>
        </w:rPr>
        <w:t>Mikroprzedsiębiorstwo</w:t>
      </w:r>
      <w:r>
        <w:rPr>
          <w:spacing w:val="24"/>
        </w:rPr>
        <w:t xml:space="preserve"> </w:t>
      </w:r>
      <w:r>
        <w:rPr>
          <w:spacing w:val="-2"/>
        </w:rPr>
        <w:t>(1–9)</w:t>
      </w:r>
    </w:p>
    <w:p w14:paraId="7570D0C4" w14:textId="77777777" w:rsidR="00A97D92" w:rsidRDefault="009F2CD5">
      <w:pPr>
        <w:pStyle w:val="Akapitzlist"/>
        <w:numPr>
          <w:ilvl w:val="1"/>
          <w:numId w:val="1"/>
        </w:numPr>
        <w:tabs>
          <w:tab w:val="left" w:pos="818"/>
        </w:tabs>
        <w:ind w:left="818" w:hanging="358"/>
      </w:pPr>
      <w:r>
        <w:t>Małe</w:t>
      </w:r>
      <w:r>
        <w:rPr>
          <w:spacing w:val="-8"/>
        </w:rPr>
        <w:t xml:space="preserve"> </w:t>
      </w:r>
      <w:r>
        <w:t>przedsiębiorstwo</w:t>
      </w:r>
      <w:r>
        <w:rPr>
          <w:spacing w:val="-6"/>
        </w:rPr>
        <w:t xml:space="preserve"> </w:t>
      </w:r>
      <w:r>
        <w:rPr>
          <w:spacing w:val="-2"/>
        </w:rPr>
        <w:t>(10–49)</w:t>
      </w:r>
    </w:p>
    <w:p w14:paraId="7570D0C5" w14:textId="77777777" w:rsidR="00A97D92" w:rsidRDefault="009F2CD5">
      <w:pPr>
        <w:pStyle w:val="Akapitzlist"/>
        <w:numPr>
          <w:ilvl w:val="1"/>
          <w:numId w:val="1"/>
        </w:numPr>
        <w:tabs>
          <w:tab w:val="left" w:pos="818"/>
        </w:tabs>
        <w:ind w:left="818" w:hanging="358"/>
      </w:pPr>
      <w:r>
        <w:t>Średnie</w:t>
      </w:r>
      <w:r>
        <w:rPr>
          <w:spacing w:val="-10"/>
        </w:rPr>
        <w:t xml:space="preserve"> </w:t>
      </w:r>
      <w:r>
        <w:t>przedsiębiorstwo</w:t>
      </w:r>
      <w:r>
        <w:rPr>
          <w:spacing w:val="-8"/>
        </w:rPr>
        <w:t xml:space="preserve"> </w:t>
      </w:r>
      <w:r>
        <w:rPr>
          <w:spacing w:val="-2"/>
        </w:rPr>
        <w:t>(50–249)</w:t>
      </w:r>
    </w:p>
    <w:p w14:paraId="7570D0C6" w14:textId="77777777" w:rsidR="00A97D92" w:rsidRDefault="009F2CD5">
      <w:pPr>
        <w:pStyle w:val="Akapitzlist"/>
        <w:numPr>
          <w:ilvl w:val="1"/>
          <w:numId w:val="1"/>
        </w:numPr>
        <w:tabs>
          <w:tab w:val="left" w:pos="818"/>
        </w:tabs>
        <w:ind w:left="818" w:hanging="358"/>
      </w:pPr>
      <w:r>
        <w:t>Duże</w:t>
      </w:r>
      <w:r>
        <w:rPr>
          <w:spacing w:val="-8"/>
        </w:rPr>
        <w:t xml:space="preserve"> </w:t>
      </w:r>
      <w:r>
        <w:t>przedsiębiorstwo</w:t>
      </w:r>
      <w:r>
        <w:rPr>
          <w:spacing w:val="-4"/>
        </w:rPr>
        <w:t xml:space="preserve"> </w:t>
      </w:r>
      <w:r>
        <w:t>(250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rPr>
          <w:spacing w:val="-2"/>
        </w:rPr>
        <w:t>więcej)</w:t>
      </w:r>
    </w:p>
    <w:p w14:paraId="7570D0C7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before="1"/>
        <w:ind w:left="458" w:hanging="358"/>
      </w:pPr>
      <w:r>
        <w:t>Rok</w:t>
      </w:r>
      <w:r>
        <w:rPr>
          <w:spacing w:val="-4"/>
        </w:rPr>
        <w:t xml:space="preserve"> </w:t>
      </w:r>
      <w:r>
        <w:t>założenia</w:t>
      </w:r>
      <w:r>
        <w:rPr>
          <w:spacing w:val="-5"/>
        </w:rPr>
        <w:t xml:space="preserve"> </w:t>
      </w:r>
      <w:r>
        <w:rPr>
          <w:spacing w:val="-2"/>
        </w:rPr>
        <w:t>przedsiębiorstwa</w:t>
      </w:r>
    </w:p>
    <w:p w14:paraId="7570D0C8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Państwo,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jednostka</w:t>
      </w:r>
      <w:r>
        <w:rPr>
          <w:spacing w:val="-7"/>
        </w:rPr>
        <w:t xml:space="preserve"> </w:t>
      </w:r>
      <w:r>
        <w:t>organizacyjna</w:t>
      </w:r>
      <w:r>
        <w:rPr>
          <w:spacing w:val="-4"/>
        </w:rPr>
        <w:t xml:space="preserve"> </w:t>
      </w:r>
      <w:r>
        <w:rPr>
          <w:spacing w:val="-2"/>
        </w:rPr>
        <w:t>przedsiębiorstwa:</w:t>
      </w:r>
    </w:p>
    <w:p w14:paraId="7570D0C9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Region</w:t>
      </w:r>
      <w:r>
        <w:rPr>
          <w:spacing w:val="-6"/>
        </w:rPr>
        <w:t xml:space="preserve"> </w:t>
      </w:r>
      <w:r>
        <w:t>(NUTS2),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jednostka</w:t>
      </w:r>
      <w:r>
        <w:rPr>
          <w:spacing w:val="-6"/>
        </w:rPr>
        <w:t xml:space="preserve"> </w:t>
      </w:r>
      <w:r>
        <w:t>organizacyjna</w:t>
      </w:r>
      <w:r>
        <w:rPr>
          <w:spacing w:val="-3"/>
        </w:rPr>
        <w:t xml:space="preserve"> </w:t>
      </w:r>
      <w:r>
        <w:rPr>
          <w:spacing w:val="-2"/>
        </w:rPr>
        <w:t>przedsiębiorstwa:</w:t>
      </w:r>
    </w:p>
    <w:p w14:paraId="7570D0CA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ind w:left="458" w:hanging="358"/>
      </w:pPr>
      <w:r>
        <w:t>Kod</w:t>
      </w:r>
      <w:r>
        <w:rPr>
          <w:spacing w:val="-1"/>
        </w:rPr>
        <w:t xml:space="preserve"> </w:t>
      </w:r>
      <w:r>
        <w:rPr>
          <w:spacing w:val="-2"/>
        </w:rPr>
        <w:t>pocztowy</w:t>
      </w:r>
    </w:p>
    <w:p w14:paraId="7570D0CB" w14:textId="77777777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before="1" w:line="267" w:lineRule="exact"/>
        <w:ind w:left="458" w:hanging="358"/>
      </w:pPr>
      <w:r>
        <w:t>Dokładny</w:t>
      </w:r>
      <w:r>
        <w:rPr>
          <w:spacing w:val="-7"/>
        </w:rPr>
        <w:t xml:space="preserve"> </w:t>
      </w:r>
      <w:r>
        <w:rPr>
          <w:spacing w:val="-2"/>
        </w:rPr>
        <w:t>adres</w:t>
      </w:r>
    </w:p>
    <w:p w14:paraId="7570D0CC" w14:textId="37F9B545" w:rsidR="00A97D92" w:rsidRDefault="009F2CD5">
      <w:pPr>
        <w:pStyle w:val="Akapitzlist"/>
        <w:numPr>
          <w:ilvl w:val="0"/>
          <w:numId w:val="1"/>
        </w:numPr>
        <w:tabs>
          <w:tab w:val="left" w:pos="458"/>
        </w:tabs>
        <w:spacing w:line="267" w:lineRule="exact"/>
        <w:ind w:left="458" w:hanging="358"/>
      </w:pPr>
      <w:r>
        <w:t>Numer</w:t>
      </w:r>
      <w:r>
        <w:rPr>
          <w:spacing w:val="-6"/>
        </w:rPr>
        <w:t xml:space="preserve"> </w:t>
      </w:r>
      <w:r w:rsidR="00075619" w:rsidRPr="00316A6C">
        <w:rPr>
          <w:rFonts w:ascii="Segoe UI" w:hAnsi="Segoe UI" w:cs="Segoe UI"/>
          <w:sz w:val="18"/>
          <w:szCs w:val="18"/>
        </w:rPr>
        <w:t>PIC</w:t>
      </w:r>
      <w:r>
        <w:rPr>
          <w:spacing w:val="-4"/>
        </w:rPr>
        <w:t xml:space="preserve"> </w:t>
      </w:r>
      <w:r>
        <w:t>(jeżeli</w:t>
      </w:r>
      <w:r>
        <w:rPr>
          <w:spacing w:val="-3"/>
        </w:rPr>
        <w:t xml:space="preserve"> </w:t>
      </w:r>
      <w:r>
        <w:t>istnieje,</w:t>
      </w:r>
      <w:r>
        <w:rPr>
          <w:spacing w:val="-8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rPr>
          <w:spacing w:val="-4"/>
        </w:rPr>
        <w:t>EDIH)</w:t>
      </w:r>
    </w:p>
    <w:p w14:paraId="7570D0CD" w14:textId="77777777" w:rsidR="00A97D92" w:rsidRDefault="00A97D92">
      <w:pPr>
        <w:pStyle w:val="Tekstpodstawowy"/>
        <w:ind w:left="0" w:firstLine="0"/>
      </w:pPr>
    </w:p>
    <w:p w14:paraId="7570D0CE" w14:textId="77777777" w:rsidR="00A97D92" w:rsidRDefault="009F2CD5">
      <w:pPr>
        <w:pStyle w:val="Nagwek1"/>
      </w:pPr>
      <w:r>
        <w:rPr>
          <w:color w:val="C45811"/>
        </w:rPr>
        <w:t>M1.2.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Sektor</w:t>
      </w:r>
      <w:r>
        <w:rPr>
          <w:color w:val="C45811"/>
          <w:spacing w:val="-3"/>
        </w:rPr>
        <w:t xml:space="preserve"> </w:t>
      </w:r>
      <w:r>
        <w:rPr>
          <w:color w:val="C45811"/>
          <w:spacing w:val="-2"/>
        </w:rPr>
        <w:t>działalności</w:t>
      </w:r>
    </w:p>
    <w:p w14:paraId="7570D0CF" w14:textId="77777777" w:rsidR="00A97D92" w:rsidRDefault="00A97D92">
      <w:pPr>
        <w:pStyle w:val="Tekstpodstawowy"/>
        <w:spacing w:before="1"/>
        <w:ind w:left="0" w:firstLine="0"/>
        <w:rPr>
          <w:b/>
        </w:rPr>
      </w:pPr>
    </w:p>
    <w:p w14:paraId="7570D0D0" w14:textId="77777777" w:rsidR="00A97D92" w:rsidRDefault="009F2CD5">
      <w:pPr>
        <w:pStyle w:val="Akapitzlist"/>
        <w:numPr>
          <w:ilvl w:val="0"/>
          <w:numId w:val="3"/>
        </w:numPr>
        <w:tabs>
          <w:tab w:val="left" w:pos="458"/>
          <w:tab w:val="left" w:pos="460"/>
        </w:tabs>
        <w:ind w:right="162"/>
      </w:pPr>
      <w:r>
        <w:t>W</w:t>
      </w:r>
      <w:r>
        <w:rPr>
          <w:spacing w:val="33"/>
        </w:rPr>
        <w:t xml:space="preserve"> </w:t>
      </w:r>
      <w:r>
        <w:t>jakim</w:t>
      </w:r>
      <w:r>
        <w:rPr>
          <w:spacing w:val="33"/>
        </w:rPr>
        <w:t xml:space="preserve"> </w:t>
      </w:r>
      <w:r>
        <w:t>sektorze</w:t>
      </w:r>
      <w:r>
        <w:rPr>
          <w:spacing w:val="30"/>
        </w:rPr>
        <w:t xml:space="preserve"> </w:t>
      </w:r>
      <w:r>
        <w:t>koncentruje</w:t>
      </w:r>
      <w:r>
        <w:rPr>
          <w:spacing w:val="33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działalność</w:t>
      </w:r>
      <w:r>
        <w:rPr>
          <w:spacing w:val="30"/>
        </w:rPr>
        <w:t xml:space="preserve"> </w:t>
      </w:r>
      <w:r>
        <w:t>Państwa</w:t>
      </w:r>
      <w:r>
        <w:rPr>
          <w:spacing w:val="33"/>
        </w:rPr>
        <w:t xml:space="preserve"> </w:t>
      </w:r>
      <w:r>
        <w:t>przedsiębiorstwa?</w:t>
      </w:r>
      <w:r>
        <w:rPr>
          <w:spacing w:val="31"/>
        </w:rPr>
        <w:t xml:space="preserve"> </w:t>
      </w:r>
      <w:r>
        <w:t>Proszę</w:t>
      </w:r>
      <w:r>
        <w:rPr>
          <w:spacing w:val="33"/>
        </w:rPr>
        <w:t xml:space="preserve"> </w:t>
      </w:r>
      <w:r>
        <w:t>wybrać</w:t>
      </w:r>
      <w:r>
        <w:rPr>
          <w:spacing w:val="32"/>
        </w:rPr>
        <w:t xml:space="preserve"> </w:t>
      </w:r>
      <w:r>
        <w:t>tylko jedną odpowiedź:</w:t>
      </w:r>
    </w:p>
    <w:p w14:paraId="7570D0D1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Aeronautyka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przestrzeń</w:t>
      </w:r>
      <w:r>
        <w:rPr>
          <w:spacing w:val="-7"/>
        </w:rPr>
        <w:t xml:space="preserve"> </w:t>
      </w:r>
      <w:r>
        <w:rPr>
          <w:spacing w:val="-2"/>
        </w:rPr>
        <w:t>kosmiczna</w:t>
      </w:r>
    </w:p>
    <w:p w14:paraId="7570D0D2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Rolnictwo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żywność</w:t>
      </w:r>
    </w:p>
    <w:p w14:paraId="7570D0D3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Działalność</w:t>
      </w:r>
      <w:r>
        <w:rPr>
          <w:spacing w:val="-5"/>
        </w:rPr>
        <w:t xml:space="preserve"> </w:t>
      </w:r>
      <w:r>
        <w:t>usługowa</w:t>
      </w:r>
      <w:r>
        <w:rPr>
          <w:spacing w:val="-8"/>
        </w:rPr>
        <w:t xml:space="preserve"> </w:t>
      </w:r>
      <w:r>
        <w:t>komunalna,</w:t>
      </w:r>
      <w:r>
        <w:rPr>
          <w:spacing w:val="-7"/>
        </w:rPr>
        <w:t xml:space="preserve"> </w:t>
      </w:r>
      <w:r>
        <w:t>społeczna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indywidualna</w:t>
      </w:r>
    </w:p>
    <w:p w14:paraId="7570D0D4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7" w:lineRule="exact"/>
        <w:ind w:left="818" w:hanging="358"/>
      </w:pPr>
      <w:r>
        <w:rPr>
          <w:spacing w:val="-2"/>
        </w:rPr>
        <w:t>Budownictwo</w:t>
      </w:r>
    </w:p>
    <w:p w14:paraId="7570D0D5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7" w:lineRule="exact"/>
        <w:ind w:left="818" w:hanging="358"/>
      </w:pPr>
      <w:r>
        <w:t>Dobra/produkty</w:t>
      </w:r>
      <w:r>
        <w:rPr>
          <w:spacing w:val="-10"/>
        </w:rPr>
        <w:t xml:space="preserve"> </w:t>
      </w:r>
      <w:r>
        <w:rPr>
          <w:spacing w:val="-2"/>
        </w:rPr>
        <w:t>konsumpcyjne</w:t>
      </w:r>
    </w:p>
    <w:p w14:paraId="7570D0D6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Sektor</w:t>
      </w:r>
      <w:r>
        <w:rPr>
          <w:spacing w:val="-3"/>
        </w:rPr>
        <w:t xml:space="preserve"> </w:t>
      </w:r>
      <w:r>
        <w:t>kultury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rPr>
          <w:spacing w:val="-2"/>
        </w:rPr>
        <w:t>kreatywny</w:t>
      </w:r>
    </w:p>
    <w:p w14:paraId="7570D0D7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Obronność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bezpieczeństwo</w:t>
      </w:r>
    </w:p>
    <w:p w14:paraId="7570D0D8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rPr>
          <w:spacing w:val="-2"/>
        </w:rPr>
        <w:t>Edukacja</w:t>
      </w:r>
    </w:p>
    <w:p w14:paraId="7570D0D9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Energia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media</w:t>
      </w:r>
    </w:p>
    <w:p w14:paraId="7570D0DA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rPr>
          <w:spacing w:val="-2"/>
        </w:rPr>
        <w:t>Środowisko</w:t>
      </w:r>
    </w:p>
    <w:p w14:paraId="7570D0DB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Usługi</w:t>
      </w:r>
      <w:r>
        <w:rPr>
          <w:spacing w:val="-2"/>
        </w:rPr>
        <w:t xml:space="preserve"> finansowe</w:t>
      </w:r>
    </w:p>
    <w:p w14:paraId="256792A3" w14:textId="77777777" w:rsidR="00A97D92" w:rsidRDefault="00A97D92">
      <w:pPr>
        <w:rPr>
          <w:sz w:val="20"/>
        </w:rPr>
        <w:sectPr w:rsidR="00A97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280" w:bottom="280" w:left="1340" w:header="708" w:footer="708" w:gutter="0"/>
          <w:cols w:space="708"/>
        </w:sectPr>
      </w:pPr>
    </w:p>
    <w:p w14:paraId="7570D0DF" w14:textId="16FBEB59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41"/>
        <w:ind w:left="818" w:hanging="358"/>
      </w:pPr>
      <w:r>
        <w:lastRenderedPageBreak/>
        <w:t>Nauki</w:t>
      </w:r>
      <w:r>
        <w:rPr>
          <w:spacing w:val="-4"/>
        </w:rPr>
        <w:t xml:space="preserve"> </w:t>
      </w:r>
      <w:r>
        <w:t>przyrodnicze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opieka</w:t>
      </w:r>
      <w:r>
        <w:rPr>
          <w:spacing w:val="-6"/>
        </w:rPr>
        <w:t xml:space="preserve"> </w:t>
      </w:r>
      <w:r>
        <w:rPr>
          <w:spacing w:val="-2"/>
        </w:rPr>
        <w:t>zdrowotna</w:t>
      </w:r>
    </w:p>
    <w:p w14:paraId="7570D0E0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Produkcja</w:t>
      </w:r>
      <w:r>
        <w:rPr>
          <w:spacing w:val="-7"/>
        </w:rPr>
        <w:t xml:space="preserve"> </w:t>
      </w:r>
      <w:r>
        <w:rPr>
          <w:spacing w:val="-2"/>
        </w:rPr>
        <w:t>przemysłowa</w:t>
      </w:r>
    </w:p>
    <w:p w14:paraId="7570D0E1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Gospodarka</w:t>
      </w:r>
      <w:r>
        <w:rPr>
          <w:spacing w:val="-4"/>
        </w:rPr>
        <w:t xml:space="preserve"> </w:t>
      </w:r>
      <w:r>
        <w:t>morska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rybołówstwo</w:t>
      </w:r>
    </w:p>
    <w:p w14:paraId="7570D0E2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7" w:lineRule="exact"/>
        <w:ind w:left="818" w:hanging="358"/>
      </w:pPr>
      <w:r>
        <w:t>Górnictwo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przemysł</w:t>
      </w:r>
      <w:r>
        <w:rPr>
          <w:spacing w:val="-5"/>
        </w:rPr>
        <w:t xml:space="preserve"> </w:t>
      </w:r>
      <w:r>
        <w:rPr>
          <w:spacing w:val="-2"/>
        </w:rPr>
        <w:t>wydobywczy</w:t>
      </w:r>
    </w:p>
    <w:p w14:paraId="7570D0E3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7" w:lineRule="exact"/>
        <w:ind w:left="818" w:hanging="358"/>
      </w:pPr>
      <w:r>
        <w:t>Mobilność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rPr>
          <w:spacing w:val="-2"/>
        </w:rPr>
        <w:t>motoryzacja)</w:t>
      </w:r>
    </w:p>
    <w:p w14:paraId="7570D0E4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Administracja</w:t>
      </w:r>
      <w:r>
        <w:rPr>
          <w:spacing w:val="-9"/>
        </w:rPr>
        <w:t xml:space="preserve"> </w:t>
      </w:r>
      <w:r>
        <w:rPr>
          <w:spacing w:val="-2"/>
        </w:rPr>
        <w:t>publiczna</w:t>
      </w:r>
    </w:p>
    <w:p w14:paraId="7570D0E5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  <w:tab w:val="left" w:pos="1789"/>
          <w:tab w:val="left" w:pos="3398"/>
          <w:tab w:val="left" w:pos="4459"/>
          <w:tab w:val="left" w:pos="5327"/>
          <w:tab w:val="left" w:pos="6386"/>
          <w:tab w:val="left" w:pos="8100"/>
        </w:tabs>
        <w:ind w:left="818" w:hanging="358"/>
      </w:pPr>
      <w:r>
        <w:rPr>
          <w:spacing w:val="-2"/>
        </w:rPr>
        <w:t>Obsługa</w:t>
      </w:r>
      <w:r>
        <w:tab/>
      </w:r>
      <w:r>
        <w:rPr>
          <w:spacing w:val="-2"/>
        </w:rPr>
        <w:t>nieruchomości,</w:t>
      </w:r>
      <w:r>
        <w:tab/>
      </w:r>
      <w:r>
        <w:rPr>
          <w:spacing w:val="-2"/>
        </w:rPr>
        <w:t>wynajem</w:t>
      </w:r>
      <w:r>
        <w:tab/>
        <w:t xml:space="preserve">i </w:t>
      </w:r>
      <w:r>
        <w:rPr>
          <w:spacing w:val="-2"/>
        </w:rPr>
        <w:t>usługi</w:t>
      </w:r>
      <w:r>
        <w:tab/>
      </w:r>
      <w:r>
        <w:rPr>
          <w:spacing w:val="-2"/>
        </w:rPr>
        <w:t>związane</w:t>
      </w:r>
      <w:r>
        <w:tab/>
        <w:t>z</w:t>
      </w:r>
      <w:r>
        <w:rPr>
          <w:spacing w:val="-3"/>
        </w:rPr>
        <w:t xml:space="preserve"> </w:t>
      </w:r>
      <w:r>
        <w:rPr>
          <w:spacing w:val="-2"/>
        </w:rPr>
        <w:t>prowadzeniem</w:t>
      </w:r>
      <w:r>
        <w:tab/>
      </w:r>
      <w:r>
        <w:rPr>
          <w:spacing w:val="-2"/>
        </w:rPr>
        <w:t>działalności</w:t>
      </w:r>
    </w:p>
    <w:p w14:paraId="7570D0E6" w14:textId="77777777" w:rsidR="00A97D92" w:rsidRDefault="009F2CD5">
      <w:pPr>
        <w:pStyle w:val="Tekstpodstawowy"/>
        <w:ind w:left="820" w:firstLine="0"/>
      </w:pPr>
      <w:r>
        <w:rPr>
          <w:spacing w:val="-2"/>
        </w:rPr>
        <w:t>gospodarczej</w:t>
      </w:r>
    </w:p>
    <w:p w14:paraId="7570D0E7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Działalność</w:t>
      </w:r>
      <w:r>
        <w:rPr>
          <w:spacing w:val="-7"/>
        </w:rPr>
        <w:t xml:space="preserve"> </w:t>
      </w:r>
      <w:r>
        <w:t>profesjonalna,</w:t>
      </w:r>
      <w:r>
        <w:rPr>
          <w:spacing w:val="-8"/>
        </w:rPr>
        <w:t xml:space="preserve"> </w:t>
      </w:r>
      <w:r>
        <w:t>naukowa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techniczna</w:t>
      </w:r>
    </w:p>
    <w:p w14:paraId="7570D0E8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Telekomunikacja,</w:t>
      </w:r>
      <w:r>
        <w:rPr>
          <w:spacing w:val="-10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komunikacja</w:t>
      </w:r>
    </w:p>
    <w:p w14:paraId="7570D0E9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Turystyka</w:t>
      </w:r>
      <w:r>
        <w:rPr>
          <w:spacing w:val="-5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gastronomia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hotelarstwo)</w:t>
      </w:r>
    </w:p>
    <w:p w14:paraId="7570D0EA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Sprzedaż</w:t>
      </w:r>
      <w:r>
        <w:rPr>
          <w:spacing w:val="-5"/>
        </w:rPr>
        <w:t xml:space="preserve"> </w:t>
      </w:r>
      <w:r>
        <w:t>hurtowa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detaliczna</w:t>
      </w:r>
    </w:p>
    <w:p w14:paraId="7570D0EB" w14:textId="77777777" w:rsidR="00A97D92" w:rsidRDefault="00A97D92">
      <w:pPr>
        <w:pStyle w:val="Tekstpodstawowy"/>
        <w:spacing w:before="3"/>
        <w:ind w:left="0" w:firstLine="0"/>
      </w:pPr>
    </w:p>
    <w:p w14:paraId="7570D0EC" w14:textId="77777777" w:rsidR="00A97D92" w:rsidRDefault="009F2CD5">
      <w:pPr>
        <w:pStyle w:val="Akapitzlist"/>
        <w:numPr>
          <w:ilvl w:val="0"/>
          <w:numId w:val="3"/>
        </w:numPr>
        <w:tabs>
          <w:tab w:val="left" w:pos="458"/>
          <w:tab w:val="left" w:pos="460"/>
        </w:tabs>
        <w:spacing w:before="1" w:line="237" w:lineRule="auto"/>
        <w:ind w:right="160"/>
      </w:pPr>
      <w:r>
        <w:t>W jakich innych sektorach działa Państwa przedsiębiorstwo lub chcieliby Państwo, aby działało? Proszę wybrać maksymalnie trzy odpowiedzi:</w:t>
      </w:r>
    </w:p>
    <w:p w14:paraId="7570D0ED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Aeronautyka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przestrzeń</w:t>
      </w:r>
      <w:r>
        <w:rPr>
          <w:spacing w:val="-7"/>
        </w:rPr>
        <w:t xml:space="preserve"> </w:t>
      </w:r>
      <w:r>
        <w:rPr>
          <w:spacing w:val="-2"/>
        </w:rPr>
        <w:t>kosmiczna</w:t>
      </w:r>
    </w:p>
    <w:p w14:paraId="7570D0EE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Rolnictwo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żywność</w:t>
      </w:r>
    </w:p>
    <w:p w14:paraId="7570D0EF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Działalność</w:t>
      </w:r>
      <w:r>
        <w:rPr>
          <w:spacing w:val="-7"/>
        </w:rPr>
        <w:t xml:space="preserve"> </w:t>
      </w:r>
      <w:r>
        <w:t>usługowa</w:t>
      </w:r>
      <w:r>
        <w:rPr>
          <w:spacing w:val="-8"/>
        </w:rPr>
        <w:t xml:space="preserve"> </w:t>
      </w:r>
      <w:r>
        <w:t>komunalna,</w:t>
      </w:r>
      <w:r>
        <w:rPr>
          <w:spacing w:val="-6"/>
        </w:rPr>
        <w:t xml:space="preserve"> </w:t>
      </w:r>
      <w:r>
        <w:t>społeczna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indywidualna</w:t>
      </w:r>
    </w:p>
    <w:p w14:paraId="7570D0F0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rPr>
          <w:spacing w:val="-2"/>
        </w:rPr>
        <w:t>Budownictwo</w:t>
      </w:r>
    </w:p>
    <w:p w14:paraId="7570D0F1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Dobra/produkty</w:t>
      </w:r>
      <w:r>
        <w:rPr>
          <w:spacing w:val="-10"/>
        </w:rPr>
        <w:t xml:space="preserve"> </w:t>
      </w:r>
      <w:r>
        <w:rPr>
          <w:spacing w:val="-2"/>
        </w:rPr>
        <w:t>konsumpcyjne</w:t>
      </w:r>
    </w:p>
    <w:p w14:paraId="7570D0F2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Sektor</w:t>
      </w:r>
      <w:r>
        <w:rPr>
          <w:spacing w:val="-3"/>
        </w:rPr>
        <w:t xml:space="preserve"> </w:t>
      </w:r>
      <w:r>
        <w:t>kultury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rPr>
          <w:spacing w:val="-2"/>
        </w:rPr>
        <w:t>kreatywny</w:t>
      </w:r>
    </w:p>
    <w:p w14:paraId="7570D0F3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Obronność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bezpieczeństwo</w:t>
      </w:r>
    </w:p>
    <w:p w14:paraId="7570D0F4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rPr>
          <w:spacing w:val="-2"/>
        </w:rPr>
        <w:t>Edukacja</w:t>
      </w:r>
    </w:p>
    <w:p w14:paraId="7570D0F5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8" w:lineRule="exact"/>
        <w:ind w:left="818" w:hanging="358"/>
      </w:pPr>
      <w:r>
        <w:t>Energia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media</w:t>
      </w:r>
    </w:p>
    <w:p w14:paraId="7570D0F6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8" w:lineRule="exact"/>
        <w:ind w:left="818" w:hanging="358"/>
      </w:pPr>
      <w:r>
        <w:rPr>
          <w:spacing w:val="-2"/>
        </w:rPr>
        <w:t>Środowisko</w:t>
      </w:r>
    </w:p>
    <w:p w14:paraId="7570D0F7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Usługi</w:t>
      </w:r>
      <w:r>
        <w:rPr>
          <w:spacing w:val="-2"/>
        </w:rPr>
        <w:t xml:space="preserve"> finansowe</w:t>
      </w:r>
    </w:p>
    <w:p w14:paraId="7570D0F8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Nauki</w:t>
      </w:r>
      <w:r>
        <w:rPr>
          <w:spacing w:val="-4"/>
        </w:rPr>
        <w:t xml:space="preserve"> </w:t>
      </w:r>
      <w:r>
        <w:t>przyrodnicze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opieka</w:t>
      </w:r>
      <w:r>
        <w:rPr>
          <w:spacing w:val="-6"/>
        </w:rPr>
        <w:t xml:space="preserve"> </w:t>
      </w:r>
      <w:r>
        <w:rPr>
          <w:spacing w:val="-2"/>
        </w:rPr>
        <w:t>zdrowotna</w:t>
      </w:r>
    </w:p>
    <w:p w14:paraId="7570D0F9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Produkcja</w:t>
      </w:r>
      <w:r>
        <w:rPr>
          <w:spacing w:val="-7"/>
        </w:rPr>
        <w:t xml:space="preserve"> </w:t>
      </w:r>
      <w:r>
        <w:rPr>
          <w:spacing w:val="-2"/>
        </w:rPr>
        <w:t>przemysłowa</w:t>
      </w:r>
    </w:p>
    <w:p w14:paraId="7570D0FA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Gospodarka</w:t>
      </w:r>
      <w:r>
        <w:rPr>
          <w:spacing w:val="-4"/>
        </w:rPr>
        <w:t xml:space="preserve"> </w:t>
      </w:r>
      <w:r>
        <w:t>morska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rybołówstwo</w:t>
      </w:r>
    </w:p>
    <w:p w14:paraId="7570D0FB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Górnictwo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przemysł</w:t>
      </w:r>
      <w:r>
        <w:rPr>
          <w:spacing w:val="-5"/>
        </w:rPr>
        <w:t xml:space="preserve"> </w:t>
      </w:r>
      <w:r>
        <w:rPr>
          <w:spacing w:val="-2"/>
        </w:rPr>
        <w:t>wydobywczy</w:t>
      </w:r>
    </w:p>
    <w:p w14:paraId="7570D0FC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Mobilność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rPr>
          <w:spacing w:val="-2"/>
        </w:rPr>
        <w:t>motoryzacja)</w:t>
      </w:r>
    </w:p>
    <w:p w14:paraId="7570D0FD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Administracja</w:t>
      </w:r>
      <w:r>
        <w:rPr>
          <w:spacing w:val="-9"/>
        </w:rPr>
        <w:t xml:space="preserve"> </w:t>
      </w:r>
      <w:r>
        <w:rPr>
          <w:spacing w:val="-2"/>
        </w:rPr>
        <w:t>publiczna</w:t>
      </w:r>
    </w:p>
    <w:p w14:paraId="7570D0FE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  <w:tab w:val="left" w:pos="1789"/>
          <w:tab w:val="left" w:pos="3398"/>
          <w:tab w:val="left" w:pos="4459"/>
          <w:tab w:val="left" w:pos="5327"/>
          <w:tab w:val="left" w:pos="6386"/>
          <w:tab w:val="left" w:pos="8100"/>
        </w:tabs>
        <w:ind w:left="818" w:hanging="358"/>
      </w:pPr>
      <w:r>
        <w:rPr>
          <w:spacing w:val="-2"/>
        </w:rPr>
        <w:t>Obsługa</w:t>
      </w:r>
      <w:r>
        <w:tab/>
      </w:r>
      <w:r>
        <w:rPr>
          <w:spacing w:val="-2"/>
        </w:rPr>
        <w:t>nieruchomości,</w:t>
      </w:r>
      <w:r>
        <w:tab/>
      </w:r>
      <w:r>
        <w:rPr>
          <w:spacing w:val="-2"/>
        </w:rPr>
        <w:t>wynajem</w:t>
      </w:r>
      <w:r>
        <w:tab/>
        <w:t xml:space="preserve">i </w:t>
      </w:r>
      <w:r>
        <w:rPr>
          <w:spacing w:val="-2"/>
        </w:rPr>
        <w:t>usługi</w:t>
      </w:r>
      <w:r>
        <w:tab/>
      </w:r>
      <w:r>
        <w:rPr>
          <w:spacing w:val="-2"/>
        </w:rPr>
        <w:t>związane</w:t>
      </w:r>
      <w:r>
        <w:tab/>
        <w:t>z</w:t>
      </w:r>
      <w:r>
        <w:rPr>
          <w:spacing w:val="-3"/>
        </w:rPr>
        <w:t xml:space="preserve"> </w:t>
      </w:r>
      <w:r>
        <w:rPr>
          <w:spacing w:val="-2"/>
        </w:rPr>
        <w:t>prowadzeniem</w:t>
      </w:r>
      <w:r>
        <w:tab/>
      </w:r>
      <w:r>
        <w:rPr>
          <w:spacing w:val="-2"/>
        </w:rPr>
        <w:t>działalności</w:t>
      </w:r>
    </w:p>
    <w:p w14:paraId="7570D0FF" w14:textId="77777777" w:rsidR="00A97D92" w:rsidRDefault="009F2CD5">
      <w:pPr>
        <w:pStyle w:val="Tekstpodstawowy"/>
        <w:spacing w:line="267" w:lineRule="exact"/>
        <w:ind w:left="820" w:firstLine="0"/>
      </w:pPr>
      <w:r>
        <w:rPr>
          <w:spacing w:val="-2"/>
        </w:rPr>
        <w:t>gospodarczej</w:t>
      </w:r>
    </w:p>
    <w:p w14:paraId="7570D100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line="267" w:lineRule="exact"/>
        <w:ind w:left="818" w:hanging="358"/>
      </w:pPr>
      <w:r>
        <w:t>Działalność</w:t>
      </w:r>
      <w:r>
        <w:rPr>
          <w:spacing w:val="-7"/>
        </w:rPr>
        <w:t xml:space="preserve"> </w:t>
      </w:r>
      <w:r>
        <w:t>profesjonalna,</w:t>
      </w:r>
      <w:r>
        <w:rPr>
          <w:spacing w:val="-8"/>
        </w:rPr>
        <w:t xml:space="preserve"> </w:t>
      </w:r>
      <w:r>
        <w:t>naukowa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techniczna</w:t>
      </w:r>
    </w:p>
    <w:p w14:paraId="7570D101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Telekomunikacja,</w:t>
      </w:r>
      <w:r>
        <w:rPr>
          <w:spacing w:val="-10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komunikacja</w:t>
      </w:r>
    </w:p>
    <w:p w14:paraId="7570D102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Turystyka</w:t>
      </w:r>
      <w:r>
        <w:rPr>
          <w:spacing w:val="-5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gastronomia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hotelarstwo)</w:t>
      </w:r>
    </w:p>
    <w:p w14:paraId="7570D103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</w:pPr>
      <w:r>
        <w:t>Sprzedaż</w:t>
      </w:r>
      <w:r>
        <w:rPr>
          <w:spacing w:val="-5"/>
        </w:rPr>
        <w:t xml:space="preserve"> </w:t>
      </w:r>
      <w:r>
        <w:t>hurtowa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detaliczna</w:t>
      </w:r>
    </w:p>
    <w:p w14:paraId="7570D104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Inny</w:t>
      </w:r>
      <w:r>
        <w:rPr>
          <w:spacing w:val="-6"/>
        </w:rPr>
        <w:t xml:space="preserve"> </w:t>
      </w:r>
      <w:r>
        <w:t>sektor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wymienione</w:t>
      </w:r>
      <w:r>
        <w:rPr>
          <w:spacing w:val="-5"/>
        </w:rPr>
        <w:t xml:space="preserve"> </w:t>
      </w:r>
      <w:r>
        <w:t>powyżej</w:t>
      </w:r>
      <w:r>
        <w:rPr>
          <w:spacing w:val="-5"/>
        </w:rPr>
        <w:t xml:space="preserve"> </w:t>
      </w:r>
      <w:r>
        <w:t>(proszę</w:t>
      </w:r>
      <w:r>
        <w:rPr>
          <w:spacing w:val="-5"/>
        </w:rPr>
        <w:t xml:space="preserve"> </w:t>
      </w:r>
      <w:r>
        <w:rPr>
          <w:spacing w:val="-2"/>
        </w:rPr>
        <w:t>określić)</w:t>
      </w:r>
    </w:p>
    <w:p w14:paraId="7570D105" w14:textId="77777777" w:rsidR="00A97D92" w:rsidRDefault="009F2CD5">
      <w:pPr>
        <w:pStyle w:val="Akapitzlist"/>
        <w:numPr>
          <w:ilvl w:val="1"/>
          <w:numId w:val="3"/>
        </w:numPr>
        <w:tabs>
          <w:tab w:val="left" w:pos="818"/>
        </w:tabs>
        <w:ind w:left="818" w:hanging="358"/>
      </w:pPr>
      <w:r>
        <w:t>W</w:t>
      </w:r>
      <w:r>
        <w:rPr>
          <w:spacing w:val="-4"/>
        </w:rPr>
        <w:t xml:space="preserve"> </w:t>
      </w:r>
      <w:r>
        <w:t>żadnym</w:t>
      </w:r>
      <w:r>
        <w:rPr>
          <w:spacing w:val="-3"/>
        </w:rPr>
        <w:t xml:space="preserve"> </w:t>
      </w:r>
      <w:r>
        <w:t>innym</w:t>
      </w:r>
      <w:r>
        <w:rPr>
          <w:spacing w:val="-3"/>
        </w:rPr>
        <w:t xml:space="preserve"> </w:t>
      </w:r>
      <w:r>
        <w:rPr>
          <w:spacing w:val="-2"/>
        </w:rPr>
        <w:t>sektorze</w:t>
      </w:r>
    </w:p>
    <w:p w14:paraId="71CA1B03" w14:textId="77777777" w:rsidR="00873264" w:rsidRDefault="00873264" w:rsidP="00075619">
      <w:pPr>
        <w:pStyle w:val="Nagwek1"/>
        <w:spacing w:before="41"/>
        <w:rPr>
          <w:rFonts w:ascii="Segoe UI" w:hAnsi="Segoe UI" w:cs="Segoe UI"/>
          <w:sz w:val="18"/>
          <w:szCs w:val="18"/>
        </w:rPr>
      </w:pPr>
    </w:p>
    <w:p w14:paraId="4E8A833C" w14:textId="77777777" w:rsidR="00A97D92" w:rsidRDefault="00A97D92">
      <w:pPr>
        <w:sectPr w:rsidR="00A97D92">
          <w:pgSz w:w="11910" w:h="16840"/>
          <w:pgMar w:top="1380" w:right="1280" w:bottom="280" w:left="1340" w:header="708" w:footer="708" w:gutter="0"/>
          <w:cols w:space="708"/>
        </w:sectPr>
      </w:pPr>
    </w:p>
    <w:p w14:paraId="7570D107" w14:textId="688C84A8" w:rsidR="00A97D92" w:rsidRDefault="009F2CD5">
      <w:pPr>
        <w:pStyle w:val="Nagwek1"/>
        <w:spacing w:before="41"/>
      </w:pPr>
      <w:r>
        <w:rPr>
          <w:color w:val="C45811"/>
        </w:rPr>
        <w:lastRenderedPageBreak/>
        <w:t>MODUŁ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2: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Dojrzałość</w:t>
      </w:r>
      <w:r>
        <w:rPr>
          <w:color w:val="C45811"/>
          <w:spacing w:val="-4"/>
        </w:rPr>
        <w:t xml:space="preserve"> </w:t>
      </w:r>
      <w:r>
        <w:rPr>
          <w:color w:val="C45811"/>
          <w:spacing w:val="-2"/>
        </w:rPr>
        <w:t>cyfrowa</w:t>
      </w:r>
    </w:p>
    <w:p w14:paraId="7570D108" w14:textId="77777777" w:rsidR="00A97D92" w:rsidRDefault="00A97D92">
      <w:pPr>
        <w:pStyle w:val="Tekstpodstawowy"/>
        <w:spacing w:before="3"/>
        <w:ind w:left="0" w:firstLine="0"/>
        <w:rPr>
          <w:b/>
        </w:rPr>
      </w:pPr>
    </w:p>
    <w:p w14:paraId="7570D109" w14:textId="77777777" w:rsidR="00A97D92" w:rsidRDefault="009F2CD5">
      <w:pPr>
        <w:ind w:left="100" w:right="160"/>
        <w:jc w:val="both"/>
        <w:rPr>
          <w:i/>
          <w:sz w:val="20"/>
        </w:rPr>
      </w:pPr>
      <w:r>
        <w:rPr>
          <w:i/>
          <w:sz w:val="20"/>
        </w:rPr>
        <w:t>Pytania zawarte 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niniejszym module mają na celu ustalenie poziomu dojrzałości cyfrowej Państwa przedsiębiorstwa. Podane informacje pomogą 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określeniu punktu wyjścia procesu transformacji cyfrowej Państwa przedsiębiorstwa 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wskazaniu obszarów, 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których przedsiębiorstwo może potrzebować wsparcia ze strony EDIH. Pomogą również określić usługi, które centrum EDIH miałoby świadczyć na rzecz Państwa przedsiębiorstwa, 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także doprecyzować politykę UE 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instrumenty finansowe wspierające EDIH. Ocena obejmie następujące wymiary (z zastosowaniem kryteriów oceny punktowej opisanych na końcu strony):</w:t>
      </w:r>
    </w:p>
    <w:p w14:paraId="7570D10A" w14:textId="77777777" w:rsidR="00A97D92" w:rsidRDefault="00A97D92">
      <w:pPr>
        <w:pStyle w:val="Tekstpodstawowy"/>
        <w:ind w:left="0" w:firstLine="0"/>
        <w:rPr>
          <w:i/>
          <w:sz w:val="20"/>
        </w:rPr>
      </w:pPr>
    </w:p>
    <w:p w14:paraId="7570D10B" w14:textId="77777777" w:rsidR="00A97D92" w:rsidRDefault="00A97D92">
      <w:pPr>
        <w:pStyle w:val="Tekstpodstawowy"/>
        <w:ind w:left="0" w:firstLine="0"/>
        <w:rPr>
          <w:i/>
          <w:sz w:val="20"/>
        </w:rPr>
      </w:pPr>
    </w:p>
    <w:p w14:paraId="7570D10C" w14:textId="77777777" w:rsidR="00A97D92" w:rsidRDefault="009F2CD5">
      <w:pPr>
        <w:spacing w:line="256" w:lineRule="auto"/>
        <w:ind w:left="3293" w:right="1493" w:hanging="1410"/>
        <w:rPr>
          <w:i/>
          <w:sz w:val="18"/>
        </w:rPr>
      </w:pPr>
      <w:r>
        <w:rPr>
          <w:i/>
          <w:sz w:val="18"/>
        </w:rPr>
        <w:t>Ramy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oceny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dojrzałości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cyfrowej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dotyczące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organizacji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sektora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publicznego </w:t>
      </w:r>
      <w:r>
        <w:rPr>
          <w:i/>
          <w:sz w:val="18"/>
          <w:u w:val="single"/>
        </w:rPr>
        <w:t>Źródło:</w:t>
      </w:r>
      <w:r>
        <w:rPr>
          <w:i/>
          <w:sz w:val="18"/>
        </w:rPr>
        <w:t xml:space="preserve"> EC JRC Opracowanie własne.</w:t>
      </w:r>
    </w:p>
    <w:p w14:paraId="7570D10D" w14:textId="77777777" w:rsidR="00A97D92" w:rsidRDefault="00A97D92">
      <w:pPr>
        <w:pStyle w:val="Tekstpodstawowy"/>
        <w:ind w:left="0" w:firstLine="0"/>
        <w:rPr>
          <w:i/>
          <w:sz w:val="20"/>
        </w:rPr>
      </w:pPr>
    </w:p>
    <w:p w14:paraId="03149B5E" w14:textId="37777608" w:rsidR="00A97D92" w:rsidRDefault="009F2CD5">
      <w:pPr>
        <w:pStyle w:val="Tekstpodstawowy"/>
        <w:spacing w:before="2"/>
        <w:ind w:left="0" w:firstLine="0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34F05702" wp14:editId="34F05703">
                <wp:simplePos x="0" y="0"/>
                <wp:positionH relativeFrom="page">
                  <wp:posOffset>915040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4905801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704092491" name="Graphic 3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20" y="0"/>
                                </a:lnTo>
                                <a:lnTo>
                                  <a:pt x="94259" y="7034"/>
                                </a:lnTo>
                                <a:lnTo>
                                  <a:pt x="56426" y="26619"/>
                                </a:lnTo>
                                <a:lnTo>
                                  <a:pt x="26591" y="56478"/>
                                </a:lnTo>
                                <a:lnTo>
                                  <a:pt x="7026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26" y="2047581"/>
                                </a:lnTo>
                                <a:lnTo>
                                  <a:pt x="26591" y="2085437"/>
                                </a:lnTo>
                                <a:lnTo>
                                  <a:pt x="56426" y="2115289"/>
                                </a:lnTo>
                                <a:lnTo>
                                  <a:pt x="94259" y="2134866"/>
                                </a:lnTo>
                                <a:lnTo>
                                  <a:pt x="137820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69" y="2134866"/>
                                </a:lnTo>
                                <a:lnTo>
                                  <a:pt x="770511" y="2115289"/>
                                </a:lnTo>
                                <a:lnTo>
                                  <a:pt x="800357" y="2085437"/>
                                </a:lnTo>
                                <a:lnTo>
                                  <a:pt x="819933" y="2047581"/>
                                </a:lnTo>
                                <a:lnTo>
                                  <a:pt x="826964" y="2003993"/>
                                </a:lnTo>
                                <a:lnTo>
                                  <a:pt x="826963" y="137903"/>
                                </a:lnTo>
                                <a:lnTo>
                                  <a:pt x="819933" y="94331"/>
                                </a:lnTo>
                                <a:lnTo>
                                  <a:pt x="800357" y="56478"/>
                                </a:lnTo>
                                <a:lnTo>
                                  <a:pt x="770511" y="26619"/>
                                </a:lnTo>
                                <a:lnTo>
                                  <a:pt x="732668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367735" name="Graphic 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26" y="94331"/>
                                </a:lnTo>
                                <a:lnTo>
                                  <a:pt x="26591" y="56478"/>
                                </a:lnTo>
                                <a:lnTo>
                                  <a:pt x="56426" y="26619"/>
                                </a:lnTo>
                                <a:lnTo>
                                  <a:pt x="94259" y="7034"/>
                                </a:lnTo>
                                <a:lnTo>
                                  <a:pt x="137820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68" y="7034"/>
                                </a:lnTo>
                                <a:lnTo>
                                  <a:pt x="770511" y="26619"/>
                                </a:lnTo>
                                <a:lnTo>
                                  <a:pt x="800357" y="56478"/>
                                </a:lnTo>
                                <a:lnTo>
                                  <a:pt x="819933" y="94331"/>
                                </a:lnTo>
                                <a:lnTo>
                                  <a:pt x="826963" y="137903"/>
                                </a:lnTo>
                                <a:lnTo>
                                  <a:pt x="826964" y="2003993"/>
                                </a:lnTo>
                                <a:lnTo>
                                  <a:pt x="819933" y="2047581"/>
                                </a:lnTo>
                                <a:lnTo>
                                  <a:pt x="800357" y="2085437"/>
                                </a:lnTo>
                                <a:lnTo>
                                  <a:pt x="770511" y="2115289"/>
                                </a:lnTo>
                                <a:lnTo>
                                  <a:pt x="732669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20" y="2141896"/>
                                </a:lnTo>
                                <a:lnTo>
                                  <a:pt x="94259" y="2134866"/>
                                </a:lnTo>
                                <a:lnTo>
                                  <a:pt x="56426" y="2115289"/>
                                </a:lnTo>
                                <a:lnTo>
                                  <a:pt x="26591" y="2085437"/>
                                </a:lnTo>
                                <a:lnTo>
                                  <a:pt x="7026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855161" name="Graphic 5"/>
                        <wps:cNvSpPr/>
                        <wps:spPr>
                          <a:xfrm>
                            <a:off x="95901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546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96" y="8407"/>
                                </a:lnTo>
                                <a:lnTo>
                                  <a:pt x="31314" y="31335"/>
                                </a:lnTo>
                                <a:lnTo>
                                  <a:pt x="8401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401" y="586457"/>
                                </a:lnTo>
                                <a:lnTo>
                                  <a:pt x="31314" y="620460"/>
                                </a:lnTo>
                                <a:lnTo>
                                  <a:pt x="65296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546" y="651796"/>
                                </a:lnTo>
                                <a:lnTo>
                                  <a:pt x="576159" y="643388"/>
                                </a:lnTo>
                                <a:lnTo>
                                  <a:pt x="610142" y="620460"/>
                                </a:lnTo>
                                <a:lnTo>
                                  <a:pt x="633054" y="586457"/>
                                </a:lnTo>
                                <a:lnTo>
                                  <a:pt x="641456" y="544823"/>
                                </a:lnTo>
                                <a:lnTo>
                                  <a:pt x="641456" y="106973"/>
                                </a:lnTo>
                                <a:lnTo>
                                  <a:pt x="633054" y="65338"/>
                                </a:lnTo>
                                <a:lnTo>
                                  <a:pt x="610142" y="31335"/>
                                </a:lnTo>
                                <a:lnTo>
                                  <a:pt x="576159" y="8407"/>
                                </a:lnTo>
                                <a:lnTo>
                                  <a:pt x="534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01282" name="Graphic 6"/>
                        <wps:cNvSpPr/>
                        <wps:spPr>
                          <a:xfrm>
                            <a:off x="95901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401" y="65338"/>
                                </a:lnTo>
                                <a:lnTo>
                                  <a:pt x="31314" y="31335"/>
                                </a:lnTo>
                                <a:lnTo>
                                  <a:pt x="65296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546" y="0"/>
                                </a:lnTo>
                                <a:lnTo>
                                  <a:pt x="576159" y="8407"/>
                                </a:lnTo>
                                <a:lnTo>
                                  <a:pt x="610142" y="31335"/>
                                </a:lnTo>
                                <a:lnTo>
                                  <a:pt x="633054" y="65338"/>
                                </a:lnTo>
                                <a:lnTo>
                                  <a:pt x="641456" y="106973"/>
                                </a:lnTo>
                                <a:lnTo>
                                  <a:pt x="641456" y="544823"/>
                                </a:lnTo>
                                <a:lnTo>
                                  <a:pt x="633054" y="586457"/>
                                </a:lnTo>
                                <a:lnTo>
                                  <a:pt x="610142" y="620460"/>
                                </a:lnTo>
                                <a:lnTo>
                                  <a:pt x="576159" y="643388"/>
                                </a:lnTo>
                                <a:lnTo>
                                  <a:pt x="534546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96" y="643388"/>
                                </a:lnTo>
                                <a:lnTo>
                                  <a:pt x="31314" y="620460"/>
                                </a:lnTo>
                                <a:lnTo>
                                  <a:pt x="8401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460313" name="Graphic 7"/>
                        <wps:cNvSpPr/>
                        <wps:spPr>
                          <a:xfrm>
                            <a:off x="95901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546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96" y="8408"/>
                                </a:lnTo>
                                <a:lnTo>
                                  <a:pt x="31314" y="31338"/>
                                </a:lnTo>
                                <a:lnTo>
                                  <a:pt x="8401" y="65348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401" y="586483"/>
                                </a:lnTo>
                                <a:lnTo>
                                  <a:pt x="31314" y="620485"/>
                                </a:lnTo>
                                <a:lnTo>
                                  <a:pt x="65296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546" y="651818"/>
                                </a:lnTo>
                                <a:lnTo>
                                  <a:pt x="576159" y="643411"/>
                                </a:lnTo>
                                <a:lnTo>
                                  <a:pt x="610142" y="620485"/>
                                </a:lnTo>
                                <a:lnTo>
                                  <a:pt x="633054" y="586483"/>
                                </a:lnTo>
                                <a:lnTo>
                                  <a:pt x="641456" y="544845"/>
                                </a:lnTo>
                                <a:lnTo>
                                  <a:pt x="641456" y="106995"/>
                                </a:lnTo>
                                <a:lnTo>
                                  <a:pt x="633054" y="65348"/>
                                </a:lnTo>
                                <a:lnTo>
                                  <a:pt x="610142" y="31338"/>
                                </a:lnTo>
                                <a:lnTo>
                                  <a:pt x="576159" y="8408"/>
                                </a:lnTo>
                                <a:lnTo>
                                  <a:pt x="534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252956" name="Graphic 8"/>
                        <wps:cNvSpPr/>
                        <wps:spPr>
                          <a:xfrm>
                            <a:off x="95901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401" y="65348"/>
                                </a:lnTo>
                                <a:lnTo>
                                  <a:pt x="31314" y="31338"/>
                                </a:lnTo>
                                <a:lnTo>
                                  <a:pt x="65296" y="8408"/>
                                </a:lnTo>
                                <a:lnTo>
                                  <a:pt x="106909" y="0"/>
                                </a:lnTo>
                                <a:lnTo>
                                  <a:pt x="534546" y="0"/>
                                </a:lnTo>
                                <a:lnTo>
                                  <a:pt x="576159" y="8408"/>
                                </a:lnTo>
                                <a:lnTo>
                                  <a:pt x="610142" y="31338"/>
                                </a:lnTo>
                                <a:lnTo>
                                  <a:pt x="633054" y="65348"/>
                                </a:lnTo>
                                <a:lnTo>
                                  <a:pt x="641456" y="106995"/>
                                </a:lnTo>
                                <a:lnTo>
                                  <a:pt x="641456" y="544845"/>
                                </a:lnTo>
                                <a:lnTo>
                                  <a:pt x="633054" y="586483"/>
                                </a:lnTo>
                                <a:lnTo>
                                  <a:pt x="610142" y="620485"/>
                                </a:lnTo>
                                <a:lnTo>
                                  <a:pt x="576159" y="643411"/>
                                </a:lnTo>
                                <a:lnTo>
                                  <a:pt x="534546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96" y="643411"/>
                                </a:lnTo>
                                <a:lnTo>
                                  <a:pt x="31314" y="620485"/>
                                </a:lnTo>
                                <a:lnTo>
                                  <a:pt x="8401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339128" name="Textbox 9"/>
                        <wps:cNvSpPr txBox="1"/>
                        <wps:spPr>
                          <a:xfrm>
                            <a:off x="90918" y="174489"/>
                            <a:ext cx="682625" cy="784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4" w14:textId="77777777" w:rsidR="00A97D92" w:rsidRDefault="009F2CD5">
                              <w:pPr>
                                <w:spacing w:line="145" w:lineRule="exact"/>
                                <w:ind w:right="1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Strategia</w:t>
                              </w:r>
                            </w:p>
                            <w:p w14:paraId="34F05715" w14:textId="77777777" w:rsidR="00A97D92" w:rsidRDefault="009F2CD5">
                              <w:pPr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biznesowa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cyfryzacji</w:t>
                              </w:r>
                            </w:p>
                            <w:p w14:paraId="34F05716" w14:textId="77777777" w:rsidR="00A97D92" w:rsidRDefault="00A97D92">
                              <w:pPr>
                                <w:spacing w:before="13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4F05717" w14:textId="77777777" w:rsidR="00A97D92" w:rsidRDefault="009F2CD5">
                              <w:pPr>
                                <w:spacing w:line="244" w:lineRule="auto"/>
                                <w:ind w:left="11" w:right="5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Inwestycje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według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obszarów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działalności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294288" name="Textbox 10"/>
                        <wps:cNvSpPr txBox="1"/>
                        <wps:spPr>
                          <a:xfrm>
                            <a:off x="220476" y="1018429"/>
                            <a:ext cx="40513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8" w14:textId="77777777" w:rsidR="00A97D92" w:rsidRDefault="009F2CD5">
                              <w:pPr>
                                <w:spacing w:line="21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2"/>
                                </w:rPr>
                                <w:t>pl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5"/>
                                  <w:w w:val="102"/>
                                  <w:position w:val="1"/>
                                  <w:sz w:val="21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w w:val="105"/>
                                  <w:sz w:val="12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3"/>
                                  <w:w w:val="102"/>
                                  <w:position w:val="1"/>
                                  <w:sz w:val="21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4383257" name="Textbox 11"/>
                        <wps:cNvSpPr txBox="1"/>
                        <wps:spPr>
                          <a:xfrm>
                            <a:off x="221380" y="974523"/>
                            <a:ext cx="402590" cy="80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9" w14:textId="77777777" w:rsidR="00A97D92" w:rsidRDefault="009F2CD5">
                              <w:pPr>
                                <w:spacing w:line="12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(dokonane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6561071" name="Textbox 12"/>
                        <wps:cNvSpPr txBox="1"/>
                        <wps:spPr>
                          <a:xfrm>
                            <a:off x="130907" y="1554818"/>
                            <a:ext cx="58039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A" w14:textId="77777777" w:rsidR="00A97D92" w:rsidRDefault="009F2CD5">
                              <w:pPr>
                                <w:spacing w:line="126" w:lineRule="exact"/>
                                <w:ind w:right="1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Gotowość</w:t>
                              </w:r>
                            </w:p>
                            <w:p w14:paraId="34F0571B" w14:textId="77777777" w:rsidR="00A97D92" w:rsidRDefault="009F2CD5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przedsiębiorstwa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cyfryzację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2" id="Group 2" o:spid="_x0000_s1026" style="position:absolute;margin-left:72.05pt;margin-top:13.55pt;width:65.7pt;height:169.25pt;z-index:-251655680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sQxQcAACkwAAAOAAAAZHJzL2Uyb0RvYy54bWzsWm1v2zYQ/j5g/0HQ99UiRVKSUadYkrYY&#10;UHQFmmGfFVl+wWRLk5TY/fc7kqJIK45IpVk3tPkSy/GJOt7L89yJ9/rNcVd493ndbMv9wkevAt/L&#10;91m53O7XC/+Pm3e/xL7XtOl+mRblPl/4X/LGf3Px80+vD9U8x+WmLJZ57cEi+2Z+qBb+pm2r+WzW&#10;ZJt8lzavyirfw4+rst6lLXyt17NlnR5g9V0xw0HAZoeyXlZ1meVNA/+9lj/6F2L91SrP2t9XqyZv&#10;vWLhg26t+FuLv7f87+zidTpf12m12WadGukTtNil2z08tF/qOm1T767ePlhqt83qsilX7aus3M3K&#10;1Wqb5WIPsBsUDHbzvi7vKrGX9fywrnozgWkHdnrystnH+/d19bn6VEvt4fJDmf3VgF1mh2o9N3/n&#10;39da+Liqd/wm2IR3FBb90ls0P7ZeBv+MQxImYPcMfsKIJCSi0uTZBvzy4LZs83b8xlk6l48VyvXK&#10;HCqInkYbqPk6A33epFUu7N5wA3yqve1y4UcBCRJMEuR7+3QHsfy+C5uQb4mrALLckt23pjPqwE4h&#10;Q4nvgT3EhYi/3lo4IgHtrQXPEgHabzqdZ3dN+z4vhd3T+w9NK+5fL9VVulFX2XGvLmvIAh7/hYj/&#10;1vcg/mvfg/i/lc6o0pbfx53JL70DOK5TZSP8JjThP+/K+/ymFIIt9x6LE8Q1Vp4HVbVIsTdFURjF&#10;GELBEFUC6rMSayYEU2mhKAgJ1xBWVSLqU4pSRjATS2LGzTomixnlroPHw11RPCobBd2yCQlDNCoq&#10;dwSbSwIRB4/qKgUBs8IkGZfsn44DyJd4/Pl6WziIKQmjUW0NgyFEcTxuMu0JjEISMza6tuFgSHUU&#10;J+PiRui4iEchuFiGhYsyURRQJN2NHXYag1toJCPJwYwxAh+GnbjdRzFmCSOduN3/Qlyu7hBXhi72&#10;aDX26ZAFhg2t6SX8A2QP+WVNW8P1CuBUXmdF2eQyjTkUidzv4QlyywTApiy2y3fbouB41NTr26ui&#10;9u5TQLrLq2v29rqLVkMMWKOZS1zmV7fl8guA+wFwfOE3f9+lde57xW97oA/I1lZd1OriVl3UbXFV&#10;iopCQGHdtDfHP9O68iq4XPgtAPrHUrFIOldIDfpzASnL79yXv9615WrLYVzoJjXqvgCjSV7516kN&#10;MioOWRSFAOWn3Cbw98fktjPI/hi39Yhtz0CN1/YENNDamn8aq63pZwD1MP1UGkp6HcnTU8EpyW8i&#10;s3VXk/BqGhJyTHYH2YkIPpEfprGPaUEHbpvInIbTXXjZCCYXcR2mLixuJIDDRnVquZRCfc66VFnu&#10;xdsZ1FC5MoXbij2vwiMcxqKtNDhsQHUERUFy9ZDqJNVcp81GUqJYoa/fOoZ5ocIHXR4KaRJTitiD&#10;Nk90rs5UmNAkkPUnQ4TJfiOdq06PEQRPkZ0eo5A4YnGoD1SzaNY5qnyAtwvP3+gpTaDR6xThhYkm&#10;uq7RCgklstNSlKFFVHxLURSwJJCFuhJVAuqzYxeKoUXgBWNMgvG2JUQhkvUzXEGRMtbnwWKd3WkI&#10;2TMm2uUqKByNd2RSkBIS43HB/uE0ZgQairGn600xgCDmaiwGLWk8vi/DBYyiyNKIUe1bF+mIoa49&#10;d9CEoQARLJzssskwDKj0s4P9IHIJlQHk4BlDmpvH4nCmNWHWMDI2aQ9Pqu1nDXvDM8PomMIlj5MH&#10;vUwur9UrFkPspU9SzVuH990rQEChAOEYAvq0SxJvOn5QajgDoo9RQ4+O9pzS4GhPKeAtVyIxkHGY&#10;UafkNJJ6A8EJ+TwJKKZBkMZCF3TT0i7IqbHQBZUnIb6Bhg5sYjjFgakMXztI6yByUERHpwOr9VHv&#10;YD3nQuNM1qm4nEINfZuRvLQZ8gzpG71xQzHlNR8E0pBLRNH4BC6BN/QhwZiXnC99hnnwpDMbMnG8&#10;cNZ5zVlnXLZPayAzMi6qkzUZ7110+vcNocpq9Sl7p/7hHFPi8Z5Eb4qDFXSdY02JNhbAIIETlDHh&#10;U4SN0bgVTtHbKq151UETg1ldNnnKaBb7GZ0DZ0uLZwxpbh6Lw09J3hJGxibt4WkwqzXsDc8Mq6Ip&#10;ZGI0EIOXVC99Bh9TOTficb7PgHd6FENVy9vb005DpNiPyg5ncNSl1bCklcZHe1ZpeLQmlQGOw6Q6&#10;xfKR7BsIaki0Pn0SVkxDId08uACclnYBz2nAfNpqWJjNAEQHQjGcAs2DjawMXztI6yByUERHpwOx&#10;TSkLnGuNM1mn4nIKO7y0Gv/R4X4SRmGYwGsrxSU3cApxWx49MfxjcInXHi9LGOoSRR///yMTbPB6&#10;H0o9/uIeRVAQiWWMlgPGV3B3tBHFMDWk0E8dbfARCD7D1g1L8Ok00XyqY45uSkKOuQ3eRLbH2yNU&#10;pFy5Zxre+L+MYKAwwHA4Cm/2O8ZXXkLCfk9wE+YHm/L9OABlTPDAUTBqCA+VZ1Bw6hU/GDb8WkeJ&#10;qck+mL43f0WYwNAM5lNjskTrHdZvuZsHdc0rzMdwJNomEaHyqEknFglgLrLzF8xFyLgwjgyfxV3i&#10;/cH3mF4JYxSKoqg/1u3d1W95orsgeRI4txQ4SCnpagTtLxrDqF/nLxgfieXo83M7TPT+39ZhgMli&#10;Hl0M53Wz83zg3fwuBgz0hP/FPwAAAP//AwBQSwMEFAAGAAgAAAAhABNg2E/hAAAACgEAAA8AAABk&#10;cnMvZG93bnJldi54bWxMj8Fqg0AQhu+FvsMyhd6aVRNNMK4hhLanUGhSKL1tdKISd1bcjZq37/TU&#10;nIaf+fjnm2wzmVYM2LvGkoJwFoBAKmzZUKXg6/j2sgLhvKZSt5ZQwQ0dbPLHh0ynpR3pE4eDrwSX&#10;kEu1gtr7LpXSFTUa7Wa2Q+Ld2fZGe459Jctej1xuWhkFQSKNbogv1LrDXY3F5XA1Ct5HPW7n4euw&#10;v5x3t59j/PG9D1Gp56dpuwbhcfL/MPzpszrk7HSyVyqdaDkvFiGjCqIlTwaiZRyDOCmYJ3ECMs/k&#10;/Qv5LwAAAP//AwBQSwECLQAUAAYACAAAACEAtoM4kv4AAADhAQAAEwAAAAAAAAAAAAAAAAAAAAAA&#10;W0NvbnRlbnRfVHlwZXNdLnhtbFBLAQItABQABgAIAAAAIQA4/SH/1gAAAJQBAAALAAAAAAAAAAAA&#10;AAAAAC8BAABfcmVscy8ucmVsc1BLAQItABQABgAIAAAAIQBoYhsQxQcAACkwAAAOAAAAAAAAAAAA&#10;AAAAAC4CAABkcnMvZTJvRG9jLnhtbFBLAQItABQABgAIAAAAIQATYNhP4QAAAAoBAAAPAAAAAAAA&#10;AAAAAAAAAB8KAABkcnMvZG93bnJldi54bWxQSwUGAAAAAAQABADzAAAALQsAAAAA&#10;">
                <v:shape id="Graphic 3" o:spid="_x0000_s1027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LBzQAAAOIAAAAPAAAAZHJzL2Rvd25yZXYueG1sRI9Ba8JA&#10;FITvQv/D8grezK5WtEldRVoLBbFYtUJvj+xrEpp9G7Krpv31XaHQ4zAz3zCzRWdrcabWV441DBMF&#10;gjh3puJCw2H/PLgH4QOywdoxafgmD4v5TW+GmXEXfqPzLhQiQthnqKEMocmk9HlJFn3iGuLofbrW&#10;YoiyLaRp8RLhtpYjpSbSYsVxocSGHkvKv3YnGynro1+9nu62m+36Jz1+vBeTp+lS6/5tt3wAEagL&#10;/+G/9ovRMFVjlY7G6RCul+IdkPNfAAAA//8DAFBLAQItABQABgAIAAAAIQDb4fbL7gAAAIUBAAAT&#10;AAAAAAAAAAAAAAAAAAAAAABbQ29udGVudF9UeXBlc10ueG1sUEsBAi0AFAAGAAgAAAAhAFr0LFu/&#10;AAAAFQEAAAsAAAAAAAAAAAAAAAAAHwEAAF9yZWxzLy5yZWxzUEsBAi0AFAAGAAgAAAAhAHjDIsHN&#10;AAAA4gAAAA8AAAAAAAAAAAAAAAAABwIAAGRycy9kb3ducmV2LnhtbFBLBQYAAAAAAwADALcAAAAB&#10;AwAAAAA=&#10;" path="m689105,l137820,,94259,7034,56426,26619,26591,56478,7026,94331,,137903,,2003993r7026,43588l26591,2085437r29835,29852l94259,2134866r43561,7030l689105,2141896r43564,-7030l770511,2115289r29846,-29852l819933,2047581r7031,-43588l826963,137903,819933,94331,800357,56478,770511,26619,732668,7034,689105,xe" fillcolor="#bcd6ed" stroked="f">
                  <v:path arrowok="t"/>
                </v:shape>
                <v:shape id="Graphic 4" o:spid="_x0000_s1028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wqzAAAAOMAAAAPAAAAZHJzL2Rvd25yZXYueG1sRI9BS8NA&#10;FITvQv/D8gRvdpOmadLYbSlFwYMebCy9PrKvSWj2bciuafz3riB4HGbmG2azm0wnRhpca1lBPI9A&#10;EFdWt1wr+CxfHnMQziNr7CyTgm9ysNvO7jZYaHvjDxqPvhYBwq5ABY33fSGlqxoy6Oa2Jw7exQ4G&#10;fZBDLfWAtwA3nVxE0UoabDksNNjToaHqevwyCtblIc7K5+50fT+ny+VbkqfRmCv1cD/tn0B4mvx/&#10;+K/9qhUs4iRPVlmWpPD7KfwBuf0BAAD//wMAUEsBAi0AFAAGAAgAAAAhANvh9svuAAAAhQEAABMA&#10;AAAAAAAAAAAAAAAAAAAAAFtDb250ZW50X1R5cGVzXS54bWxQSwECLQAUAAYACAAAACEAWvQsW78A&#10;AAAVAQAACwAAAAAAAAAAAAAAAAAfAQAAX3JlbHMvLnJlbHNQSwECLQAUAAYACAAAACEAonHcKswA&#10;AADjAAAADwAAAAAAAAAAAAAAAAAHAgAAZHJzL2Rvd25yZXYueG1sUEsFBgAAAAADAAMAtwAAAAAD&#10;AAAAAA==&#10;" path="m,137903l7026,94331,26591,56478,56426,26619,94259,7034,137820,,689105,r43563,7034l770511,26619r29846,29859l819933,94331r7030,43572l826964,2003993r-7031,43588l800357,2085437r-29846,29852l732669,2134866r-43564,7030l137820,2141896r-43561,-7030l56426,2115289,26591,2085437,7026,2047581,,2003993,,137903xe" filled="f" strokecolor="#41709c" strokeweight=".20106mm">
                  <v:path arrowok="t"/>
                </v:shape>
                <v:shape id="Graphic 5" o:spid="_x0000_s1029" style="position:absolute;left:959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hgxwAAAOMAAAAPAAAAZHJzL2Rvd25yZXYueG1sRE/NasJA&#10;EL4LfYdlCl6kblaJ2NRViiJ48ODfAwzZaZI2O5tmVxPf3i0UPM73P4tVb2txo9ZXjjWocQKCOHem&#10;4kLD5bx9m4PwAdlg7Zg03MnDavkyWGBmXMdHup1CIWII+ww1lCE0mZQ+L8miH7uGOHJfrrUY4tkW&#10;0rTYxXBby0mSzKTFimNDiQ2tS8p/TlerYdKoUX2W6XEjp/df5bD7PuwPWg9f+88PEIH68BT/u3cm&#10;zp+m7/M0VTMFfz9FAOTyAQAA//8DAFBLAQItABQABgAIAAAAIQDb4fbL7gAAAIUBAAATAAAAAAAA&#10;AAAAAAAAAAAAAABbQ29udGVudF9UeXBlc10ueG1sUEsBAi0AFAAGAAgAAAAhAFr0LFu/AAAAFQEA&#10;AAsAAAAAAAAAAAAAAAAAHwEAAF9yZWxzLy5yZWxzUEsBAi0AFAAGAAgAAAAhAECbKGDHAAAA4wAA&#10;AA8AAAAAAAAAAAAAAAAABwIAAGRycy9kb3ducmV2LnhtbFBLBQYAAAAAAwADALcAAAD7AgAAAAA=&#10;" path="m534546,l106909,,65296,8407,31314,31335,8401,65338,,106973,,544823r8401,41634l31314,620460r33982,22928l106909,651796r427637,l576159,643388r33983,-22928l633054,586457r8402,-41634l641456,106973,633054,65338,610142,31335,576159,8407,534546,xe" fillcolor="#5b9bd4" stroked="f">
                  <v:path arrowok="t"/>
                </v:shape>
                <v:shape id="Graphic 6" o:spid="_x0000_s1030" style="position:absolute;left:959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FbygAAAOEAAAAPAAAAZHJzL2Rvd25yZXYueG1sRI9La8Mw&#10;EITvhf4HsYXeGtluKYkbJSQtJYVe8u51sdaPxFq5luo4/74KBHIcZuYbZjztTS06al1lWUE8iEAQ&#10;Z1ZXXCjYbj6fhiCcR9ZYWyYFZ3IwndzfjTHV9sQr6ta+EAHCLkUFpfdNKqXLSjLoBrYhDl5uW4M+&#10;yLaQusVTgJtaJlH0Kg1WHBZKbOi9pOy4/jMK7Pd88fOx2I8Ov5Z23Savly7fKfX40M/eQHjq/S18&#10;bX9pBc/xSxQnwwQuj8IbkJN/AAAA//8DAFBLAQItABQABgAIAAAAIQDb4fbL7gAAAIUBAAATAAAA&#10;AAAAAAAAAAAAAAAAAABbQ29udGVudF9UeXBlc10ueG1sUEsBAi0AFAAGAAgAAAAhAFr0LFu/AAAA&#10;FQEAAAsAAAAAAAAAAAAAAAAAHwEAAF9yZWxzLy5yZWxzUEsBAi0AFAAGAAgAAAAhAJWqQVvKAAAA&#10;4QAAAA8AAAAAAAAAAAAAAAAABwIAAGRycy9kb3ducmV2LnhtbFBLBQYAAAAAAwADALcAAAD+AgAA&#10;AAA=&#10;" path="m,106973l8401,65338,31314,31335,65296,8407,106909,,534546,r41613,8407l610142,31335r22912,34003l641456,106973r,437850l633054,586457r-22912,34003l576159,643388r-41613,8408l106909,651796,65296,643388,31314,620460,8401,586457,,544823,,106973xe" filled="f" strokecolor="#41709c" strokeweight=".57pt">
                  <v:path arrowok="t"/>
                </v:shape>
                <v:shape id="Graphic 7" o:spid="_x0000_s1031" style="position:absolute;left:959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hVyAAAAOMAAAAPAAAAZHJzL2Rvd25yZXYueG1sRE/NasJA&#10;EL4LvsMyQi9Sd2NUJHUVsRR68OBPH2DITpPU7GzMbk18+64g9Djf/6w2va3FjVpfOdaQTBQI4tyZ&#10;igsNX+eP1yUIH5AN1o5Jw508bNbDwQoz4zo+0u0UChFD2GeooQyhyaT0eUkW/cQ1xJH7dq3FEM+2&#10;kKbFLobbWk6VWkiLFceGEhvalZRfTr9Ww7RJxvVZzo/vMr1fE4fdz2F/0Ppl1G/fQATqw7/46f40&#10;cf5yrmYLlSYpPH6KAMj1HwAAAP//AwBQSwECLQAUAAYACAAAACEA2+H2y+4AAACFAQAAEwAAAAAA&#10;AAAAAAAAAAAAAAAAW0NvbnRlbnRfVHlwZXNdLnhtbFBLAQItABQABgAIAAAAIQBa9CxbvwAAABUB&#10;AAALAAAAAAAAAAAAAAAAAB8BAABfcmVscy8ucmVsc1BLAQItABQABgAIAAAAIQCXJihVyAAAAOMA&#10;AAAPAAAAAAAAAAAAAAAAAAcCAABkcnMvZG93bnJldi54bWxQSwUGAAAAAAMAAwC3AAAA/AIAAAAA&#10;" path="m534546,l106909,,65296,8408,31314,31338,8401,65348,,106995,,544845r8401,41638l31314,620485r33982,22926l106909,651818r427637,l576159,643411r33983,-22926l633054,586483r8402,-41638l641456,106995,633054,65348,610142,31338,576159,8408,534546,xe" fillcolor="#5b9bd4" stroked="f">
                  <v:path arrowok="t"/>
                </v:shape>
                <v:shape id="Graphic 8" o:spid="_x0000_s1032" style="position:absolute;left:959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fzyAAAAOMAAAAPAAAAZHJzL2Rvd25yZXYueG1sRE9La8JA&#10;EL4L/odlhN50YyBWo6v0QbHQS+vzOmQnD5udTbPbmP77bqHgcb73rDa9qUVHrassK5hOIhDEmdUV&#10;FwoO+5fxHITzyBpry6Tghxxs1sPBClNtr/xB3c4XIoSwS1FB6X2TSumykgy6iW2IA5fb1qAPZ1tI&#10;3eI1hJtaxlE0kwYrDg0lNvRUUva5+zYK7Nvj9vy8PS0uX5aO3T6v311+VOpu1D8sQXjq/U38737V&#10;Yf59lMRJvEhm8PdTAECufwEAAP//AwBQSwECLQAUAAYACAAAACEA2+H2y+4AAACFAQAAEwAAAAAA&#10;AAAAAAAAAAAAAAAAW0NvbnRlbnRfVHlwZXNdLnhtbFBLAQItABQABgAIAAAAIQBa9CxbvwAAABUB&#10;AAALAAAAAAAAAAAAAAAAAB8BAABfcmVscy8ucmVsc1BLAQItABQABgAIAAAAIQChLdfzyAAAAOMA&#10;AAAPAAAAAAAAAAAAAAAAAAcCAABkcnMvZG93bnJldi54bWxQSwUGAAAAAAMAAwC3AAAA/AIAAAAA&#10;" path="m,106995l8401,65348,31314,31338,65296,8408,106909,,534546,r41613,8408l610142,31338r22912,34010l641456,106995r,437850l633054,586483r-22912,34002l576159,643411r-41613,8407l106909,651818,65296,643411,31314,620485,8401,586483,,544845,,106995xe" filled="f" strokecolor="#41709c" strokeweight=".57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left:909;top:1744;width:6826;height: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vyAAAAOIAAAAPAAAAZHJzL2Rvd25yZXYueG1sRE/Pa8Iw&#10;FL4P9j+EN9htplrQtRpFxgaDgdh2hx2fzbMNNi9dk2n9781B2PHj+73ajLYTZxq8caxgOklAENdO&#10;G24UfFcfL68gfEDW2DkmBVfysFk/Pqww1+7CBZ3L0IgYwj5HBW0IfS6lr1uy6CeuJ47c0Q0WQ4RD&#10;I/WAlxhuOzlLkrm0aDg2tNjTW0v1qfyzCrY/XLyb391hXxwLU1VZwl/zk1LPT+N2CSLQGP7Fd/en&#10;VpClizTNprO4OV6Kd0CubwAAAP//AwBQSwECLQAUAAYACAAAACEA2+H2y+4AAACFAQAAEwAAAAAA&#10;AAAAAAAAAAAAAAAAW0NvbnRlbnRfVHlwZXNdLnhtbFBLAQItABQABgAIAAAAIQBa9CxbvwAAABUB&#10;AAALAAAAAAAAAAAAAAAAAB8BAABfcmVscy8ucmVsc1BLAQItABQABgAIAAAAIQDRoAPvyAAAAOIA&#10;AAAPAAAAAAAAAAAAAAAAAAcCAABkcnMvZG93bnJldi54bWxQSwUGAAAAAAMAAwC3AAAA/AIAAAAA&#10;" filled="f" stroked="f">
                  <v:textbox inset="0,0,0,0">
                    <w:txbxContent>
                      <w:p w14:paraId="34F05714" w14:textId="77777777" w:rsidR="00A97D92" w:rsidRDefault="009F2CD5">
                        <w:pPr>
                          <w:spacing w:line="145" w:lineRule="exact"/>
                          <w:ind w:right="1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Strategia</w:t>
                        </w:r>
                      </w:p>
                      <w:p w14:paraId="34F05715" w14:textId="77777777" w:rsidR="00A97D92" w:rsidRDefault="009F2CD5">
                        <w:pPr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biznesowa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zakresie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cyfryzacji</w:t>
                        </w:r>
                      </w:p>
                      <w:p w14:paraId="34F05716" w14:textId="77777777" w:rsidR="00A97D92" w:rsidRDefault="00A97D92">
                        <w:pPr>
                          <w:spacing w:before="130"/>
                          <w:rPr>
                            <w:b/>
                            <w:sz w:val="14"/>
                          </w:rPr>
                        </w:pPr>
                      </w:p>
                      <w:p w14:paraId="34F05717" w14:textId="77777777" w:rsidR="00A97D92" w:rsidRDefault="009F2CD5">
                        <w:pPr>
                          <w:spacing w:line="244" w:lineRule="auto"/>
                          <w:ind w:left="11" w:right="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Inwestycje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według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obszarów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działalności</w:t>
                        </w:r>
                      </w:p>
                    </w:txbxContent>
                  </v:textbox>
                </v:shape>
                <v:shape id="Textbox 10" o:spid="_x0000_s1034" type="#_x0000_t202" style="position:absolute;left:2204;top:10184;width:4052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NaxwAAAOIAAAAPAAAAZHJzL2Rvd25yZXYueG1sRE9NS8NA&#10;EL0L/odlBG921yiljd2WIgqCIKbx4HHMTpOl2dmYXdv4752D0OPjfa82U+jVkcbkI1u4nRlQxE10&#10;nlsLH/XzzQJUysgO+8hk4ZcSbNaXFyssXTxxRcddbpWEcCrRQpfzUGqdmo4CplkciIXbxzFgFji2&#10;2o14kvDQ68KYuQ7oWRo6HOixo+aw+wkWtp9cPfnvt6/3al/5ul4afp0frL2+mrYPoDJN+Sz+d784&#10;mX9niuV9sZDNckkw6PUfAAAA//8DAFBLAQItABQABgAIAAAAIQDb4fbL7gAAAIUBAAATAAAAAAAA&#10;AAAAAAAAAAAAAABbQ29udGVudF9UeXBlc10ueG1sUEsBAi0AFAAGAAgAAAAhAFr0LFu/AAAAFQEA&#10;AAsAAAAAAAAAAAAAAAAAHwEAAF9yZWxzLy5yZWxzUEsBAi0AFAAGAAgAAAAhAJk801rHAAAA4gAA&#10;AA8AAAAAAAAAAAAAAAAABwIAAGRycy9kb3ducmV2LnhtbFBLBQYAAAAAAwADALcAAAD7AgAAAAA=&#10;" filled="f" stroked="f">
                  <v:textbox inset="0,0,0,0">
                    <w:txbxContent>
                      <w:p w14:paraId="34F05718" w14:textId="77777777" w:rsidR="00A97D92" w:rsidRDefault="009F2CD5">
                        <w:pPr>
                          <w:spacing w:line="21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pl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color w:val="FFFFFF"/>
                            <w:spacing w:val="-125"/>
                            <w:w w:val="102"/>
                            <w:position w:val="1"/>
                            <w:sz w:val="21"/>
                          </w:rPr>
                          <w:t>D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38"/>
                            <w:w w:val="105"/>
                            <w:sz w:val="12"/>
                          </w:rPr>
                          <w:t>w</w:t>
                        </w:r>
                        <w:proofErr w:type="spellEnd"/>
                        <w:r>
                          <w:rPr>
                            <w:color w:val="FFFFFF"/>
                            <w:spacing w:val="-13"/>
                            <w:w w:val="102"/>
                            <w:position w:val="1"/>
                            <w:sz w:val="21"/>
                          </w:rPr>
                          <w:t>i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box 11" o:spid="_x0000_s1035" type="#_x0000_t202" style="position:absolute;left:2213;top:9745;width:402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HyyQAAAOMAAAAPAAAAZHJzL2Rvd25yZXYueG1sRE9fa8Iw&#10;EH8X9h3CDfam6eqmrjOKjA2EgaztHvZ4a8422Fy6JtP67Y0w2OP9/t9yPdhWHKn3xrGC+0kCgrhy&#10;2nCt4LN8Gy9A+ICssXVMCs7kYb26GS0x0+7EOR2LUIsYwj5DBU0IXSalrxqy6CeuI47c3vUWQzz7&#10;WuoeTzHctjJNkpm0aDg2NNjRS0PVofi1CjZfnL+an933R77PTVk+Jfw+Oyh1dztsnkEEGsK/+M+9&#10;1XH+PH2YLqbp4xyuP0UA5OoCAAD//wMAUEsBAi0AFAAGAAgAAAAhANvh9svuAAAAhQEAABMAAAAA&#10;AAAAAAAAAAAAAAAAAFtDb250ZW50X1R5cGVzXS54bWxQSwECLQAUAAYACAAAACEAWvQsW78AAAAV&#10;AQAACwAAAAAAAAAAAAAAAAAfAQAAX3JlbHMvLnJlbHNQSwECLQAUAAYACAAAACEAUbXh8skAAADj&#10;AAAADwAAAAAAAAAAAAAAAAAHAgAAZHJzL2Rvd25yZXYueG1sUEsFBgAAAAADAAMAtwAAAP0CAAAA&#10;AA==&#10;" filled="f" stroked="f">
                  <v:textbox inset="0,0,0,0">
                    <w:txbxContent>
                      <w:p w14:paraId="34F05719" w14:textId="77777777" w:rsidR="00A97D92" w:rsidRDefault="009F2CD5">
                        <w:pPr>
                          <w:spacing w:line="12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(dokonane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</w:txbxContent>
                  </v:textbox>
                </v:shape>
                <v:shape id="Textbox 12" o:spid="_x0000_s1036" type="#_x0000_t202" style="position:absolute;left:1309;top:15548;width:580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pGxwAAAOMAAAAPAAAAZHJzL2Rvd25yZXYueG1sRE9fS8Mw&#10;EH8X/A7hBr65pILRdcvGEAVBELv64OPZ3Nqw5lKbuNVvbwRhj/f7f6vN5HtxpDG6wAaKuQJB3ATr&#10;uDXwXj9d34OICdliH5gM/FCEzfryYoWlDSeu6LhLrcghHEs00KU0lFLGpiOPcR4G4sztw+gx5XNs&#10;pR3xlMN9L2+U0tKj49zQ4UAPHTWH3bc3sP3g6tF9vX6+VfvK1fVC8Ys+GHM1m7ZLEImmdBb/u59t&#10;nr/Q+lYX6q6Av58yAHL9CwAA//8DAFBLAQItABQABgAIAAAAIQDb4fbL7gAAAIUBAAATAAAAAAAA&#10;AAAAAAAAAAAAAABbQ29udGVudF9UeXBlc10ueG1sUEsBAi0AFAAGAAgAAAAhAFr0LFu/AAAAFQEA&#10;AAsAAAAAAAAAAAAAAAAAHwEAAF9yZWxzLy5yZWxzUEsBAi0AFAAGAAgAAAAhAGO8mkbHAAAA4wAA&#10;AA8AAAAAAAAAAAAAAAAABwIAAGRycy9kb3ducmV2LnhtbFBLBQYAAAAAAwADALcAAAD7AgAAAAA=&#10;" filled="f" stroked="f">
                  <v:textbox inset="0,0,0,0">
                    <w:txbxContent>
                      <w:p w14:paraId="34F0571A" w14:textId="77777777" w:rsidR="00A97D92" w:rsidRDefault="009F2CD5">
                        <w:pPr>
                          <w:spacing w:line="126" w:lineRule="exact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Gotowość</w:t>
                        </w:r>
                      </w:p>
                      <w:p w14:paraId="34F0571B" w14:textId="77777777" w:rsidR="00A97D92" w:rsidRDefault="009F2CD5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przedsiębiorstwa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cyfryzację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4F05704" wp14:editId="34F05705">
                <wp:simplePos x="0" y="0"/>
                <wp:positionH relativeFrom="page">
                  <wp:posOffset>1884047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78510188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462748299" name="Graphic 1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030" y="0"/>
                                </a:moveTo>
                                <a:lnTo>
                                  <a:pt x="137821" y="0"/>
                                </a:lnTo>
                                <a:lnTo>
                                  <a:pt x="94246" y="7034"/>
                                </a:lnTo>
                                <a:lnTo>
                                  <a:pt x="56411" y="26619"/>
                                </a:lnTo>
                                <a:lnTo>
                                  <a:pt x="26582" y="56478"/>
                                </a:lnTo>
                                <a:lnTo>
                                  <a:pt x="7023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23" y="2047581"/>
                                </a:lnTo>
                                <a:lnTo>
                                  <a:pt x="26582" y="2085437"/>
                                </a:lnTo>
                                <a:lnTo>
                                  <a:pt x="56412" y="2115289"/>
                                </a:lnTo>
                                <a:lnTo>
                                  <a:pt x="94246" y="2134866"/>
                                </a:lnTo>
                                <a:lnTo>
                                  <a:pt x="137821" y="2141896"/>
                                </a:lnTo>
                                <a:lnTo>
                                  <a:pt x="689030" y="2141896"/>
                                </a:lnTo>
                                <a:lnTo>
                                  <a:pt x="732612" y="2134866"/>
                                </a:lnTo>
                                <a:lnTo>
                                  <a:pt x="770465" y="2115289"/>
                                </a:lnTo>
                                <a:lnTo>
                                  <a:pt x="800317" y="2085437"/>
                                </a:lnTo>
                                <a:lnTo>
                                  <a:pt x="819895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895" y="94331"/>
                                </a:lnTo>
                                <a:lnTo>
                                  <a:pt x="800317" y="56478"/>
                                </a:lnTo>
                                <a:lnTo>
                                  <a:pt x="770465" y="26619"/>
                                </a:lnTo>
                                <a:lnTo>
                                  <a:pt x="732612" y="7034"/>
                                </a:lnTo>
                                <a:lnTo>
                                  <a:pt x="68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301283" name="Graphic 15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23" y="94331"/>
                                </a:lnTo>
                                <a:lnTo>
                                  <a:pt x="26582" y="56478"/>
                                </a:lnTo>
                                <a:lnTo>
                                  <a:pt x="56411" y="26619"/>
                                </a:lnTo>
                                <a:lnTo>
                                  <a:pt x="94246" y="7034"/>
                                </a:lnTo>
                                <a:lnTo>
                                  <a:pt x="137821" y="0"/>
                                </a:lnTo>
                                <a:lnTo>
                                  <a:pt x="689030" y="0"/>
                                </a:lnTo>
                                <a:lnTo>
                                  <a:pt x="732612" y="7034"/>
                                </a:lnTo>
                                <a:lnTo>
                                  <a:pt x="770465" y="26619"/>
                                </a:lnTo>
                                <a:lnTo>
                                  <a:pt x="800317" y="56478"/>
                                </a:lnTo>
                                <a:lnTo>
                                  <a:pt x="819895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895" y="2047581"/>
                                </a:lnTo>
                                <a:lnTo>
                                  <a:pt x="800317" y="2085437"/>
                                </a:lnTo>
                                <a:lnTo>
                                  <a:pt x="770465" y="2115289"/>
                                </a:lnTo>
                                <a:lnTo>
                                  <a:pt x="732612" y="2134866"/>
                                </a:lnTo>
                                <a:lnTo>
                                  <a:pt x="689030" y="2141896"/>
                                </a:lnTo>
                                <a:lnTo>
                                  <a:pt x="137821" y="2141896"/>
                                </a:lnTo>
                                <a:lnTo>
                                  <a:pt x="94246" y="2134866"/>
                                </a:lnTo>
                                <a:lnTo>
                                  <a:pt x="56412" y="2115289"/>
                                </a:lnTo>
                                <a:lnTo>
                                  <a:pt x="26582" y="2085437"/>
                                </a:lnTo>
                                <a:lnTo>
                                  <a:pt x="7023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458961" name="Graphic 16"/>
                        <wps:cNvSpPr/>
                        <wps:spPr>
                          <a:xfrm>
                            <a:off x="96806" y="614678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544973"/>
                                </a:lnTo>
                                <a:lnTo>
                                  <a:pt x="8379" y="586552"/>
                                </a:lnTo>
                                <a:lnTo>
                                  <a:pt x="31241" y="620507"/>
                                </a:lnTo>
                                <a:lnTo>
                                  <a:pt x="65172" y="643401"/>
                                </a:lnTo>
                                <a:lnTo>
                                  <a:pt x="106758" y="651796"/>
                                </a:lnTo>
                                <a:lnTo>
                                  <a:pt x="533717" y="651796"/>
                                </a:lnTo>
                                <a:lnTo>
                                  <a:pt x="575315" y="643401"/>
                                </a:lnTo>
                                <a:lnTo>
                                  <a:pt x="609272" y="620507"/>
                                </a:lnTo>
                                <a:lnTo>
                                  <a:pt x="632160" y="586552"/>
                                </a:lnTo>
                                <a:lnTo>
                                  <a:pt x="640551" y="544973"/>
                                </a:lnTo>
                                <a:lnTo>
                                  <a:pt x="640551" y="106822"/>
                                </a:lnTo>
                                <a:lnTo>
                                  <a:pt x="632160" y="65243"/>
                                </a:lnTo>
                                <a:lnTo>
                                  <a:pt x="609272" y="31288"/>
                                </a:lnTo>
                                <a:lnTo>
                                  <a:pt x="575315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061127" name="Graphic 17"/>
                        <wps:cNvSpPr/>
                        <wps:spPr>
                          <a:xfrm>
                            <a:off x="96806" y="614678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15" y="8395"/>
                                </a:lnTo>
                                <a:lnTo>
                                  <a:pt x="609272" y="31288"/>
                                </a:lnTo>
                                <a:lnTo>
                                  <a:pt x="632160" y="65243"/>
                                </a:lnTo>
                                <a:lnTo>
                                  <a:pt x="640551" y="106822"/>
                                </a:lnTo>
                                <a:lnTo>
                                  <a:pt x="640551" y="544973"/>
                                </a:lnTo>
                                <a:lnTo>
                                  <a:pt x="632160" y="586552"/>
                                </a:lnTo>
                                <a:lnTo>
                                  <a:pt x="609272" y="620507"/>
                                </a:lnTo>
                                <a:lnTo>
                                  <a:pt x="575315" y="643401"/>
                                </a:lnTo>
                                <a:lnTo>
                                  <a:pt x="533717" y="651796"/>
                                </a:lnTo>
                                <a:lnTo>
                                  <a:pt x="106758" y="651796"/>
                                </a:lnTo>
                                <a:lnTo>
                                  <a:pt x="65172" y="643401"/>
                                </a:lnTo>
                                <a:lnTo>
                                  <a:pt x="31241" y="620507"/>
                                </a:lnTo>
                                <a:lnTo>
                                  <a:pt x="8379" y="586552"/>
                                </a:lnTo>
                                <a:lnTo>
                                  <a:pt x="0" y="544973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143339" name="Graphic 18"/>
                        <wps:cNvSpPr/>
                        <wps:spPr>
                          <a:xfrm>
                            <a:off x="96806" y="1343422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5"/>
                                </a:lnTo>
                                <a:lnTo>
                                  <a:pt x="31241" y="31291"/>
                                </a:lnTo>
                                <a:lnTo>
                                  <a:pt x="8379" y="65252"/>
                                </a:lnTo>
                                <a:lnTo>
                                  <a:pt x="0" y="106844"/>
                                </a:lnTo>
                                <a:lnTo>
                                  <a:pt x="0" y="544996"/>
                                </a:lnTo>
                                <a:lnTo>
                                  <a:pt x="8379" y="586575"/>
                                </a:lnTo>
                                <a:lnTo>
                                  <a:pt x="31241" y="620530"/>
                                </a:lnTo>
                                <a:lnTo>
                                  <a:pt x="65172" y="643423"/>
                                </a:lnTo>
                                <a:lnTo>
                                  <a:pt x="106758" y="651818"/>
                                </a:lnTo>
                                <a:lnTo>
                                  <a:pt x="533717" y="651818"/>
                                </a:lnTo>
                                <a:lnTo>
                                  <a:pt x="575315" y="643423"/>
                                </a:lnTo>
                                <a:lnTo>
                                  <a:pt x="609272" y="620530"/>
                                </a:lnTo>
                                <a:lnTo>
                                  <a:pt x="632160" y="586575"/>
                                </a:lnTo>
                                <a:lnTo>
                                  <a:pt x="640551" y="544996"/>
                                </a:lnTo>
                                <a:lnTo>
                                  <a:pt x="640551" y="106844"/>
                                </a:lnTo>
                                <a:lnTo>
                                  <a:pt x="632160" y="65252"/>
                                </a:lnTo>
                                <a:lnTo>
                                  <a:pt x="609272" y="31291"/>
                                </a:lnTo>
                                <a:lnTo>
                                  <a:pt x="575315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288603" name="Graphic 19"/>
                        <wps:cNvSpPr/>
                        <wps:spPr>
                          <a:xfrm>
                            <a:off x="96806" y="1343422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44"/>
                                </a:moveTo>
                                <a:lnTo>
                                  <a:pt x="8379" y="65252"/>
                                </a:lnTo>
                                <a:lnTo>
                                  <a:pt x="31241" y="31291"/>
                                </a:lnTo>
                                <a:lnTo>
                                  <a:pt x="65172" y="8395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15" y="8395"/>
                                </a:lnTo>
                                <a:lnTo>
                                  <a:pt x="609272" y="31291"/>
                                </a:lnTo>
                                <a:lnTo>
                                  <a:pt x="632160" y="65252"/>
                                </a:lnTo>
                                <a:lnTo>
                                  <a:pt x="640551" y="106844"/>
                                </a:lnTo>
                                <a:lnTo>
                                  <a:pt x="640551" y="544996"/>
                                </a:lnTo>
                                <a:lnTo>
                                  <a:pt x="632160" y="586575"/>
                                </a:lnTo>
                                <a:lnTo>
                                  <a:pt x="609272" y="620530"/>
                                </a:lnTo>
                                <a:lnTo>
                                  <a:pt x="575315" y="643423"/>
                                </a:lnTo>
                                <a:lnTo>
                                  <a:pt x="533717" y="651818"/>
                                </a:lnTo>
                                <a:lnTo>
                                  <a:pt x="106758" y="651818"/>
                                </a:lnTo>
                                <a:lnTo>
                                  <a:pt x="65172" y="643423"/>
                                </a:lnTo>
                                <a:lnTo>
                                  <a:pt x="31241" y="620530"/>
                                </a:lnTo>
                                <a:lnTo>
                                  <a:pt x="8379" y="586575"/>
                                </a:lnTo>
                                <a:lnTo>
                                  <a:pt x="0" y="544996"/>
                                </a:lnTo>
                                <a:lnTo>
                                  <a:pt x="0" y="106844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825773" name="Textbox 20"/>
                        <wps:cNvSpPr txBox="1"/>
                        <wps:spPr>
                          <a:xfrm>
                            <a:off x="57752" y="271127"/>
                            <a:ext cx="710565" cy="90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C" w14:textId="77777777" w:rsidR="00A97D92" w:rsidRDefault="009F2CD5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Gotowość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cyfrowa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4961778" name="Textbox 21"/>
                        <wps:cNvSpPr txBox="1"/>
                        <wps:spPr>
                          <a:xfrm>
                            <a:off x="175744" y="807953"/>
                            <a:ext cx="504825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1D" w14:textId="77777777" w:rsidR="00A97D92" w:rsidRDefault="009F2CD5">
                              <w:pPr>
                                <w:spacing w:line="126" w:lineRule="exact"/>
                                <w:ind w:right="2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Technologia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  <w:p w14:paraId="34F0571E" w14:textId="77777777" w:rsidR="00A97D92" w:rsidRDefault="009F2CD5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rozwiązywania</w:t>
                              </w:r>
                            </w:p>
                            <w:p w14:paraId="34F0571F" w14:textId="77777777" w:rsidR="00A97D92" w:rsidRDefault="009F2CD5">
                              <w:pPr>
                                <w:spacing w:before="3" w:line="146" w:lineRule="exact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7943659" name="Textbox 22"/>
                        <wps:cNvSpPr txBox="1"/>
                        <wps:spPr>
                          <a:xfrm>
                            <a:off x="154785" y="1542868"/>
                            <a:ext cx="525145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0" w14:textId="77777777" w:rsidR="00A97D92" w:rsidRDefault="009F2CD5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Zaawansowane</w:t>
                              </w:r>
                            </w:p>
                            <w:p w14:paraId="34F05721" w14:textId="77777777" w:rsidR="00A97D92" w:rsidRDefault="009F2CD5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technologie</w:t>
                              </w:r>
                            </w:p>
                            <w:p w14:paraId="34F05722" w14:textId="77777777" w:rsidR="00A97D92" w:rsidRDefault="009F2CD5">
                              <w:pPr>
                                <w:spacing w:before="3" w:line="146" w:lineRule="exact"/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4" id="Group 13" o:spid="_x0000_s1037" style="position:absolute;margin-left:148.35pt;margin-top:13.55pt;width:65.7pt;height:169.25pt;z-index:-251654656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9iwcAAIYuAAAOAAAAZHJzL2Uyb0RvYy54bWzsWltv2zYUfh+w/yDofTVJiRRl1CmWpC0G&#10;DF2BZtizIssXTLY0SYndf79DUhRpJxGprO2GNS8WbR9Rh+fyfeeIfP3muCuD+6Jpt9V+EeJXKAyK&#10;fV4tt/v1Ivz95t1PPAzaLtsvs7LaF4vwc9GGby5+/OH1oZ4XpNpU5bJoAphk384P9SLcdF09n83a&#10;fFPssvZVVRd7+HNVNbusg6/NerZssgPMvitnBCE2O1TNsm6qvGhb+PVa/RleyPlXqyLvflut2qIL&#10;ykUIunXys5Gft+JzdvE6m6+brN5s816N7Bla7LLtHh46THWddVlw12wfTLXb5k3VVqvuVV7tZtVq&#10;tc0LuQZYDUZnq3nfVHe1XMt6fljXg5nAtGd2eva0+Yf79039qf7YKO1h+GuV/9mCXWaHej23/xff&#10;10b4uGp24iZYRHCUFv08WLQ4dkEOP/IojlKwew5/ERyncUKVyfMN+OXBbfnm7fiNs2yuHiuVG5Q5&#10;1BA9rTFQ+88M9GmT1YW0eysM8LEJtstFGDOSxJykaRjssx3E8vs+bHAs1iR0AGFhyv5b21v1zFAR&#10;wzAFGEQOZAAO5oInIDqYi8RgO+EJvepsnt+13fuikobP7n9tO3n/eqlH2UaP8uNeDxtIA5EApUyA&#10;LgwgAZowgAS4Vd6os07cJ7wphsEBPNerspGOk5qIv3fVfXFTScFOuI/xFEXgYO16UNWIlHtbFEcJ&#10;J/hEVAvoay3nTGMSMymXoEjaFmbVIvqqRCmLsZqSMGFWZSwto69KljDKiZwW7kr4qGyCSCRF0ziK&#10;8KioWjwsDgzhIQigFaXpuOTwdIIgYfj4882yCOI0jpJRJYTBlBEIxpTwcZMZTxAcxZyx0bktB0Ou&#10;Y56Oi1uh4yOeRIQNqruVSRIUM0glCTzulXJwC06UuIcZOU552s/u4SNOWEpUSPv43xL3iCtLF3e0&#10;Wuv0yALLhs70svzjTFvL9RrgdK7mZdUWKo0FFEnwG+AJcMAGwLYqt8t327IUeNQ269ursgnuM0C6&#10;y6tr9va6j1ZLDGijnStcFqPbavkZ0P0AQL4I27/usqYIg/KXPfCHKBb0oNGDWz1ouvKqkiWFhMKm&#10;7W6Of2RNHdQwXIQdAPqHStNINtdIDfoLASUr7txXP9911WorYFzqpjTqvwClKV756tzGkyRCmHAA&#10;vTNuk3z9fXLbI8j+FLcNiO3OQIPX7gQUaO1LbwarnelnAfV5+uk0VJQ5kqenglOS30ZmJ6pMwqtp&#10;SGgw2QdkjbQXgk/kh2nsY1vQg8Ut5/jQuOV0H162gslH3ISpjy7TyhWTWj6l0JCzPlWWwgIf1z+C&#10;GjpXpnBbuRdVeEIiLvtKi8POqC7GCUqvHlKdoprrrN0oSpQzDPVbzzAvVPigzYO+J6ZQuwLunlGh&#10;LGe9qTBlHKmSj+GYqX4jm+tOj8UowX2nxygkjuRZqA90s2jXObp8gNcLX77R05pAo9crIgoTQ3R9&#10;oxVFSV8fa8owIjq+lShGDJoWWUprUS2grz27UJyoXoRH6XifF2ESKyKEER/v3Ti0YvLpsJx4vNHq&#10;cxUxTsiQGqpnPVVVCdI4TpPxGYeHU84oHZ/ULIoRRNF448YGY7E4itF4T2i5QNznaMSo8a2PdEIj&#10;EbnQWHlowlBKeif7LDIimPW2dtsPIpdSFRUenrGkwTwuhzOjiTuMrEW6w5Ma+0HY67TX4aavT2ad&#10;FpjCJU+TB71ML6916lliL32Sbt56vO/fAWIAbcQwJvCq4IwdZPp+p+zwCI4+xQ4DQLrTyuCjO6sM&#10;PDq5xALHcX6ycNEhOCGlJ2HFNBQycOgDcEbaBzwNHHoQm7VGD9C3ANGDUCyneJCV5WsPaRNEHoqY&#10;6PRY4xD1HtbzrjUeybrnsMPQaaQvnYbaR/pGL90IYlD4R1H0cEdJVrjPIBN4Sx/FqpZ96TXszSeT&#10;2s6iyyQ2jNLxQnvIa2AzR7VvsjXWBZfOVn1VRZ/Jf0fdPjxcgIraWH1yo8wsSqAV7NiN7ZQZYwkc&#10;hJ2wMeFTiOV4vDk7hW+ntCFWD03OaMe1yFNKc9jP6h4EXTo8Y0kLKnY4/JTlHWFkLdIdnha1OsPe&#10;8sx5dLz0GrBL9M33ZHBEYnjXwWBb+bzXkLu23ys9PAKkPs2GI68MQLrTyuCjM6ssdDzPqlPUH0m/&#10;M0GDic6nTwKLaTBk2gcfhDPSPug5DZlP3zA5UN9CRA9GsZwCPnexleVrD2kTRB6KmOj0oO8pdYF3&#10;sfFI1um4nEIPL83Gv7TDHzHECYVtfk0mN7AVcVsdAyJxySKToDteVnC0S1a+4vcnzrHBZICp8oBN&#10;It+IQZVomo4EIyrO34iTfynicKpNFZF6f0OcgxAH2foTE+KImmw/9V5Hf1RCnXU7ex3ZHW+P6kie&#10;mFSo+IUOcvxXjmPQNIYNqAQ2jXrmH5w1OKU/aujrLJxQ2NeS3uIoSams6Y23KIKTjb23SIIo1mT1&#10;Rd01nCX5n7kLw/EZOPjB6NDID/6SO0DPSC5M4Yii2mWBIeFMtlWWwwgVe4bqYO1Xc9iw4/ntHAap&#10;Lg87Q7l9cpra/i5LcXN8/OJvAAAA//8DAFBLAwQUAAYACAAAACEAjH8YFOEAAAAKAQAADwAAAGRy&#10;cy9kb3ducmV2LnhtbEyPwUrDQBCG74LvsIzgzW6S2rTGbEop6qkItoJ422anSWh2NmS3Sfr2jie9&#10;/cN8/PNNvp5sKwbsfeNIQTyLQCCVzjRUKfg8vD6sQPigyejWESq4ood1cXuT68y4kT5w2IdKcAn5&#10;TCuoQ+gyKX1Zo9V+5jok3p1cb3Xgsa+k6fXI5baVSRSl0uqG+EKtO9zWWJ73F6vgbdTjZh6/DLvz&#10;aXv9Pizev3YxKnV/N22eQQScwh8Mv/qsDgU7Hd2FjBetguQpXTLKYRmDYOAxWXE4KpinixRkkcv/&#10;LxQ/AAAA//8DAFBLAQItABQABgAIAAAAIQC2gziS/gAAAOEBAAATAAAAAAAAAAAAAAAAAAAAAABb&#10;Q29udGVudF9UeXBlc10ueG1sUEsBAi0AFAAGAAgAAAAhADj9If/WAAAAlAEAAAsAAAAAAAAAAAAA&#10;AAAALwEAAF9yZWxzLy5yZWxzUEsBAi0AFAAGAAgAAAAhAGxZb/2LBwAAhi4AAA4AAAAAAAAAAAAA&#10;AAAALgIAAGRycy9lMm9Eb2MueG1sUEsBAi0AFAAGAAgAAAAhAIx/GBThAAAACgEAAA8AAAAAAAAA&#10;AAAAAAAA5QkAAGRycy9kb3ducmV2LnhtbFBLBQYAAAAABAAEAPMAAADzCgAAAAA=&#10;">
                <v:shape id="Graphic 14" o:spid="_x0000_s1038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JNzQAAAOIAAAAPAAAAZHJzL2Rvd25yZXYueG1sRI9Ba8JA&#10;FITvBf/D8gre6qZRokldRapCQVqsWqG3R/Y1CWbfhuyqaX+9Wyj0OMzMN8x03plaXKh1lWUFj4MI&#10;BHFudcWFgsN+/TAB4TyyxtoyKfgmB/NZ726KmbZXfqfLzhciQNhlqKD0vsmkdHlJBt3ANsTB+7Kt&#10;QR9kW0jd4jXATS3jKEqkwYrDQokNPZeUn3ZnEyibo1u9nYfb1+3mJz1+fhTJcrxQqn/fLZ5AeOr8&#10;f/iv/aIVjJJ4PJrEaQq/l8IdkLMbAAAA//8DAFBLAQItABQABgAIAAAAIQDb4fbL7gAAAIUBAAAT&#10;AAAAAAAAAAAAAAAAAAAAAABbQ29udGVudF9UeXBlc10ueG1sUEsBAi0AFAAGAAgAAAAhAFr0LFu/&#10;AAAAFQEAAAsAAAAAAAAAAAAAAAAAHwEAAF9yZWxzLy5yZWxzUEsBAi0AFAAGAAgAAAAhAGhHMk3N&#10;AAAA4gAAAA8AAAAAAAAAAAAAAAAABwIAAGRycy9kb3ducmV2LnhtbFBLBQYAAAAAAwADALcAAAAB&#10;AwAAAAA=&#10;" path="m689030,l137821,,94246,7034,56411,26619,26582,56478,7023,94331,,137903,,2003993r7023,43588l26582,2085437r29830,29852l94246,2134866r43575,7030l689030,2141896r43582,-7030l770465,2115289r29852,-29852l819895,2047581r7031,-43588l826926,137903,819895,94331,800317,56478,770465,26619,732612,7034,689030,xe" fillcolor="#bcd6ed" stroked="f">
                  <v:path arrowok="t"/>
                </v:shape>
                <v:shape id="Graphic 15" o:spid="_x0000_s1039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CUywAAAOIAAAAPAAAAZHJzL2Rvd25yZXYueG1sRI9BS8NA&#10;FITvgv9heYI3u5umNWvstkhR8GAPNorXR/aZhGbfhuyaxn/vCoLHYWa+YTa72fViojF0ng1kCwWC&#10;uPa248bAW/V0o0GEiGyx90wGvinAbnt5scHS+jO/0nSMjUgQDiUaaGMcSilD3ZLDsPADcfI+/egw&#10;Jjk20o54TnDXy6VSt9Jhx2mhxYH2LdWn45czcFfts6J67N9Ph4/1avWS67WatDHXV/PDPYhIc/wP&#10;/7WfrQFdFLnKljqH30vpDsjtDwAAAP//AwBQSwECLQAUAAYACAAAACEA2+H2y+4AAACFAQAAEwAA&#10;AAAAAAAAAAAAAAAAAAAAW0NvbnRlbnRfVHlwZXNdLnhtbFBLAQItABQABgAIAAAAIQBa9CxbvwAA&#10;ABUBAAALAAAAAAAAAAAAAAAAAB8BAABfcmVscy8ucmVsc1BLAQItABQABgAIAAAAIQBugJCUywAA&#10;AOIAAAAPAAAAAAAAAAAAAAAAAAcCAABkcnMvZG93bnJldi54bWxQSwUGAAAAAAMAAwC3AAAA/wIA&#10;AAAA&#10;" path="m,137903l7023,94331,26582,56478,56411,26619,94246,7034,137821,,689030,r43582,7034l770465,26619r29852,29859l819895,94331r7031,43572l826926,2003993r-7031,43588l800317,2085437r-29852,29852l732612,2134866r-43582,7030l137821,2141896r-43575,-7030l56412,2115289,26582,2085437,7023,2047581,,2003993,,137903xe" filled="f" strokecolor="#41709c" strokeweight=".20106mm">
                  <v:path arrowok="t"/>
                </v:shape>
                <v:shape id="Graphic 16" o:spid="_x0000_s1040" style="position:absolute;left:968;top:6146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L6ygAAAOIAAAAPAAAAZHJzL2Rvd25yZXYueG1sRI9PawIx&#10;FMTvhX6H8IReimbXf9XVKEURvPRQ7aHeHpvXzeLmZUlSXb+9EQo9DjPzG2a57mwjLuRD7VhBPshA&#10;EJdO11wp+Dru+jMQISJrbByTghsFWK+en5ZYaHflT7ocYiUShEOBCkyMbSFlKA1ZDAPXEifvx3mL&#10;MUlfSe3xmuC2kcMsm0qLNacFgy1tDJXnw69VUOr56/l7P3Inaz62ucGT37UTpV563fsCRKQu/of/&#10;2nutYPg2Hk9m82kOj0vpDsjVHQAA//8DAFBLAQItABQABgAIAAAAIQDb4fbL7gAAAIUBAAATAAAA&#10;AAAAAAAAAAAAAAAAAABbQ29udGVudF9UeXBlc10ueG1sUEsBAi0AFAAGAAgAAAAhAFr0LFu/AAAA&#10;FQEAAAsAAAAAAAAAAAAAAAAAHwEAAF9yZWxzLy5yZWxzUEsBAi0AFAAGAAgAAAAhAN92MvrKAAAA&#10;4gAAAA8AAAAAAAAAAAAAAAAABwIAAGRycy9kb3ducmV2LnhtbFBLBQYAAAAAAwADALcAAAD+AgAA&#10;AAA=&#10;" path="m533717,l106758,,65172,8394,31241,31288,8379,65243,,106822,,544973r8379,41579l31241,620507r33931,22894l106758,651796r426959,l575315,643401r33957,-22894l632160,586552r8391,-41579l640551,106822,632160,65243,609272,31288,575315,8395,533717,xe" fillcolor="#5b9bd4" stroked="f">
                  <v:path arrowok="t"/>
                </v:shape>
                <v:shape id="Graphic 17" o:spid="_x0000_s1041" style="position:absolute;left:968;top:6146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4ixwAAAOMAAAAPAAAAZHJzL2Rvd25yZXYueG1sRE9fa8Iw&#10;EH8f7DuEG/imaYWpq0YR2URQEO18P5tbW9dcuiba7tsvgrDH+/2/2aIzlbhR40rLCuJBBII4s7rk&#10;XMFn+tGfgHAeWWNlmRT8koPF/Plphom2LR/odvS5CCHsElRQeF8nUrqsIINuYGviwH3ZxqAPZ5NL&#10;3WAbwk0lh1E0kgZLDg0F1rQqKPs+Xo2C3XV9eT/bVm4vb/Vpn/5UaWlOSvVeuuUUhKfO/4sf7o0O&#10;88fxazSK4+EY7j8FAOT8DwAA//8DAFBLAQItABQABgAIAAAAIQDb4fbL7gAAAIUBAAATAAAAAAAA&#10;AAAAAAAAAAAAAABbQ29udGVudF9UeXBlc10ueG1sUEsBAi0AFAAGAAgAAAAhAFr0LFu/AAAAFQEA&#10;AAsAAAAAAAAAAAAAAAAAHwEAAF9yZWxzLy5yZWxzUEsBAi0AFAAGAAgAAAAhAI9R/iLHAAAA4wAA&#10;AA8AAAAAAAAAAAAAAAAABwIAAGRycy9kb3ducmV2LnhtbFBLBQYAAAAAAwADALcAAAD7AgAAAAA=&#10;" path="m,106822l8379,65243,31241,31288,65172,8394,106758,,533717,r41598,8395l609272,31288r22888,33955l640551,106822r,438151l632160,586552r-22888,33955l575315,643401r-41598,8395l106758,651796,65172,643401,31241,620507,8379,586552,,544973,,106822xe" filled="f" strokecolor="#41709c" strokeweight=".57pt">
                  <v:path arrowok="t"/>
                </v:shape>
                <v:shape id="Graphic 18" o:spid="_x0000_s1042" style="position:absolute;left:968;top:13434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LFywAAAOMAAAAPAAAAZHJzL2Rvd25yZXYueG1sRI9PawIx&#10;FMTvhX6H8ApeSs3+qaKrUYpF8NKD2oPeHpvnZnHzsiSpbr99Uyj0OMzMb5jlerCduJEPrWMF+TgD&#10;QVw73XKj4PO4fZmBCBFZY+eYFHxTgPXq8WGJlXZ33tPtEBuRIBwqVGBi7CspQ23IYhi7njh5F+ct&#10;xiR9I7XHe4LbThZZNpUWW04LBnvaGKqvhy+roNbz5+tpV7qzNR/vucGz3/YTpUZPw9sCRKQh/of/&#10;2jutoMimRf5aluUcfj+lPyBXPwAAAP//AwBQSwECLQAUAAYACAAAACEA2+H2y+4AAACFAQAAEwAA&#10;AAAAAAAAAAAAAAAAAAAAW0NvbnRlbnRfVHlwZXNdLnhtbFBLAQItABQABgAIAAAAIQBa9CxbvwAA&#10;ABUBAAALAAAAAAAAAAAAAAAAAB8BAABfcmVscy8ucmVsc1BLAQItABQABgAIAAAAIQDBEVLFywAA&#10;AOMAAAAPAAAAAAAAAAAAAAAAAAcCAABkcnMvZG93bnJldi54bWxQSwUGAAAAAAMAAwC3AAAA/wIA&#10;AAAA&#10;" path="m533717,l106758,,65172,8395,31241,31291,8379,65252,,106844,,544996r8379,41579l31241,620530r33931,22893l106758,651818r426959,l575315,643423r33957,-22893l632160,586575r8391,-41579l640551,106844,632160,65252,609272,31291,575315,8395,533717,xe" fillcolor="#5b9bd4" stroked="f">
                  <v:path arrowok="t"/>
                </v:shape>
                <v:shape id="Graphic 19" o:spid="_x0000_s1043" style="position:absolute;left:968;top:13434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0ykyAAAAOMAAAAPAAAAZHJzL2Rvd25yZXYueG1sRE9fa8Iw&#10;EH8f7DuEG+xtpqtDajXKEDcGDkSr72dza+uaS9dEW7+9EQY+3u//Tee9qcWZWldZVvA6iEAQ51ZX&#10;XCjYZR8vCQjnkTXWlknBhRzMZ48PU0y17XhD560vRAhhl6KC0vsmldLlJRl0A9sQB+7HtgZ9ONtC&#10;6ha7EG5qGUfRSBqsODSU2NCipPx3ezIKvk+fx+XBdnJ1HDf7dfZXZ5XZK/X81L9PQHjq/V387/7S&#10;Yf4wfouTZBQN4fZTAEDOrgAAAP//AwBQSwECLQAUAAYACAAAACEA2+H2y+4AAACFAQAAEwAAAAAA&#10;AAAAAAAAAAAAAAAAW0NvbnRlbnRfVHlwZXNdLnhtbFBLAQItABQABgAIAAAAIQBa9CxbvwAAABUB&#10;AAALAAAAAAAAAAAAAAAAAB8BAABfcmVscy8ucmVsc1BLAQItABQABgAIAAAAIQBp30ykyAAAAOMA&#10;AAAPAAAAAAAAAAAAAAAAAAcCAABkcnMvZG93bnJldi54bWxQSwUGAAAAAAMAAwC3AAAA/AIAAAAA&#10;" path="m,106844l8379,65252,31241,31291,65172,8395,106758,,533717,r41598,8395l609272,31291r22888,33961l640551,106844r,438152l632160,586575r-22888,33955l575315,643423r-41598,8395l106758,651818,65172,643423,31241,620530,8379,586575,,544996,,106844xe" filled="f" strokecolor="#41709c" strokeweight=".57pt">
                  <v:path arrowok="t"/>
                </v:shape>
                <v:shape id="Textbox 20" o:spid="_x0000_s1044" type="#_x0000_t202" style="position:absolute;left:577;top:2711;width:7106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qtywAAAOIAAAAPAAAAZHJzL2Rvd25yZXYueG1sRI9BSwMx&#10;FITvQv9DeII3m9jitt02LUUUBEHcroceXzevu6Gbl+0mtuu/N4LgcZiZb5jVZnCtuFAfrGcND2MF&#10;grjyxnKt4bN8uZ+DCBHZYOuZNHxTgM16dLPC3PgrF3TZxVokCIccNTQxdrmUoWrIYRj7jjh5R987&#10;jEn2tTQ9XhPctXKiVCYdWk4LDXb01FB12n05Dds9F8/2/H74KI6FLcuF4rfspPXd7bBdgog0xP/w&#10;X/vVaJhmaj55nM2m8Hsp3QG5/gEAAP//AwBQSwECLQAUAAYACAAAACEA2+H2y+4AAACFAQAAEwAA&#10;AAAAAAAAAAAAAAAAAAAAW0NvbnRlbnRfVHlwZXNdLnhtbFBLAQItABQABgAIAAAAIQBa9CxbvwAA&#10;ABUBAAALAAAAAAAAAAAAAAAAAB8BAABfcmVscy8ucmVsc1BLAQItABQABgAIAAAAIQD199qtywAA&#10;AOIAAAAPAAAAAAAAAAAAAAAAAAcCAABkcnMvZG93bnJldi54bWxQSwUGAAAAAAMAAwC3AAAA/wIA&#10;AAAA&#10;" filled="f" stroked="f">
                  <v:textbox inset="0,0,0,0">
                    <w:txbxContent>
                      <w:p w14:paraId="34F0571C" w14:textId="77777777" w:rsidR="00A97D92" w:rsidRDefault="009F2CD5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Gotowość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cyfrowa</w:t>
                        </w:r>
                      </w:p>
                    </w:txbxContent>
                  </v:textbox>
                </v:shape>
                <v:shape id="Textbox 21" o:spid="_x0000_s1045" type="#_x0000_t202" style="position:absolute;left:1757;top:8079;width:5048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fJyAAAAOIAAAAPAAAAZHJzL2Rvd25yZXYueG1sRE/Pa8Iw&#10;FL4P9j+EN9htpo6trp1RRCYIwrB2B4/P5tkGm5faZNr99+Yw8Pjx/Z7OB9uKC/XeOFYwHiUgiCun&#10;DdcKfsrVywcIH5A1to5JwR95mM8eH6aYa3flgi67UIsYwj5HBU0IXS6lrxqy6EeuI47c0fUWQ4R9&#10;LXWP1xhuW/maJKm0aDg2NNjRsqHqtPu1ChZ7Lr7M+fuwLY6FKcss4U16Uur5aVh8ggg0hLv4373W&#10;Ct6ztywdTyZxc7wU74Cc3QAAAP//AwBQSwECLQAUAAYACAAAACEA2+H2y+4AAACFAQAAEwAAAAAA&#10;AAAAAAAAAAAAAAAAW0NvbnRlbnRfVHlwZXNdLnhtbFBLAQItABQABgAIAAAAIQBa9CxbvwAAABUB&#10;AAALAAAAAAAAAAAAAAAAAB8BAABfcmVscy8ucmVsc1BLAQItABQABgAIAAAAIQBBbbfJyAAAAOIA&#10;AAAPAAAAAAAAAAAAAAAAAAcCAABkcnMvZG93bnJldi54bWxQSwUGAAAAAAMAAwC3AAAA/AIAAAAA&#10;" filled="f" stroked="f">
                  <v:textbox inset="0,0,0,0">
                    <w:txbxContent>
                      <w:p w14:paraId="34F0571D" w14:textId="77777777" w:rsidR="00A97D92" w:rsidRDefault="009F2CD5">
                        <w:pPr>
                          <w:spacing w:line="126" w:lineRule="exact"/>
                          <w:ind w:right="2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Technologia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  <w:p w14:paraId="34F0571E" w14:textId="77777777" w:rsidR="00A97D92" w:rsidRDefault="009F2CD5">
                        <w:pPr>
                          <w:spacing w:before="3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rozwiązywania</w:t>
                        </w:r>
                      </w:p>
                      <w:p w14:paraId="34F0571F" w14:textId="77777777" w:rsidR="00A97D92" w:rsidRDefault="009F2CD5">
                        <w:pPr>
                          <w:spacing w:before="3" w:line="146" w:lineRule="exact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</w:p>
                    </w:txbxContent>
                  </v:textbox>
                </v:shape>
                <v:shape id="Textbox 22" o:spid="_x0000_s1046" type="#_x0000_t202" style="position:absolute;left:1547;top:15428;width:525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E/yQAAAOMAAAAPAAAAZHJzL2Rvd25yZXYueG1sRE9La8JA&#10;EL4X+h+WKfRWN31FE11FSgtCoTTGg8cxOyaL2dk0u9X4712h0ON875ktBtuKI/XeOFbwOEpAEFdO&#10;G64VbMqPhwkIH5A1to5JwZk8LOa3NzPMtTtxQcd1qEUMYZ+jgiaELpfSVw1Z9CPXEUdu73qLIZ59&#10;LXWPpxhuW/mUJKm0aDg2NNjRW0PVYf1rFSy3XLybn6/dd7EvTFlmCX+mB6Xu74blFESgIfyL/9wr&#10;HedPxuPs5Tl9zeD6UwRAzi8AAAD//wMAUEsBAi0AFAAGAAgAAAAhANvh9svuAAAAhQEAABMAAAAA&#10;AAAAAAAAAAAAAAAAAFtDb250ZW50X1R5cGVzXS54bWxQSwECLQAUAAYACAAAACEAWvQsW78AAAAV&#10;AQAACwAAAAAAAAAAAAAAAAAfAQAAX3JlbHMvLnJlbHNQSwECLQAUAAYACAAAACEAPMXhP8kAAADj&#10;AAAADwAAAAAAAAAAAAAAAAAHAgAAZHJzL2Rvd25yZXYueG1sUEsFBgAAAAADAAMAtwAAAP0CAAAA&#10;AA==&#10;" filled="f" stroked="f">
                  <v:textbox inset="0,0,0,0">
                    <w:txbxContent>
                      <w:p w14:paraId="34F05720" w14:textId="77777777" w:rsidR="00A97D92" w:rsidRDefault="009F2CD5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Zaawansowane</w:t>
                        </w:r>
                      </w:p>
                      <w:p w14:paraId="34F05721" w14:textId="77777777" w:rsidR="00A97D92" w:rsidRDefault="009F2CD5">
                        <w:pPr>
                          <w:spacing w:before="3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technologie</w:t>
                        </w:r>
                      </w:p>
                      <w:p w14:paraId="34F05722" w14:textId="77777777" w:rsidR="00A97D92" w:rsidRDefault="009F2CD5">
                        <w:pPr>
                          <w:spacing w:before="3" w:line="146" w:lineRule="exact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4F05706" wp14:editId="34F05707">
                <wp:simplePos x="0" y="0"/>
                <wp:positionH relativeFrom="page">
                  <wp:posOffset>2853017</wp:posOffset>
                </wp:positionH>
                <wp:positionV relativeFrom="paragraph">
                  <wp:posOffset>172201</wp:posOffset>
                </wp:positionV>
                <wp:extent cx="835660" cy="2149475"/>
                <wp:effectExtent l="0" t="0" r="0" b="0"/>
                <wp:wrapTopAndBottom/>
                <wp:docPr id="4245283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5660" cy="2149475"/>
                          <a:chOff x="0" y="0"/>
                          <a:chExt cx="835660" cy="2149475"/>
                        </a:xfrm>
                      </wpg:grpSpPr>
                      <wps:wsp>
                        <wps:cNvPr id="198150523" name="Graphic 24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689784" y="0"/>
                                </a:moveTo>
                                <a:lnTo>
                                  <a:pt x="137971" y="0"/>
                                </a:lnTo>
                                <a:lnTo>
                                  <a:pt x="94352" y="7043"/>
                                </a:lnTo>
                                <a:lnTo>
                                  <a:pt x="56477" y="26651"/>
                                </a:lnTo>
                                <a:lnTo>
                                  <a:pt x="26613" y="56543"/>
                                </a:lnTo>
                                <a:lnTo>
                                  <a:pt x="7031" y="94438"/>
                                </a:lnTo>
                                <a:lnTo>
                                  <a:pt x="0" y="138054"/>
                                </a:lnTo>
                                <a:lnTo>
                                  <a:pt x="0" y="2003842"/>
                                </a:lnTo>
                                <a:lnTo>
                                  <a:pt x="7031" y="2047478"/>
                                </a:lnTo>
                                <a:lnTo>
                                  <a:pt x="26613" y="2085375"/>
                                </a:lnTo>
                                <a:lnTo>
                                  <a:pt x="56477" y="2115260"/>
                                </a:lnTo>
                                <a:lnTo>
                                  <a:pt x="94352" y="2134858"/>
                                </a:lnTo>
                                <a:lnTo>
                                  <a:pt x="137971" y="2141896"/>
                                </a:lnTo>
                                <a:lnTo>
                                  <a:pt x="689784" y="2141896"/>
                                </a:lnTo>
                                <a:lnTo>
                                  <a:pt x="733411" y="2134858"/>
                                </a:lnTo>
                                <a:lnTo>
                                  <a:pt x="771305" y="2115260"/>
                                </a:lnTo>
                                <a:lnTo>
                                  <a:pt x="801191" y="2085375"/>
                                </a:lnTo>
                                <a:lnTo>
                                  <a:pt x="820792" y="2047478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7831" y="138054"/>
                                </a:lnTo>
                                <a:lnTo>
                                  <a:pt x="820791" y="94438"/>
                                </a:lnTo>
                                <a:lnTo>
                                  <a:pt x="801191" y="56543"/>
                                </a:lnTo>
                                <a:lnTo>
                                  <a:pt x="771305" y="26651"/>
                                </a:lnTo>
                                <a:lnTo>
                                  <a:pt x="733410" y="7043"/>
                                </a:lnTo>
                                <a:lnTo>
                                  <a:pt x="689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061581" name="Graphic 25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0" y="138054"/>
                                </a:moveTo>
                                <a:lnTo>
                                  <a:pt x="7031" y="94438"/>
                                </a:lnTo>
                                <a:lnTo>
                                  <a:pt x="26613" y="56543"/>
                                </a:lnTo>
                                <a:lnTo>
                                  <a:pt x="56477" y="26651"/>
                                </a:lnTo>
                                <a:lnTo>
                                  <a:pt x="94352" y="7043"/>
                                </a:lnTo>
                                <a:lnTo>
                                  <a:pt x="137971" y="0"/>
                                </a:lnTo>
                                <a:lnTo>
                                  <a:pt x="689784" y="0"/>
                                </a:lnTo>
                                <a:lnTo>
                                  <a:pt x="733410" y="7043"/>
                                </a:lnTo>
                                <a:lnTo>
                                  <a:pt x="771305" y="26651"/>
                                </a:lnTo>
                                <a:lnTo>
                                  <a:pt x="801191" y="56543"/>
                                </a:lnTo>
                                <a:lnTo>
                                  <a:pt x="820791" y="94438"/>
                                </a:lnTo>
                                <a:lnTo>
                                  <a:pt x="827831" y="138054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0792" y="2047478"/>
                                </a:lnTo>
                                <a:lnTo>
                                  <a:pt x="801191" y="2085375"/>
                                </a:lnTo>
                                <a:lnTo>
                                  <a:pt x="771305" y="2115260"/>
                                </a:lnTo>
                                <a:lnTo>
                                  <a:pt x="733411" y="2134858"/>
                                </a:lnTo>
                                <a:lnTo>
                                  <a:pt x="689784" y="2141896"/>
                                </a:lnTo>
                                <a:lnTo>
                                  <a:pt x="137971" y="2141896"/>
                                </a:lnTo>
                                <a:lnTo>
                                  <a:pt x="94352" y="2134858"/>
                                </a:lnTo>
                                <a:lnTo>
                                  <a:pt x="56477" y="2115260"/>
                                </a:lnTo>
                                <a:lnTo>
                                  <a:pt x="26613" y="2085375"/>
                                </a:lnTo>
                                <a:lnTo>
                                  <a:pt x="7031" y="2047478"/>
                                </a:lnTo>
                                <a:lnTo>
                                  <a:pt x="0" y="2003842"/>
                                </a:lnTo>
                                <a:lnTo>
                                  <a:pt x="0" y="138054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852466" name="Graphic 26"/>
                        <wps:cNvSpPr/>
                        <wps:spPr>
                          <a:xfrm>
                            <a:off x="96806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7"/>
                                </a:lnTo>
                                <a:lnTo>
                                  <a:pt x="31288" y="31335"/>
                                </a:lnTo>
                                <a:lnTo>
                                  <a:pt x="8392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392" y="586457"/>
                                </a:lnTo>
                                <a:lnTo>
                                  <a:pt x="31288" y="620460"/>
                                </a:lnTo>
                                <a:lnTo>
                                  <a:pt x="65268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471" y="651796"/>
                                </a:lnTo>
                                <a:lnTo>
                                  <a:pt x="576112" y="643388"/>
                                </a:lnTo>
                                <a:lnTo>
                                  <a:pt x="610092" y="620460"/>
                                </a:lnTo>
                                <a:lnTo>
                                  <a:pt x="632988" y="586457"/>
                                </a:lnTo>
                                <a:lnTo>
                                  <a:pt x="641380" y="544823"/>
                                </a:lnTo>
                                <a:lnTo>
                                  <a:pt x="641380" y="106973"/>
                                </a:lnTo>
                                <a:lnTo>
                                  <a:pt x="632988" y="65338"/>
                                </a:lnTo>
                                <a:lnTo>
                                  <a:pt x="610092" y="31335"/>
                                </a:lnTo>
                                <a:lnTo>
                                  <a:pt x="576112" y="8407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400425" name="Graphic 27"/>
                        <wps:cNvSpPr/>
                        <wps:spPr>
                          <a:xfrm>
                            <a:off x="96806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392" y="65338"/>
                                </a:lnTo>
                                <a:lnTo>
                                  <a:pt x="31288" y="31335"/>
                                </a:lnTo>
                                <a:lnTo>
                                  <a:pt x="65268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7"/>
                                </a:lnTo>
                                <a:lnTo>
                                  <a:pt x="610092" y="31335"/>
                                </a:lnTo>
                                <a:lnTo>
                                  <a:pt x="632988" y="65338"/>
                                </a:lnTo>
                                <a:lnTo>
                                  <a:pt x="641380" y="106973"/>
                                </a:lnTo>
                                <a:lnTo>
                                  <a:pt x="641380" y="544823"/>
                                </a:lnTo>
                                <a:lnTo>
                                  <a:pt x="632988" y="586457"/>
                                </a:lnTo>
                                <a:lnTo>
                                  <a:pt x="610092" y="620460"/>
                                </a:lnTo>
                                <a:lnTo>
                                  <a:pt x="576112" y="643388"/>
                                </a:lnTo>
                                <a:lnTo>
                                  <a:pt x="534471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68" y="643388"/>
                                </a:lnTo>
                                <a:lnTo>
                                  <a:pt x="31288" y="620460"/>
                                </a:lnTo>
                                <a:lnTo>
                                  <a:pt x="8392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657023" name="Graphic 28"/>
                        <wps:cNvSpPr/>
                        <wps:spPr>
                          <a:xfrm>
                            <a:off x="96806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8"/>
                                </a:lnTo>
                                <a:lnTo>
                                  <a:pt x="31288" y="31338"/>
                                </a:lnTo>
                                <a:lnTo>
                                  <a:pt x="8392" y="65348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392" y="586483"/>
                                </a:lnTo>
                                <a:lnTo>
                                  <a:pt x="31288" y="620485"/>
                                </a:lnTo>
                                <a:lnTo>
                                  <a:pt x="65268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471" y="651818"/>
                                </a:lnTo>
                                <a:lnTo>
                                  <a:pt x="576112" y="643411"/>
                                </a:lnTo>
                                <a:lnTo>
                                  <a:pt x="610092" y="620485"/>
                                </a:lnTo>
                                <a:lnTo>
                                  <a:pt x="632988" y="586483"/>
                                </a:lnTo>
                                <a:lnTo>
                                  <a:pt x="641380" y="544845"/>
                                </a:lnTo>
                                <a:lnTo>
                                  <a:pt x="641380" y="106995"/>
                                </a:lnTo>
                                <a:lnTo>
                                  <a:pt x="632988" y="65348"/>
                                </a:lnTo>
                                <a:lnTo>
                                  <a:pt x="610092" y="31338"/>
                                </a:lnTo>
                                <a:lnTo>
                                  <a:pt x="576112" y="8408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101384" name="Graphic 29"/>
                        <wps:cNvSpPr/>
                        <wps:spPr>
                          <a:xfrm>
                            <a:off x="96806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392" y="65348"/>
                                </a:lnTo>
                                <a:lnTo>
                                  <a:pt x="31288" y="31338"/>
                                </a:lnTo>
                                <a:lnTo>
                                  <a:pt x="65268" y="8408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8"/>
                                </a:lnTo>
                                <a:lnTo>
                                  <a:pt x="610092" y="31338"/>
                                </a:lnTo>
                                <a:lnTo>
                                  <a:pt x="632988" y="65348"/>
                                </a:lnTo>
                                <a:lnTo>
                                  <a:pt x="641380" y="106995"/>
                                </a:lnTo>
                                <a:lnTo>
                                  <a:pt x="641380" y="544845"/>
                                </a:lnTo>
                                <a:lnTo>
                                  <a:pt x="632988" y="586483"/>
                                </a:lnTo>
                                <a:lnTo>
                                  <a:pt x="610092" y="620485"/>
                                </a:lnTo>
                                <a:lnTo>
                                  <a:pt x="576112" y="643411"/>
                                </a:lnTo>
                                <a:lnTo>
                                  <a:pt x="534471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68" y="643411"/>
                                </a:lnTo>
                                <a:lnTo>
                                  <a:pt x="31288" y="620485"/>
                                </a:lnTo>
                                <a:lnTo>
                                  <a:pt x="8392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634063" name="Textbox 30"/>
                        <wps:cNvSpPr txBox="1"/>
                        <wps:spPr>
                          <a:xfrm>
                            <a:off x="102989" y="175696"/>
                            <a:ext cx="641350" cy="30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3" w14:textId="77777777" w:rsidR="00A97D92" w:rsidRDefault="009F2CD5">
                              <w:pPr>
                                <w:spacing w:line="145" w:lineRule="exact"/>
                                <w:ind w:left="1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Cyfryzacja</w:t>
                              </w:r>
                            </w:p>
                            <w:p w14:paraId="34F05724" w14:textId="77777777" w:rsidR="00A97D92" w:rsidRDefault="009F2CD5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zorientowana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na</w:t>
                              </w:r>
                            </w:p>
                            <w:p w14:paraId="34F05725" w14:textId="77777777" w:rsidR="00A97D92" w:rsidRDefault="009F2CD5">
                              <w:pPr>
                                <w:spacing w:line="169" w:lineRule="exact"/>
                                <w:ind w:left="2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człowieka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7920208" name="Textbox 31"/>
                        <wps:cNvSpPr txBox="1"/>
                        <wps:spPr>
                          <a:xfrm>
                            <a:off x="162927" y="759974"/>
                            <a:ext cx="543560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6" w14:textId="77777777" w:rsidR="00A97D92" w:rsidRDefault="009F2CD5">
                              <w:pPr>
                                <w:spacing w:line="126" w:lineRule="exact"/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Szkolenie</w:t>
                              </w:r>
                            </w:p>
                            <w:p w14:paraId="34F05727" w14:textId="77777777" w:rsidR="00A97D92" w:rsidRDefault="009F2CD5">
                              <w:pPr>
                                <w:spacing w:line="244" w:lineRule="auto"/>
                                <w:ind w:left="-1" w:right="18" w:hanging="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pracowników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podnoszenie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kwalifikacji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4559273" name="Textbox 32"/>
                        <wps:cNvSpPr txBox="1"/>
                        <wps:spPr>
                          <a:xfrm>
                            <a:off x="152071" y="1494889"/>
                            <a:ext cx="555625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8" w14:textId="77777777" w:rsidR="00A97D92" w:rsidRDefault="009F2CD5">
                              <w:pPr>
                                <w:spacing w:line="126" w:lineRule="exact"/>
                                <w:ind w:right="1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Zaangażowanie</w:t>
                              </w:r>
                            </w:p>
                            <w:p w14:paraId="34F05729" w14:textId="77777777" w:rsidR="00A97D92" w:rsidRDefault="009F2CD5">
                              <w:pPr>
                                <w:spacing w:line="244" w:lineRule="auto"/>
                                <w:ind w:right="18" w:hanging="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pracowników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wzmacnianie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pozycji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6" id="Group 23" o:spid="_x0000_s1047" style="position:absolute;margin-left:224.65pt;margin-top:13.55pt;width:65.8pt;height:169.25pt;z-index:-251653632;mso-wrap-distance-left:0;mso-wrap-distance-right:0;mso-position-horizontal-relative:page" coordsize="8356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qNdQcAAIguAAAOAAAAZHJzL2Uyb0RvYy54bWzsWltv2zYUfh+w/yDofTUpXiQZTYolaYMB&#10;RVegGfasyPIFsy1NUmL33++QFEVaSUQqa4tuzUssx8f04bl83znkef3muNsG90XdbMr9WYhfoTAo&#10;9nm52OxXZ+EfN+9+ScKgabP9ItuW++Is/Fw04Zvzn396fajmRVSuy+2iqANYZN/MD9VZuG7baj6b&#10;Nfm62GXNq7Iq9vDhsqx3WQtv69VsUWcHWH23nUUI8dmhrBdVXeZF08B/r9SH4blcf7ks8vb35bIp&#10;2mB7FoJurfxby7+34u/s/HU2X9VZtd7knRrZM7TYZZs9/Gi/1FXWZsFdvXmw1G6T12VTLttXebmb&#10;lcvlJi/kHmA3GA12c12Xd5Xcy2p+WFW9mcC0Azs9e9n8w/11XX2qPtZKe3h8X+Z/NWCX2aFaze3P&#10;xfuVET4u6534EmwiOEqLfu4tWhzbIId/JoRxDnbP4aMI05TGTJk8X4NfHnwtX78d/+Ism6uflcr1&#10;yhwqiJ7GGKj5dwb6tM6qQtq9EQb4WAebBQR3mmCGWETCYJ/tIJavu7CJqNiT0AGEhSm7d01n1YGh&#10;CMdpGIBB5IMMwN5cUYKoMVdEUxmh/a6zeX7XtNdFKQ2f3b9vWvn91UI/ZWv9lB/3+rGGNBAJsJUJ&#10;0IYBJEAdBpAAt8obVdaK7wlvisfgAJ7rVFlLx0lNxMe78r64KaVgK9zHkzROqNyOVtWIbPe2KCZx&#10;GuMTUS2gXyu5ZkoJi6RcjCgRGoIBtIh+VaKM0ziWohHnDI/KggQG34HhGWeOdWNElKYppSQZXRbc&#10;BUtikiAm4+BJXZUggBZJaDS6ZP/rEaIxjcd/32wrQgkjKsGeVMIyGMYsgtwcM6/xRIQJTdi4JpaD&#10;IddxkvLRxa3Q8RGPCaFYOcVHmTjGBDEVGh47TRDGabe6hxmTCMWpilEfHyVRnHQB5eN/S9wjrqQu&#10;vtFq7dMjCywbOtNL+kfFuDNtLdcPAzDflk2hYlJAkcz9Hp4grG0AbMrtZvFus90KPGrq1e3ltg7u&#10;M0C6i8sr/vaqCz9LDGijmStcFk+35eIzoPsBgPwsbP6+y+oiDLa/7YE/YCetfqj1w61+qNvtZSlL&#10;CgmFddPeHP/M6iqo4PEsbAHQP5SaRrK5RmrQXwgoWfHNffnrXVsuNwLGpW5Ko+4NUJrila/ObZRH&#10;iGOWQBgNuE3y9Y/JbY8g+1Pc1iO2my8MXrsT0EJrZ/4ZrHamnwXUw/Q7pdeRPD0VnJL8NjI7dzUJ&#10;r6YhocFkL5CdiODT+GEa+9gW9OC2icxpOd2Hl61g8hE3YerD4lYCeGzUpJZPKdTnrA+D+xdvj6CG&#10;zpUp3Lbdiyo8jqD6lOz2JNVRHKP08iHVKaq5ypq1okTJgn1B1jHMCxU+aPNiliQsopw/oEJZznpT&#10;YcoTBGtAb8Ax5aqIz+a60+MU2kkoT0VjzBkkjuRZqA90s2jXObp8gOOFL9/oaU2g0esUEfFmiK5r&#10;tAilg+bNiOj4VqIY8RSpDtfBLtB/wPEQWCChKO5DU/WMp2sSHCVKlGBCtK20jH5Vv5+QrjLnjPj1&#10;bqBwPN5nqqRmlCbQ/o91TP2Ps4RT5rspqL6ooxUD33TG4hS25ejEjAugK44djRgzvvWRjjnGqvXx&#10;0IRjhLQ7PDZJorTzs4f9IHKh65YB5OEZS1pEqMPh3GjiDiNrk+7wZMZ+zrC3PDNMpSlcYjVAgz6J&#10;XaQXV/rYwhJ76ZN089bhvT4DjEhMEaIRQPegUZK5/oOyQ1fz2Gn1FDv0AOlOqymgb+DRmVTe/DSS&#10;faeMMyWlJ2HFNBQycOgDcEbaBzwNHPoA8yTQt6znQSiWUzzIyvK1h7QJIg9FTHR6sHcf9R7W82a0&#10;R7JOx+UUdug7jfSl01D3SN/o0A1TCkdAMXrkRkmWd88gEzilJzSStwsvvYZ9+WRSG/hhvHg2iS2K&#10;uXHZPq+Bzei4qMnWdLx/MfnfN4U6rfXroNERoJKM9yVmUwKtoPMca2KMsQAHxaXLmPApxCZ43Aqn&#10;8O2UNrWyhyYWtfps8pTSHPazugdBlw7PWNLCPA6Hn7K8I4ysTbrD06JWZ9hbnnnpNb6HOxnAcnA2&#10;tLhwvT7oNVKRkT8qPTwCpD7NhiOvDEC608rgozOrLHQcZtUpmI+k30DQYKLz1yeBxTQYMu2DD8IZ&#10;aR/0nIbMp82Gg9osRPRgFMsp0D642MrytYe0CSIPRUx0ejBbX5R41AXexcYjWafj8qXZ+A/c8KdR&#10;wglFvJ9eu4GriNvyGBCJSxaZBO3xooTRLln2if8/MceGERzWqnN+HDOuDplPug7CIGrEDQdBCUBR&#10;V0bqGw4xCSFG2bqZCTGkJhtQfdvRDUuoabfBgWR7vD3Kobz+1O0LjXJ8LwMZhMJ8EYJrTM39vbt6&#10;t3TDht7u4lEaqVm5mKVpLE99jbtgIo7pSU0C8AUnnKrq/6Luks2BiKn/mbswgpaAgX0fppdsxp+T&#10;XgxmzNRYlxicTSDVwCGWwxjj4hha5tdXc1hfaX47h0Gqy3FnOfrVjWaLeWr7vby+NgPk5/8AAAD/&#10;/wMAUEsDBBQABgAIAAAAIQCFwDGR4gAAAAoBAAAPAAAAZHJzL2Rvd25yZXYueG1sTI9BT4NAEIXv&#10;Jv6HzZh4swulYIsMTdOop6aJrYnxtoUpkLKzhN0C/feuJz1O3pf3vsnWk27FQL1tDCOEswAEcWHK&#10;hiuEz+Pb0xKEdYpL1RomhBtZWOf3d5lKSzPyBw0HVwlfwjZVCLVzXSqlLWrSys5MR+yzs+m1cv7s&#10;K1n2avTlupXzIEikVg37hVp1tK2puByuGuF9VOMmCl+H3eW8vX0f4/3XLiTEx4dp8wLC0eT+YPjV&#10;9+qQe6eTuXJpRYuwWKwijyLMn0MQHoiXwQrECSFK4gRknsn/L+Q/AAAA//8DAFBLAQItABQABgAI&#10;AAAAIQC2gziS/gAAAOEBAAATAAAAAAAAAAAAAAAAAAAAAABbQ29udGVudF9UeXBlc10ueG1sUEsB&#10;Ai0AFAAGAAgAAAAhADj9If/WAAAAlAEAAAsAAAAAAAAAAAAAAAAALwEAAF9yZWxzLy5yZWxzUEsB&#10;Ai0AFAAGAAgAAAAhAL6ZGo11BwAAiC4AAA4AAAAAAAAAAAAAAAAALgIAAGRycy9lMm9Eb2MueG1s&#10;UEsBAi0AFAAGAAgAAAAhAIXAMZHiAAAACgEAAA8AAAAAAAAAAAAAAAAAzwkAAGRycy9kb3ducmV2&#10;LnhtbFBLBQYAAAAABAAEAPMAAADeCgAAAAA=&#10;">
                <v:shape id="Graphic 24" o:spid="_x0000_s1048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3pxAAAAOIAAAAPAAAAZHJzL2Rvd25yZXYueG1sRE9Ni8Iw&#10;EL0L/ocwwt401dXSrUbRXSruUVf2PDRjW2wmpYla/70RBI+P971YdaYWV2pdZVnBeBSBIM6trrhQ&#10;cPzLhgkI55E11pZJwZ0crJb93gJTbW+8p+vBFyKEsEtRQel9k0rp8pIMupFtiAN3sq1BH2BbSN3i&#10;LYSbWk6iKJYGKw4NJTb0XVJ+PlyMgv/pPUu6TfxTZZft8dfE9X7TZEp9DLr1HISnzr/FL/dOh/lf&#10;yXgWzSaf8LwUMMjlAwAA//8DAFBLAQItABQABgAIAAAAIQDb4fbL7gAAAIUBAAATAAAAAAAAAAAA&#10;AAAAAAAAAABbQ29udGVudF9UeXBlc10ueG1sUEsBAi0AFAAGAAgAAAAhAFr0LFu/AAAAFQEAAAsA&#10;AAAAAAAAAAAAAAAAHwEAAF9yZWxzLy5yZWxzUEsBAi0AFAAGAAgAAAAhAHIB7enEAAAA4gAAAA8A&#10;AAAAAAAAAAAAAAAABwIAAGRycy9kb3ducmV2LnhtbFBLBQYAAAAAAwADALcAAAD4AgAAAAA=&#10;" path="m689784,l137971,,94352,7043,56477,26651,26613,56543,7031,94438,,138054,,2003842r7031,43636l26613,2085375r29864,29885l94352,2134858r43619,7038l689784,2141896r43627,-7038l771305,2115260r29886,-29885l820792,2047478r7039,-43636l827831,138054,820791,94438,801191,56543,771305,26651,733410,7043,689784,xe" fillcolor="#bcd6ed" stroked="f">
                  <v:path arrowok="t"/>
                </v:shape>
                <v:shape id="Graphic 25" o:spid="_x0000_s1049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3AygAAAOIAAAAPAAAAZHJzL2Rvd25yZXYueG1sRI9BSwMx&#10;FITvQv9DeIIXabNbdClr01IFQVAEt+2ht9fNczeYvIRN2q7/3giCx2FmvmGW69FZcaYhGs8KylkB&#10;grj12nCnYLd9ni5AxISs0XomBd8UYb2aXC2x1v7CH3RuUicyhGONCvqUQi1lbHtyGGc+EGfv0w8O&#10;U5ZDJ/WAlwx3Vs6LopIODeeFHgM99dR+NSenwIZ9wHB7ejf8ZvfmsDuWj82rUjfX4+YBRKIx/Yf/&#10;2i9awV01L6ryflHC76V8B+TqBwAA//8DAFBLAQItABQABgAIAAAAIQDb4fbL7gAAAIUBAAATAAAA&#10;AAAAAAAAAAAAAAAAAABbQ29udGVudF9UeXBlc10ueG1sUEsBAi0AFAAGAAgAAAAhAFr0LFu/AAAA&#10;FQEAAAsAAAAAAAAAAAAAAAAAHwEAAF9yZWxzLy5yZWxzUEsBAi0AFAAGAAgAAAAhAJxhLcDKAAAA&#10;4gAAAA8AAAAAAAAAAAAAAAAABwIAAGRycy9kb3ducmV2LnhtbFBLBQYAAAAAAwADALcAAAD+AgAA&#10;AAA=&#10;" path="m,138054l7031,94438,26613,56543,56477,26651,94352,7043,137971,,689784,r43626,7043l771305,26651r29886,29892l820791,94438r7040,43616l827831,2003842r-7039,43636l801191,2085375r-29886,29885l733411,2134858r-43627,7038l137971,2141896r-43619,-7038l56477,2115260,26613,2085375,7031,2047478,,2003842,,138054xe" filled="f" strokecolor="#41709c" strokeweight=".20106mm">
                  <v:path arrowok="t"/>
                </v:shape>
                <v:shape id="Graphic 26" o:spid="_x0000_s1050" style="position:absolute;left:968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J1ywAAAOIAAAAPAAAAZHJzL2Rvd25yZXYueG1sRI/NasMw&#10;EITvgb6D2EIvIZHt1o5xooTSUuihh/w9wGJtbKfWyrXU2Hn7qhDIcZiZb5jVZjStuFDvGssK4nkE&#10;gri0uuFKwfHwMctBOI+ssbVMCq7kYLN+mKyw0HbgHV32vhIBwq5ABbX3XSGlK2sy6Oa2Iw7eyfYG&#10;fZB9JXWPQ4CbViZRlEmDDYeFGjt6q6n83v8aBUkXT9uDTHfv8vn6E1scztuvrVJPj+PrEoSn0d/D&#10;t/anVrBI8zxNXrIM/i+FOyDXfwAAAP//AwBQSwECLQAUAAYACAAAACEA2+H2y+4AAACFAQAAEwAA&#10;AAAAAAAAAAAAAAAAAAAAW0NvbnRlbnRfVHlwZXNdLnhtbFBLAQItABQABgAIAAAAIQBa9CxbvwAA&#10;ABUBAAALAAAAAAAAAAAAAAAAAB8BAABfcmVscy8ucmVsc1BLAQItABQABgAIAAAAIQAKADJ1ywAA&#10;AOIAAAAPAAAAAAAAAAAAAAAAAAcCAABkcnMvZG93bnJldi54bWxQSwUGAAAAAAMAAwC3AAAA/wIA&#10;AAAA&#10;" path="m534471,l106909,,65268,8407,31288,31335,8392,65338,,106973,,544823r8392,41634l31288,620460r33980,22928l106909,651796r427562,l576112,643388r33980,-22928l632988,586457r8392,-41634l641380,106973,632988,65338,610092,31335,576112,8407,534471,xe" fillcolor="#5b9bd4" stroked="f">
                  <v:path arrowok="t"/>
                </v:shape>
                <v:shape id="Graphic 27" o:spid="_x0000_s1051" style="position:absolute;left:968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O2yAAAAOMAAAAPAAAAZHJzL2Rvd25yZXYueG1sRE9LTwIx&#10;EL6b+B+aMfEmrSsKrBSiGIKJF3npdbKdfeh2um7rsv57SmLCcb73TOe9rUVHra8ca7gdKBDEmTMV&#10;Fxp22+XNGIQPyAZrx6ThjzzMZ5cXU0yNO/Cauk0oRAxhn6KGMoQmldJnJVn0A9cQRy53rcUQz7aQ&#10;psVDDLe1TJR6kBYrjg0lNrQoKfve/FoN7u159fmy+ph8/Tjad9u8fvf5Xuvrq/7pEUSgPpzF/+5X&#10;E+cnd6OhUsPkHk4/RQDk7AgAAP//AwBQSwECLQAUAAYACAAAACEA2+H2y+4AAACFAQAAEwAAAAAA&#10;AAAAAAAAAAAAAAAAW0NvbnRlbnRfVHlwZXNdLnhtbFBLAQItABQABgAIAAAAIQBa9CxbvwAAABUB&#10;AAALAAAAAAAAAAAAAAAAAB8BAABfcmVscy8ucmVsc1BLAQItABQABgAIAAAAIQDobyO2yAAAAOMA&#10;AAAPAAAAAAAAAAAAAAAAAAcCAABkcnMvZG93bnJldi54bWxQSwUGAAAAAAMAAwC3AAAA/AIAAAAA&#10;" path="m,106973l8392,65338,31288,31335,65268,8407,106909,,534471,r41641,8407l610092,31335r22896,34003l641380,106973r,437850l632988,586457r-22896,34003l576112,643388r-41641,8408l106909,651796,65268,643388,31288,620460,8392,586457,,544823,,106973xe" filled="f" strokecolor="#41709c" strokeweight=".57pt">
                  <v:path arrowok="t"/>
                </v:shape>
                <v:shape id="Graphic 28" o:spid="_x0000_s1052" style="position:absolute;left:968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gSyAAAAOMAAAAPAAAAZHJzL2Rvd25yZXYueG1sRE/NasJA&#10;EL4XfIdlhF5K3SQaldRVRBF66MG/BxiyY5KanY3ZrYlv3y0IPc73P4tVb2pxp9ZVlhXEowgEcW51&#10;xYWC82n3PgfhPLLG2jIpeJCD1XLwssBM244PdD/6QoQQdhkqKL1vMildXpJBN7INceAutjXow9kW&#10;UrfYhXBTyySKptJgxaGhxIY2JeXX449RkDTxW32S6WErx49bbLH73n/tlXod9usPEJ56/y9+uj91&#10;mD+ZpNN0FiVj+PspACCXvwAAAP//AwBQSwECLQAUAAYACAAAACEA2+H2y+4AAACFAQAAEwAAAAAA&#10;AAAAAAAAAAAAAAAAW0NvbnRlbnRfVHlwZXNdLnhtbFBLAQItABQABgAIAAAAIQBa9CxbvwAAABUB&#10;AAALAAAAAAAAAAAAAAAAAB8BAABfcmVscy8ucmVsc1BLAQItABQABgAIAAAAIQD5mFgSyAAAAOMA&#10;AAAPAAAAAAAAAAAAAAAAAAcCAABkcnMvZG93bnJldi54bWxQSwUGAAAAAAMAAwC3AAAA/AIAAAAA&#10;" path="m534471,l106909,,65268,8408,31288,31338,8392,65348,,106995,,544845r8392,41638l31288,620485r33980,22926l106909,651818r427562,l576112,643411r33980,-22926l632988,586483r8392,-41638l641380,106995,632988,65348,610092,31338,576112,8408,534471,xe" fillcolor="#5b9bd4" stroked="f">
                  <v:path arrowok="t"/>
                </v:shape>
                <v:shape id="Graphic 29" o:spid="_x0000_s1053" style="position:absolute;left:968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r/yAAAAOMAAAAPAAAAZHJzL2Rvd25yZXYueG1sRE9La8JA&#10;EL4L/odlhN50ExWxqauopSh4sVrb65CdPNrsbJrdxvjvu0Khx/nes1h1phItNa60rCAeRSCIU6tL&#10;zhW8nV+GcxDOI2usLJOCGzlYLfu9BSbaXvmV2pPPRQhhl6CCwvs6kdKlBRl0I1sTBy6zjUEfziaX&#10;usFrCDeVHEfRTBosOTQUWNO2oPTr9GMU2MNm9/G8e3/8/LZ0ac9ZdXTZRamHQbd+AuGp8//iP/de&#10;h/mT6SyO4sl8CvefAgBy+QsAAP//AwBQSwECLQAUAAYACAAAACEA2+H2y+4AAACFAQAAEwAAAAAA&#10;AAAAAAAAAAAAAAAAW0NvbnRlbnRfVHlwZXNdLnhtbFBLAQItABQABgAIAAAAIQBa9CxbvwAAABUB&#10;AAALAAAAAAAAAAAAAAAAAB8BAABfcmVscy8ucmVsc1BLAQItABQABgAIAAAAIQDp3kr/yAAAAOMA&#10;AAAPAAAAAAAAAAAAAAAAAAcCAABkcnMvZG93bnJldi54bWxQSwUGAAAAAAMAAwC3AAAA/AIAAAAA&#10;" path="m,106995l8392,65348,31288,31338,65268,8408,106909,,534471,r41641,8408l610092,31338r22896,34010l641380,106995r,437850l632988,586483r-22896,34002l576112,643411r-41641,8407l106909,651818,65268,643411,31288,620485,8392,586483,,544845,,106995xe" filled="f" strokecolor="#41709c" strokeweight=".57pt">
                  <v:path arrowok="t"/>
                </v:shape>
                <v:shape id="Textbox 30" o:spid="_x0000_s1054" type="#_x0000_t202" style="position:absolute;left:1029;top:1756;width:6414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rqywAAAOIAAAAPAAAAZHJzL2Rvd25yZXYueG1sRI9BawIx&#10;FITvhf6H8Aq91UQti65GEWmhUChd10OPr5vnbnDzsm5S3f77piB4HGbmG2a5HlwrztQH61nDeKRA&#10;EFfeWK417MvXpxmIEJENtp5Jwy8FWK/u75aYG3/hgs67WIsE4ZCjhibGLpcyVA05DCPfESfv4HuH&#10;Mcm+lqbHS4K7Vk6UyqRDy2mhwY62DVXH3Y/TsPni4sWePr4/i0Nhy3Ku+D07av34MGwWICIN8Ra+&#10;tt+Mhvlklk2fVTaF/0vpDsjVHwAAAP//AwBQSwECLQAUAAYACAAAACEA2+H2y+4AAACFAQAAEwAA&#10;AAAAAAAAAAAAAAAAAAAAW0NvbnRlbnRfVHlwZXNdLnhtbFBLAQItABQABgAIAAAAIQBa9CxbvwAA&#10;ABUBAAALAAAAAAAAAAAAAAAAAB8BAABfcmVscy8ucmVsc1BLAQItABQABgAIAAAAIQCPNRrqywAA&#10;AOIAAAAPAAAAAAAAAAAAAAAAAAcCAABkcnMvZG93bnJldi54bWxQSwUGAAAAAAMAAwC3AAAA/wIA&#10;AAAA&#10;" filled="f" stroked="f">
                  <v:textbox inset="0,0,0,0">
                    <w:txbxContent>
                      <w:p w14:paraId="34F05723" w14:textId="77777777" w:rsidR="00A97D92" w:rsidRDefault="009F2CD5">
                        <w:pPr>
                          <w:spacing w:line="145" w:lineRule="exact"/>
                          <w:ind w:left="1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Cyfryzacja</w:t>
                        </w:r>
                      </w:p>
                      <w:p w14:paraId="34F05724" w14:textId="77777777" w:rsidR="00A97D92" w:rsidRDefault="009F2CD5">
                        <w:pPr>
                          <w:ind w:left="-1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zorientowana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na</w:t>
                        </w:r>
                      </w:p>
                      <w:p w14:paraId="34F05725" w14:textId="77777777" w:rsidR="00A97D92" w:rsidRDefault="009F2CD5">
                        <w:pPr>
                          <w:spacing w:line="169" w:lineRule="exact"/>
                          <w:ind w:left="2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człowieka</w:t>
                        </w:r>
                      </w:p>
                    </w:txbxContent>
                  </v:textbox>
                </v:shape>
                <v:shape id="Textbox 31" o:spid="_x0000_s1055" type="#_x0000_t202" style="position:absolute;left:1629;top:7599;width:5435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MEyAAAAOIAAAAPAAAAZHJzL2Rvd25yZXYueG1sRE/Pa8Iw&#10;FL4L+x/CG+w2k3XDzWoUGRsMBmKtB4/P5tkGm5euybT7781h4PHj+z1fDq4VZ+qD9azhaaxAEFfe&#10;WK417MrPxzcQISIbbD2Thj8KsFzcjeaYG3/hgs7bWIsUwiFHDU2MXS5lqBpyGMa+I07c0fcOY4J9&#10;LU2PlxTuWpkpNZEOLaeGBjt6b6g6bX+dhtWeiw/7sz5simNhy3Kq+Hty0vrhfljNQEQa4k387/4y&#10;Gp5fXqeZylTanC6lOyAXVwAAAP//AwBQSwECLQAUAAYACAAAACEA2+H2y+4AAACFAQAAEwAAAAAA&#10;AAAAAAAAAAAAAAAAW0NvbnRlbnRfVHlwZXNdLnhtbFBLAQItABQABgAIAAAAIQBa9CxbvwAAABUB&#10;AAALAAAAAAAAAAAAAAAAAB8BAABfcmVscy8ucmVsc1BLAQItABQABgAIAAAAIQCTQiMEyAAAAOIA&#10;AAAPAAAAAAAAAAAAAAAAAAcCAABkcnMvZG93bnJldi54bWxQSwUGAAAAAAMAAwC3AAAA/AIAAAAA&#10;" filled="f" stroked="f">
                  <v:textbox inset="0,0,0,0">
                    <w:txbxContent>
                      <w:p w14:paraId="34F05726" w14:textId="77777777" w:rsidR="00A97D92" w:rsidRDefault="009F2CD5">
                        <w:pPr>
                          <w:spacing w:line="126" w:lineRule="exact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Szkolenie</w:t>
                        </w:r>
                      </w:p>
                      <w:p w14:paraId="34F05727" w14:textId="77777777" w:rsidR="00A97D92" w:rsidRDefault="009F2CD5">
                        <w:pPr>
                          <w:spacing w:line="244" w:lineRule="auto"/>
                          <w:ind w:left="-1" w:right="18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pracowników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podnoszenie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kwalifikacji</w:t>
                        </w:r>
                      </w:p>
                    </w:txbxContent>
                  </v:textbox>
                </v:shape>
                <v:shape id="Textbox 32" o:spid="_x0000_s1056" type="#_x0000_t202" style="position:absolute;left:1520;top:14948;width:5556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vEyQAAAOMAAAAPAAAAZHJzL2Rvd25yZXYueG1sRE9fa8Iw&#10;EH8f+B3CCXubydx02hlFZIPBQFa7Bx/P5myDzaU2mXbffhkM9ni//7dY9a4RF+qC9azhfqRAEJfe&#10;WK40fBavdzMQISIbbDyThm8KsFoObhaYGX/lnC67WIkUwiFDDXWMbSZlKGtyGEa+JU7c0XcOYzq7&#10;SpoOryncNXKs1FQ6tJwaamxpU1N52n05Des95y/2vD185MfcFsVc8fv0pPXtsF8/g4jUx3/xn/vN&#10;pPlq9jiZzMdPD/D7UwJALn8AAAD//wMAUEsBAi0AFAAGAAgAAAAhANvh9svuAAAAhQEAABMAAAAA&#10;AAAAAAAAAAAAAAAAAFtDb250ZW50X1R5cGVzXS54bWxQSwECLQAUAAYACAAAACEAWvQsW78AAAAV&#10;AQAACwAAAAAAAAAAAAAAAAAfAQAAX3JlbHMvLnJlbHNQSwECLQAUAAYACAAAACEAxQ6bxMkAAADj&#10;AAAADwAAAAAAAAAAAAAAAAAHAgAAZHJzL2Rvd25yZXYueG1sUEsFBgAAAAADAAMAtwAAAP0CAAAA&#10;AA==&#10;" filled="f" stroked="f">
                  <v:textbox inset="0,0,0,0">
                    <w:txbxContent>
                      <w:p w14:paraId="34F05728" w14:textId="77777777" w:rsidR="00A97D92" w:rsidRDefault="009F2CD5">
                        <w:pPr>
                          <w:spacing w:line="126" w:lineRule="exact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Zaangażowanie</w:t>
                        </w:r>
                      </w:p>
                      <w:p w14:paraId="34F05729" w14:textId="77777777" w:rsidR="00A97D92" w:rsidRDefault="009F2CD5">
                        <w:pPr>
                          <w:spacing w:line="244" w:lineRule="auto"/>
                          <w:ind w:right="18" w:hanging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pracowników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wzmacnianie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pozycji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34F05708" wp14:editId="34F05709">
                <wp:simplePos x="0" y="0"/>
                <wp:positionH relativeFrom="page">
                  <wp:posOffset>3841816</wp:posOffset>
                </wp:positionH>
                <wp:positionV relativeFrom="paragraph">
                  <wp:posOffset>172201</wp:posOffset>
                </wp:positionV>
                <wp:extent cx="835660" cy="2149475"/>
                <wp:effectExtent l="0" t="0" r="0" b="0"/>
                <wp:wrapTopAndBottom/>
                <wp:docPr id="158061559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5660" cy="2149475"/>
                          <a:chOff x="0" y="0"/>
                          <a:chExt cx="835660" cy="2149475"/>
                        </a:xfrm>
                      </wpg:grpSpPr>
                      <wps:wsp>
                        <wps:cNvPr id="391184625" name="Graphic 34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689859" y="0"/>
                                </a:moveTo>
                                <a:lnTo>
                                  <a:pt x="138047" y="0"/>
                                </a:lnTo>
                                <a:lnTo>
                                  <a:pt x="94420" y="7043"/>
                                </a:lnTo>
                                <a:lnTo>
                                  <a:pt x="56525" y="26651"/>
                                </a:lnTo>
                                <a:lnTo>
                                  <a:pt x="26640" y="56543"/>
                                </a:lnTo>
                                <a:lnTo>
                                  <a:pt x="7039" y="94438"/>
                                </a:lnTo>
                                <a:lnTo>
                                  <a:pt x="0" y="138054"/>
                                </a:lnTo>
                                <a:lnTo>
                                  <a:pt x="0" y="2003842"/>
                                </a:lnTo>
                                <a:lnTo>
                                  <a:pt x="7039" y="2047478"/>
                                </a:lnTo>
                                <a:lnTo>
                                  <a:pt x="26640" y="2085375"/>
                                </a:lnTo>
                                <a:lnTo>
                                  <a:pt x="56526" y="2115260"/>
                                </a:lnTo>
                                <a:lnTo>
                                  <a:pt x="94420" y="2134858"/>
                                </a:lnTo>
                                <a:lnTo>
                                  <a:pt x="138047" y="2141896"/>
                                </a:lnTo>
                                <a:lnTo>
                                  <a:pt x="689859" y="2141896"/>
                                </a:lnTo>
                                <a:lnTo>
                                  <a:pt x="733478" y="2134858"/>
                                </a:lnTo>
                                <a:lnTo>
                                  <a:pt x="771354" y="2115260"/>
                                </a:lnTo>
                                <a:lnTo>
                                  <a:pt x="801217" y="2085375"/>
                                </a:lnTo>
                                <a:lnTo>
                                  <a:pt x="820799" y="2047478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7831" y="138054"/>
                                </a:lnTo>
                                <a:lnTo>
                                  <a:pt x="820799" y="94438"/>
                                </a:lnTo>
                                <a:lnTo>
                                  <a:pt x="801217" y="56543"/>
                                </a:lnTo>
                                <a:lnTo>
                                  <a:pt x="771354" y="26651"/>
                                </a:lnTo>
                                <a:lnTo>
                                  <a:pt x="733478" y="7043"/>
                                </a:lnTo>
                                <a:lnTo>
                                  <a:pt x="689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70382" name="Graphic 35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0" y="138054"/>
                                </a:moveTo>
                                <a:lnTo>
                                  <a:pt x="7039" y="94438"/>
                                </a:lnTo>
                                <a:lnTo>
                                  <a:pt x="26640" y="56543"/>
                                </a:lnTo>
                                <a:lnTo>
                                  <a:pt x="56525" y="26651"/>
                                </a:lnTo>
                                <a:lnTo>
                                  <a:pt x="94420" y="7043"/>
                                </a:lnTo>
                                <a:lnTo>
                                  <a:pt x="138047" y="0"/>
                                </a:lnTo>
                                <a:lnTo>
                                  <a:pt x="689859" y="0"/>
                                </a:lnTo>
                                <a:lnTo>
                                  <a:pt x="733478" y="7043"/>
                                </a:lnTo>
                                <a:lnTo>
                                  <a:pt x="771354" y="26651"/>
                                </a:lnTo>
                                <a:lnTo>
                                  <a:pt x="801217" y="56543"/>
                                </a:lnTo>
                                <a:lnTo>
                                  <a:pt x="820799" y="94438"/>
                                </a:lnTo>
                                <a:lnTo>
                                  <a:pt x="827831" y="138054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0799" y="2047478"/>
                                </a:lnTo>
                                <a:lnTo>
                                  <a:pt x="801217" y="2085375"/>
                                </a:lnTo>
                                <a:lnTo>
                                  <a:pt x="771354" y="2115260"/>
                                </a:lnTo>
                                <a:lnTo>
                                  <a:pt x="733478" y="2134858"/>
                                </a:lnTo>
                                <a:lnTo>
                                  <a:pt x="689859" y="2141896"/>
                                </a:lnTo>
                                <a:lnTo>
                                  <a:pt x="138047" y="2141896"/>
                                </a:lnTo>
                                <a:lnTo>
                                  <a:pt x="94420" y="2134858"/>
                                </a:lnTo>
                                <a:lnTo>
                                  <a:pt x="56526" y="2115260"/>
                                </a:lnTo>
                                <a:lnTo>
                                  <a:pt x="26640" y="2085375"/>
                                </a:lnTo>
                                <a:lnTo>
                                  <a:pt x="7039" y="2047478"/>
                                </a:lnTo>
                                <a:lnTo>
                                  <a:pt x="0" y="2003842"/>
                                </a:lnTo>
                                <a:lnTo>
                                  <a:pt x="0" y="138054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524754" name="Graphic 36"/>
                        <wps:cNvSpPr/>
                        <wps:spPr>
                          <a:xfrm>
                            <a:off x="96882" y="645457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7"/>
                                </a:lnTo>
                                <a:lnTo>
                                  <a:pt x="31288" y="31335"/>
                                </a:lnTo>
                                <a:lnTo>
                                  <a:pt x="8392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392" y="586457"/>
                                </a:lnTo>
                                <a:lnTo>
                                  <a:pt x="31288" y="620460"/>
                                </a:lnTo>
                                <a:lnTo>
                                  <a:pt x="65268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471" y="651796"/>
                                </a:lnTo>
                                <a:lnTo>
                                  <a:pt x="576112" y="643388"/>
                                </a:lnTo>
                                <a:lnTo>
                                  <a:pt x="610092" y="620460"/>
                                </a:lnTo>
                                <a:lnTo>
                                  <a:pt x="632988" y="586457"/>
                                </a:lnTo>
                                <a:lnTo>
                                  <a:pt x="641380" y="544823"/>
                                </a:lnTo>
                                <a:lnTo>
                                  <a:pt x="641380" y="106973"/>
                                </a:lnTo>
                                <a:lnTo>
                                  <a:pt x="632988" y="65338"/>
                                </a:lnTo>
                                <a:lnTo>
                                  <a:pt x="610092" y="31335"/>
                                </a:lnTo>
                                <a:lnTo>
                                  <a:pt x="576112" y="8407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824748" name="Graphic 37"/>
                        <wps:cNvSpPr/>
                        <wps:spPr>
                          <a:xfrm>
                            <a:off x="96882" y="645457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392" y="65338"/>
                                </a:lnTo>
                                <a:lnTo>
                                  <a:pt x="31288" y="31335"/>
                                </a:lnTo>
                                <a:lnTo>
                                  <a:pt x="65268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7"/>
                                </a:lnTo>
                                <a:lnTo>
                                  <a:pt x="610092" y="31335"/>
                                </a:lnTo>
                                <a:lnTo>
                                  <a:pt x="632988" y="65338"/>
                                </a:lnTo>
                                <a:lnTo>
                                  <a:pt x="641380" y="106973"/>
                                </a:lnTo>
                                <a:lnTo>
                                  <a:pt x="641380" y="544823"/>
                                </a:lnTo>
                                <a:lnTo>
                                  <a:pt x="632988" y="586457"/>
                                </a:lnTo>
                                <a:lnTo>
                                  <a:pt x="610092" y="620460"/>
                                </a:lnTo>
                                <a:lnTo>
                                  <a:pt x="576112" y="643388"/>
                                </a:lnTo>
                                <a:lnTo>
                                  <a:pt x="534471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68" y="643388"/>
                                </a:lnTo>
                                <a:lnTo>
                                  <a:pt x="31288" y="620460"/>
                                </a:lnTo>
                                <a:lnTo>
                                  <a:pt x="8392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971752" name="Graphic 38"/>
                        <wps:cNvSpPr/>
                        <wps:spPr>
                          <a:xfrm>
                            <a:off x="96882" y="1366054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10"/>
                                </a:lnTo>
                                <a:lnTo>
                                  <a:pt x="31288" y="31344"/>
                                </a:lnTo>
                                <a:lnTo>
                                  <a:pt x="8392" y="65354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392" y="586483"/>
                                </a:lnTo>
                                <a:lnTo>
                                  <a:pt x="31288" y="620485"/>
                                </a:lnTo>
                                <a:lnTo>
                                  <a:pt x="65268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471" y="651818"/>
                                </a:lnTo>
                                <a:lnTo>
                                  <a:pt x="576112" y="643411"/>
                                </a:lnTo>
                                <a:lnTo>
                                  <a:pt x="610092" y="620485"/>
                                </a:lnTo>
                                <a:lnTo>
                                  <a:pt x="632988" y="586483"/>
                                </a:lnTo>
                                <a:lnTo>
                                  <a:pt x="641380" y="544845"/>
                                </a:lnTo>
                                <a:lnTo>
                                  <a:pt x="641380" y="106995"/>
                                </a:lnTo>
                                <a:lnTo>
                                  <a:pt x="632988" y="65354"/>
                                </a:lnTo>
                                <a:lnTo>
                                  <a:pt x="610092" y="31344"/>
                                </a:lnTo>
                                <a:lnTo>
                                  <a:pt x="576112" y="8410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231075" name="Graphic 39"/>
                        <wps:cNvSpPr/>
                        <wps:spPr>
                          <a:xfrm>
                            <a:off x="96882" y="1366054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392" y="65354"/>
                                </a:lnTo>
                                <a:lnTo>
                                  <a:pt x="31288" y="31344"/>
                                </a:lnTo>
                                <a:lnTo>
                                  <a:pt x="65268" y="8410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10"/>
                                </a:lnTo>
                                <a:lnTo>
                                  <a:pt x="610092" y="31344"/>
                                </a:lnTo>
                                <a:lnTo>
                                  <a:pt x="632988" y="65354"/>
                                </a:lnTo>
                                <a:lnTo>
                                  <a:pt x="641380" y="106995"/>
                                </a:lnTo>
                                <a:lnTo>
                                  <a:pt x="641380" y="544845"/>
                                </a:lnTo>
                                <a:lnTo>
                                  <a:pt x="632988" y="586483"/>
                                </a:lnTo>
                                <a:lnTo>
                                  <a:pt x="610092" y="620485"/>
                                </a:lnTo>
                                <a:lnTo>
                                  <a:pt x="576112" y="643411"/>
                                </a:lnTo>
                                <a:lnTo>
                                  <a:pt x="534471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68" y="643411"/>
                                </a:lnTo>
                                <a:lnTo>
                                  <a:pt x="31288" y="620485"/>
                                </a:lnTo>
                                <a:lnTo>
                                  <a:pt x="8392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247290" name="Textbox 40"/>
                        <wps:cNvSpPr txBox="1"/>
                        <wps:spPr>
                          <a:xfrm>
                            <a:off x="204771" y="229333"/>
                            <a:ext cx="459105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A" w14:textId="77777777" w:rsidR="00A97D92" w:rsidRDefault="009F2CD5">
                              <w:pPr>
                                <w:spacing w:line="145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Zarządzanie</w:t>
                              </w:r>
                            </w:p>
                            <w:p w14:paraId="34F0572B" w14:textId="77777777" w:rsidR="00A97D92" w:rsidRDefault="009F2CD5">
                              <w:pPr>
                                <w:spacing w:line="169" w:lineRule="exact"/>
                                <w:ind w:right="1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danymi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1068584" name="Textbox 41"/>
                        <wps:cNvSpPr txBox="1"/>
                        <wps:spPr>
                          <a:xfrm>
                            <a:off x="115580" y="745716"/>
                            <a:ext cx="617855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C" w14:textId="77777777" w:rsidR="00A97D92" w:rsidRDefault="009F2CD5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Przechowywanie</w:t>
                              </w:r>
                            </w:p>
                            <w:p w14:paraId="34F0572D" w14:textId="77777777" w:rsidR="00A97D92" w:rsidRDefault="009F2CD5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integracja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dostęp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analityka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1023020" name="Textbox 42"/>
                        <wps:cNvSpPr txBox="1"/>
                        <wps:spPr>
                          <a:xfrm>
                            <a:off x="164963" y="1602797"/>
                            <a:ext cx="54038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2E" w14:textId="77777777" w:rsidR="00A97D92" w:rsidRDefault="009F2CD5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Bezpieczeństwo</w:t>
                              </w:r>
                            </w:p>
                            <w:p w14:paraId="34F0572F" w14:textId="77777777" w:rsidR="00A97D92" w:rsidRDefault="009F2CD5">
                              <w:pPr>
                                <w:spacing w:before="3" w:line="146" w:lineRule="exact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8" id="Group 33" o:spid="_x0000_s1057" style="position:absolute;margin-left:302.5pt;margin-top:13.55pt;width:65.8pt;height:169.25pt;z-index:-251652608;mso-wrap-distance-left:0;mso-wrap-distance-right:0;mso-position-horizontal-relative:page" coordsize="8356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z3hwcAAIkuAAAOAAAAZHJzL2Uyb0RvYy54bWzsWm2PozYQ/l6p/wHxvReMjYFos6fu7t2q&#10;0ul60m3Vz4SQF5UABXaT+/cd2xg7ZIPNdXutevtlQzaDGc/L88zguXp73OfOU1Y3u7JYuOiN5zpZ&#10;kZarXbFZuL89vP8pcp2mTYpVkpdFtnC/ZI379vrHH64O1Tzzy22Zr7LagUWKZn6oFu62bav5bNak&#10;22yfNG/KKivgx3VZ75MWvtab2apODrD6Pp/5nkdnh7JeVXWZZk0D/70TP7rXfP31OkvbX9frJmud&#10;fOGCbi3/W/O/S/Z3dn2VzDd1Um13aadG8hVa7JNdAQ/tl7pL2sR5rHdnS+13aV025bp9k5b7Wble&#10;79KM7wF2g7zBbu7r8rHie9nMD5uqNxOYdmCnr142/fh0X1efq0+10B4uP5TpHw3YZXaoNnP9d/Z9&#10;o4SP63rPboJNOEdu0S+9RbNj66TwzwgHlILdU/jJRyQmYSBMnm7BL2e3pdt34zfOkrl4LFeuV+ZQ&#10;QfQ0ykDN3zPQ521SZdzuDTPAp9rZrRYujhGKCPUD1ymSPcTyfRc2mLA9MR1AmJmy+9Z0Vh0YClMU&#10;uw4YhF/wAOzN5UceUebyScwjtN91Mk8fm/Y+K7nhk6cPTcvv36zkVbKVV+mxkJc1pAFLgJwnQOs6&#10;kAC160ACLIU3qqRl9zFvskvnAJ7rVNlyx3FN2M/78il7KLlgy9xHozgKxHakqkokL3RRhGFzId+5&#10;FJUC8rPia8aE+GAEsFDoEcw0BANIEfkpRAMaMH+w6KI0QKOyIMFsC7Jwl2Hd0MNiU6ALjkaXFUuy&#10;zQU8Di7qKgQBtHBE/NEl+6f7YDASjj9fbcv3ogCLBLuoBDMYFQZDCC5tPeEjTKJgXBPNwZDrKIrp&#10;6C610LERDzFmpuC+tlAmDBEGhwhx804jD/lIBKeNGSPfC2MRITY+ivwwwkgoY+F/TdwirjRdzNGq&#10;7dMiCzQbGtNL848xbTXXDwMwzcsmEynPoIjnfg9PENY6ADZlvlu93+U5w6Om3ixv89p5SgDpbm7v&#10;6Lu7Lvw0MaCNZi5wmV0ty9UXQPcDAPnCbf58TOrMdfJfCuAPyNZWXtTyYikv6ja/LXlJwaGwbtqH&#10;4+9JXTkVXC7cFgD9YylpJJlLpAb9mYCQZXcW5c+PbbneMRjnugmNui9AaYJX/nFuC2IKoBP5Z9TG&#10;6fr7pLZngP0StfWAbU5ABdfm/GNgbctuE0hTw+lh9p2y60iangpOyX0dmI2gMgmupgGhgmQrjJ0I&#10;4NPoYRr56Ba0IHHNOTYsrjndhpa1YLIRV2Fqo8u0akWllg2F9zlrQ+D2tdszqCFzZQq15QUrwkMf&#10;ik9ObheZjqDQi2/PmU4wzV3SbAUjchLs67GOYF6Z8KzLQyGFahH6VKgdB20eL2etuTCmEeNTaDco&#10;CUgQMtsnc9npUYKgcRKNMaA8IpxooT6QzaJe58jyAV4vvHyjJzWBRq9ThOmpmK5rtDAhoahgJWco&#10;ERngQhR5NPZOW0IpID+FIGtFREEfEY/b52LbgpEfCVGMMJa2ksvJT7FshOPO7gG2691A4XC8zxRZ&#10;HRAS+eOC/cODCNxuuykKGGRoxZSxKIFtGTox5QLoikNDIxYo39pIQ4IgGdhGTSjyPOkOi01iP+78&#10;bGE/iFzounmKWXhGk2YRanA4VZpQYxhpmzSHZ6DsZwx7zTMy62SsTyETrQEa9EnBTXxzJ19baGKv&#10;fZJs3jq8794BIsogAF7KABgN2IHn+nfKDl3Ro6fVJXboAdKcVlNAX8GjMams+Wkk+2QWduQ4IaUn&#10;YcU0FFJwaANwStoGPBUc2gDzJNDXANGC2jSnWJCV5msLaRVEFoqo6LRg7z7qLaxnzWjPZJ2Myyns&#10;0Lca8WurIc6RvtFLNx+HcYjC4PytG6/uvoJLEIbTNnEM8dpq6GdPKrMjgoallEwaAeYqr6GWI7I2&#10;kjLy87zVsDr9YXgUj7cvKv37nlA+VH4OHs4wJRpvS9SmGFhB4zl2qKaMBTBI0Pip2inCRmi8MTlF&#10;b6O04lULTTRmtdnkKaMZ7Kc1D4wtDZ7RpC0cfkryhjDSNmkOT41ZjWGveWaYH1PIROshXlsNyzGP&#10;51sN6sc+Rh6c5w47jZhl7/fKDqro6XHUptUwpJXCR3NWKXg0JpUGjsOkOsXykewbCCpIND59ElZM&#10;QyHVPNgAnJK2Ac9pwHzaahiYTQNEC0LRnALNg4msNF9bSKsgslBERacFsZ20GgZas641nsk6GZdT&#10;2OG11fiXzvcjOIsgoQ/jZB2ZPMBBxLI8OjARdUomTnu8KWGwi1d9jGQuTLGxU7PuQMD3Y4x5/ama&#10;DhLEyOvON1Ac47NBNjYHwQbZuokJNqLG20951tGNSohZt8HryPa4PPKRPFHKMy1faJLjvzKPgTxo&#10;UygMXPWnUL3Desd0w4a2DoOT4qB7Wx7CyQTip1nKYRSFUdA5DM4i1ByZPJB6GYf12v/PHBYg5PnY&#10;Y3OL4r1w7y8+6qdVa9b+oiSmmJ9uIOr58Krg9AQxIDCwIzMMXiL050cv67Be/W/nMMh2Pu/MZ7+6&#10;2Ww2UK1/5wfYaoL8+i8AAAD//wMAUEsDBBQABgAIAAAAIQDz1So+4QAAAAoBAAAPAAAAZHJzL2Rv&#10;d25yZXYueG1sTI9BS8NAFITvgv9heYI3u0lDthLzUkpRT0WwFcTba/KahGZ3Q3abpP/e9WSPwwwz&#10;3+TrWXdi5MG11iDEiwgEm9JWrakRvg5vT88gnCdTUWcNI1zZwbq4v8spq+xkPnnc+1qEEuMyQmi8&#10;7zMpXdmwJrewPZvgneygyQc51LIaaArlupPLKFJSU2vCQkM9bxsuz/uLRnifaNok8eu4O5+2159D&#10;+vG9ixnx8WHevIDwPPv/MPzhB3QoAtPRXkzlRIegojR88QjLVQwiBFaJUiCOCIlKFcgil7cXil8A&#10;AAD//wMAUEsBAi0AFAAGAAgAAAAhALaDOJL+AAAA4QEAABMAAAAAAAAAAAAAAAAAAAAAAFtDb250&#10;ZW50X1R5cGVzXS54bWxQSwECLQAUAAYACAAAACEAOP0h/9YAAACUAQAACwAAAAAAAAAAAAAAAAAv&#10;AQAAX3JlbHMvLnJlbHNQSwECLQAUAAYACAAAACEAq26s94cHAACJLgAADgAAAAAAAAAAAAAAAAAu&#10;AgAAZHJzL2Uyb0RvYy54bWxQSwECLQAUAAYACAAAACEA89UqPuEAAAAKAQAADwAAAAAAAAAAAAAA&#10;AADhCQAAZHJzL2Rvd25yZXYueG1sUEsFBgAAAAAEAAQA8wAAAO8KAAAAAA==&#10;">
                <v:shape id="Graphic 34" o:spid="_x0000_s1058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rLyQAAAOIAAAAPAAAAZHJzL2Rvd25yZXYueG1sRI9Pa8JA&#10;FMTvhX6H5Qm91U2shhhdpbak6NE/eH5kn0kw+zZkV43fvisIHoeZ+Q0zX/amEVfqXG1ZQTyMQBAX&#10;VtdcKjjs888UhPPIGhvLpOBODpaL97c5ZtreeEvXnS9FgLDLUEHlfZtJ6YqKDLqhbYmDd7KdQR9k&#10;V0rd4S3ATSNHUZRIgzWHhQpb+qmoOO8uRsFxfM/TfpX81vnl77AxSbNdtblSH4P+ewbCU+9f4Wd7&#10;rRV8TeM4HSejCTwuhTsgF/8AAAD//wMAUEsBAi0AFAAGAAgAAAAhANvh9svuAAAAhQEAABMAAAAA&#10;AAAAAAAAAAAAAAAAAFtDb250ZW50X1R5cGVzXS54bWxQSwECLQAUAAYACAAAACEAWvQsW78AAAAV&#10;AQAACwAAAAAAAAAAAAAAAAAfAQAAX3JlbHMvLnJlbHNQSwECLQAUAAYACAAAACEAEshKy8kAAADi&#10;AAAADwAAAAAAAAAAAAAAAAAHAgAAZHJzL2Rvd25yZXYueG1sUEsFBgAAAAADAAMAtwAAAP0CAAAA&#10;AA==&#10;" path="m689859,l138047,,94420,7043,56525,26651,26640,56543,7039,94438,,138054,,2003842r7039,43636l26640,2085375r29886,29885l94420,2134858r43627,7038l689859,2141896r43619,-7038l771354,2115260r29863,-29885l820799,2047478r7032,-43636l827831,138054,820799,94438,801217,56543,771354,26651,733478,7043,689859,xe" fillcolor="#bcd6ed" stroked="f">
                  <v:path arrowok="t"/>
                </v:shape>
                <v:shape id="Graphic 35" o:spid="_x0000_s1059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ykygAAAOEAAAAPAAAAZHJzL2Rvd25yZXYueG1sRI9BSwMx&#10;FITvBf9DeIKXYrOtWOvatFRBECyCa3vw9tw8d0OTl7BJ2+2/bwShx2FmvmHmy95ZcaAuGs8KxqMC&#10;BHHtteFGwebr9XYGIiZkjdYzKThRhOXiajDHUvsjf9KhSo3IEI4lKmhTCqWUsW7JYRz5QJy9X985&#10;TFl2jdQdHjPcWTkpiql0aDgvtBjopaV6V+2dAhu2AcNw/2F4bbfme/Mzfq7elbq57ldPIBL16RL+&#10;b79pBfeP04fibjaBv0f5DcjFGQAA//8DAFBLAQItABQABgAIAAAAIQDb4fbL7gAAAIUBAAATAAAA&#10;AAAAAAAAAAAAAAAAAABbQ29udGVudF9UeXBlc10ueG1sUEsBAi0AFAAGAAgAAAAhAFr0LFu/AAAA&#10;FQEAAAsAAAAAAAAAAAAAAAAAHwEAAF9yZWxzLy5yZWxzUEsBAi0AFAAGAAgAAAAhACP/DKTKAAAA&#10;4QAAAA8AAAAAAAAAAAAAAAAABwIAAGRycy9kb3ducmV2LnhtbFBLBQYAAAAAAwADALcAAAD+AgAA&#10;AAA=&#10;" path="m,138054l7039,94438,26640,56543,56525,26651,94420,7043,138047,,689859,r43619,7043l771354,26651r29863,29892l820799,94438r7032,43616l827831,2003842r-7032,43636l801217,2085375r-29863,29885l733478,2134858r-43619,7038l138047,2141896r-43627,-7038l56526,2115260,26640,2085375,7039,2047478,,2003842,,138054xe" filled="f" strokecolor="#41709c" strokeweight=".20106mm">
                  <v:path arrowok="t"/>
                </v:shape>
                <v:shape id="Graphic 36" o:spid="_x0000_s1060" style="position:absolute;left:968;top:6454;width:6420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URyQAAAOMAAAAPAAAAZHJzL2Rvd25yZXYueG1sRE/NasJA&#10;EL4XfIdlhF5Ks0lqjERXkZZCDz349wBDdkzSZmdjdmvi23cLQo/z/c9qM5pWXKl3jWUFSRSDIC6t&#10;brhScDq+Py9AOI+ssbVMCm7kYLOePKyw0HbgPV0PvhIhhF2BCmrvu0JKV9Zk0EW2Iw7c2fYGfTj7&#10;SuoehxBuWpnG8VwabDg01NjRa03l9+HHKEi75Kk9ymz/Jl9ul8Ti8LX73Cn1OB23SxCeRv8vvrs/&#10;dJifz5MsneXZDP5+CgDI9S8AAAD//wMAUEsBAi0AFAAGAAgAAAAhANvh9svuAAAAhQEAABMAAAAA&#10;AAAAAAAAAAAAAAAAAFtDb250ZW50X1R5cGVzXS54bWxQSwECLQAUAAYACAAAACEAWvQsW78AAAAV&#10;AQAACwAAAAAAAAAAAAAAAAAfAQAAX3JlbHMvLnJlbHNQSwECLQAUAAYACAAAACEAW4jVEckAAADj&#10;AAAADwAAAAAAAAAAAAAAAAAHAgAAZHJzL2Rvd25yZXYueG1sUEsFBgAAAAADAAMAtwAAAP0CAAAA&#10;AA==&#10;" path="m534471,l106909,,65268,8407,31288,31335,8392,65338,,106973,,544823r8392,41634l31288,620460r33980,22928l106909,651796r427562,l576112,643388r33980,-22928l632988,586457r8392,-41634l641380,106973,632988,65338,610092,31335,576112,8407,534471,xe" fillcolor="#5b9bd4" stroked="f">
                  <v:path arrowok="t"/>
                </v:shape>
                <v:shape id="Graphic 37" o:spid="_x0000_s1061" style="position:absolute;left:968;top:6454;width:6420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mCzAAAAOMAAAAPAAAAZHJzL2Rvd25yZXYueG1sRI/NT8JA&#10;EMXvJvwPmyHxJltIg1hYiB8xmHhBELhOutMP7c7W7lrqf+8cTDzOvDfv/Wa1GVyjeupC7dnAdJKA&#10;Is69rbk08H54vlmAChHZYuOZDPxQgM16dLXCzPoLv1G/j6WSEA4ZGqhibDOtQ16RwzDxLbFohe8c&#10;Rhm7UtsOLxLuGj1Lkrl2WLM0VNjSY0X55/7bGfCvD9vz0/Z09/Hl6dgfimYXiqMx1+Phfgkq0hD/&#10;zX/XL1bw52m6mKW3qUDLT7IAvf4FAAD//wMAUEsBAi0AFAAGAAgAAAAhANvh9svuAAAAhQEAABMA&#10;AAAAAAAAAAAAAAAAAAAAAFtDb250ZW50X1R5cGVzXS54bWxQSwECLQAUAAYACAAAACEAWvQsW78A&#10;AAAVAQAACwAAAAAAAAAAAAAAAAAfAQAAX3JlbHMvLnJlbHNQSwECLQAUAAYACAAAACEAIQGZgswA&#10;AADjAAAADwAAAAAAAAAAAAAAAAAHAgAAZHJzL2Rvd25yZXYueG1sUEsFBgAAAAADAAMAtwAAAAAD&#10;AAAAAA==&#10;" path="m,106973l8392,65338,31288,31335,65268,8407,106909,,534471,r41641,8407l610092,31335r22896,34003l641380,106973r,437850l632988,586457r-22896,34003l576112,643388r-41641,8408l106909,651796,65268,643388,31288,620460,8392,586457,,544823,,106973xe" filled="f" strokecolor="#41709c" strokeweight=".57pt">
                  <v:path arrowok="t"/>
                </v:shape>
                <v:shape id="Graphic 38" o:spid="_x0000_s1062" style="position:absolute;left:968;top:13660;width:6420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3mygAAAOIAAAAPAAAAZHJzL2Rvd25yZXYueG1sRI/dasJA&#10;FITvC77DcoTeFN0kotHoKqWl4IUX/j3AIXtM0mbPptmtiW/fFQQvh5lvhlltelOLK7WusqwgHkcg&#10;iHOrKy4UnE9fozkI55E11pZJwY0cbNaDlxVm2nZ8oOvRFyKUsMtQQel9k0np8pIMurFtiIN3sa1B&#10;H2RbSN1iF8pNLZMomkmDFYeFEhv6KCn/Of4ZBUkTv9UnOT18ysntN7bYfe93e6Veh/37EoSn3j/D&#10;D3qrAzdJF2mcThO4Xwp3QK7/AQAA//8DAFBLAQItABQABgAIAAAAIQDb4fbL7gAAAIUBAAATAAAA&#10;AAAAAAAAAAAAAAAAAABbQ29udGVudF9UeXBlc10ueG1sUEsBAi0AFAAGAAgAAAAhAFr0LFu/AAAA&#10;FQEAAAsAAAAAAAAAAAAAAAAAHwEAAF9yZWxzLy5yZWxzUEsBAi0AFAAGAAgAAAAhAF2JzebKAAAA&#10;4gAAAA8AAAAAAAAAAAAAAAAABwIAAGRycy9kb3ducmV2LnhtbFBLBQYAAAAAAwADALcAAAD+AgAA&#10;AAA=&#10;" path="m534471,l106909,,65268,8410,31288,31344,8392,65354,,106995,,544845r8392,41638l31288,620485r33980,22926l106909,651818r427562,l576112,643411r33980,-22926l632988,586483r8392,-41638l641380,106995,632988,65354,610092,31344,576112,8410,534471,xe" fillcolor="#5b9bd4" stroked="f">
                  <v:path arrowok="t"/>
                </v:shape>
                <v:shape id="Graphic 39" o:spid="_x0000_s1063" style="position:absolute;left:968;top:13660;width:6420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aNywAAAOIAAAAPAAAAZHJzL2Rvd25yZXYueG1sRI9PT8JA&#10;FMTvJH6HzSPhBltKQCksRDAEEy4KoteX7usf7b6t3aXUb++SmHiczMxvMst1ZyrRUuNKywrGowgE&#10;cWp1ybmCt9Nu+ADCeWSNlWVS8EMO1qu73hITba/8Su3R5yJA2CWooPC+TqR0aUEG3cjWxMHLbGPQ&#10;B9nkUjd4DXBTyTiKZtJgyWGhwJq2BaVfx4tRYA+b/cfT/n3++W3p3J6y6sVlZ6UG/e5xAcJT5//D&#10;f+1nrWAWz+PJOLqfwu1SuANy9QsAAP//AwBQSwECLQAUAAYACAAAACEA2+H2y+4AAACFAQAAEwAA&#10;AAAAAAAAAAAAAAAAAAAAW0NvbnRlbnRfVHlwZXNdLnhtbFBLAQItABQABgAIAAAAIQBa9CxbvwAA&#10;ABUBAAALAAAAAAAAAAAAAAAAAB8BAABfcmVscy8ucmVsc1BLAQItABQABgAIAAAAIQBnIkaNywAA&#10;AOIAAAAPAAAAAAAAAAAAAAAAAAcCAABkcnMvZG93bnJldi54bWxQSwUGAAAAAAMAAwC3AAAA/wIA&#10;AAAA&#10;" path="m,106995l8392,65354,31288,31344,65268,8410,106909,,534471,r41641,8410l610092,31344r22896,34010l641380,106995r,437850l632988,586483r-22896,34002l576112,643411r-41641,8407l106909,651818,65268,643411,31288,620485,8392,586483,,544845,,106995xe" filled="f" strokecolor="#41709c" strokeweight=".57pt">
                  <v:path arrowok="t"/>
                </v:shape>
                <v:shape id="Textbox 40" o:spid="_x0000_s1064" type="#_x0000_t202" style="position:absolute;left:2047;top:2293;width:4591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TcyQAAAOIAAAAPAAAAZHJzL2Rvd25yZXYueG1sRI/NasJA&#10;FIX3hb7DcAvd1UlD0RgdRYoFQSgm6aLLa+aaDGbuxMxU07fvLAouD+ePb7kebSeuNHjjWMHrJAFB&#10;XDttuFHwVX28ZCB8QNbYOSYFv+RhvXp8WGKu3Y0LupahEXGEfY4K2hD6XEpft2TRT1xPHL2TGyyG&#10;KIdG6gFvcdx2Mk2SqbRoOD602NN7S/W5/LEKNt9cbM3l83goToWpqnnC++lZqeencbMAEWgM9/B/&#10;e6cVZFmWvs3SeYSISBEH5OoPAAD//wMAUEsBAi0AFAAGAAgAAAAhANvh9svuAAAAhQEAABMAAAAA&#10;AAAAAAAAAAAAAAAAAFtDb250ZW50X1R5cGVzXS54bWxQSwECLQAUAAYACAAAACEAWvQsW78AAAAV&#10;AQAACwAAAAAAAAAAAAAAAAAfAQAAX3JlbHMvLnJlbHNQSwECLQAUAAYACAAAACEAFmNk3MkAAADi&#10;AAAADwAAAAAAAAAAAAAAAAAHAgAAZHJzL2Rvd25yZXYueG1sUEsFBgAAAAADAAMAtwAAAP0CAAAA&#10;AA==&#10;" filled="f" stroked="f">
                  <v:textbox inset="0,0,0,0">
                    <w:txbxContent>
                      <w:p w14:paraId="34F0572A" w14:textId="77777777" w:rsidR="00A97D92" w:rsidRDefault="009F2CD5">
                        <w:pPr>
                          <w:spacing w:line="145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Zarządzanie</w:t>
                        </w:r>
                      </w:p>
                      <w:p w14:paraId="34F0572B" w14:textId="77777777" w:rsidR="00A97D92" w:rsidRDefault="009F2CD5">
                        <w:pPr>
                          <w:spacing w:line="169" w:lineRule="exact"/>
                          <w:ind w:right="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danymi</w:t>
                        </w:r>
                      </w:p>
                    </w:txbxContent>
                  </v:textbox>
                </v:shape>
                <v:shape id="Textbox 41" o:spid="_x0000_s1065" type="#_x0000_t202" style="position:absolute;left:1155;top:7457;width:6179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CSyAAAAOMAAAAPAAAAZHJzL2Rvd25yZXYueG1sRE9fS8Mw&#10;EH8X9h3CCb65ZDJLrcvGGBsIgtjVhz3emlsb1lxqE7f67Y0g+Hi//7dYja4TFxqC9axhNlUgiGtv&#10;LDcaPqrdfQ4iRGSDnWfS8E0BVsvJzQIL469c0mUfG5FCOBSooY2xL6QMdUsOw9T3xIk7+cFhTOfQ&#10;SDPgNYW7Tj4olUmHllNDiz1tWqrP+y+nYX3gcms/347v5am0VfWk+DU7a313O66fQUQa47/4z/1i&#10;0nw1n6ksf8zn8PtTAkAufwAAAP//AwBQSwECLQAUAAYACAAAACEA2+H2y+4AAACFAQAAEwAAAAAA&#10;AAAAAAAAAAAAAAAAW0NvbnRlbnRfVHlwZXNdLnhtbFBLAQItABQABgAIAAAAIQBa9CxbvwAAABUB&#10;AAALAAAAAAAAAAAAAAAAAB8BAABfcmVscy8ucmVsc1BLAQItABQABgAIAAAAIQCpahCSyAAAAOMA&#10;AAAPAAAAAAAAAAAAAAAAAAcCAABkcnMvZG93bnJldi54bWxQSwUGAAAAAAMAAwC3AAAA/AIAAAAA&#10;" filled="f" stroked="f">
                  <v:textbox inset="0,0,0,0">
                    <w:txbxContent>
                      <w:p w14:paraId="34F0572C" w14:textId="77777777" w:rsidR="00A97D92" w:rsidRDefault="009F2CD5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Przechowywanie</w:t>
                        </w:r>
                      </w:p>
                      <w:p w14:paraId="34F0572D" w14:textId="77777777" w:rsidR="00A97D92" w:rsidRDefault="009F2CD5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integracja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dostęp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danych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analityka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</w:t>
                        </w:r>
                      </w:p>
                    </w:txbxContent>
                  </v:textbox>
                </v:shape>
                <v:shape id="Textbox 42" o:spid="_x0000_s1066" type="#_x0000_t202" style="position:absolute;left:1649;top:16027;width:540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NHyQAAAOIAAAAPAAAAZHJzL2Rvd25yZXYueG1sRI9da8Iw&#10;FIbvB/sP4Qx2N5N2KLMzigwHg8FYrRdeHptjG2xOapNp/ffLxWCXL+8Xz2I1uk5caAjWs4ZsokAQ&#10;195YbjTsqvenFxAhIhvsPJOGGwVYLe/vFlgYf+WSLtvYiDTCoUANbYx9IWWoW3IYJr4nTt7RDw5j&#10;kkMjzYDXNO46mSs1kw4tp4cWe3prqT5tf5yG9Z7LjT1/Hb7LY2mraq74c3bS+vFhXL+CiDTG//Bf&#10;+8NomGaZyp9VniASUsIBufwFAAD//wMAUEsBAi0AFAAGAAgAAAAhANvh9svuAAAAhQEAABMAAAAA&#10;AAAAAAAAAAAAAAAAAFtDb250ZW50X1R5cGVzXS54bWxQSwECLQAUAAYACAAAACEAWvQsW78AAAAV&#10;AQAACwAAAAAAAAAAAAAAAAAfAQAAX3JlbHMvLnJlbHNQSwECLQAUAAYACAAAACEAxQcDR8kAAADi&#10;AAAADwAAAAAAAAAAAAAAAAAHAgAAZHJzL2Rvd25yZXYueG1sUEsFBgAAAAADAAMAtwAAAP0CAAAA&#10;AA==&#10;" filled="f" stroked="f">
                  <v:textbox inset="0,0,0,0">
                    <w:txbxContent>
                      <w:p w14:paraId="34F0572E" w14:textId="77777777" w:rsidR="00A97D92" w:rsidRDefault="009F2CD5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Bezpieczeństwo</w:t>
                        </w:r>
                      </w:p>
                      <w:p w14:paraId="34F0572F" w14:textId="77777777" w:rsidR="00A97D92" w:rsidRDefault="009F2CD5">
                        <w:pPr>
                          <w:spacing w:before="3" w:line="146" w:lineRule="exact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4F0570A" wp14:editId="34F0570B">
                <wp:simplePos x="0" y="0"/>
                <wp:positionH relativeFrom="page">
                  <wp:posOffset>4836118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16700089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94751565" name="Graphic 4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96" y="0"/>
                                </a:lnTo>
                                <a:lnTo>
                                  <a:pt x="94314" y="7034"/>
                                </a:lnTo>
                                <a:lnTo>
                                  <a:pt x="56460" y="26619"/>
                                </a:lnTo>
                                <a:lnTo>
                                  <a:pt x="26608" y="56478"/>
                                </a:lnTo>
                                <a:lnTo>
                                  <a:pt x="7030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31" y="2047581"/>
                                </a:lnTo>
                                <a:lnTo>
                                  <a:pt x="26608" y="2085437"/>
                                </a:lnTo>
                                <a:lnTo>
                                  <a:pt x="56460" y="2115289"/>
                                </a:lnTo>
                                <a:lnTo>
                                  <a:pt x="94314" y="2134866"/>
                                </a:lnTo>
                                <a:lnTo>
                                  <a:pt x="137896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80" y="2134866"/>
                                </a:lnTo>
                                <a:lnTo>
                                  <a:pt x="770514" y="2115289"/>
                                </a:lnTo>
                                <a:lnTo>
                                  <a:pt x="800344" y="2085437"/>
                                </a:lnTo>
                                <a:lnTo>
                                  <a:pt x="819903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903" y="94331"/>
                                </a:lnTo>
                                <a:lnTo>
                                  <a:pt x="800344" y="56478"/>
                                </a:lnTo>
                                <a:lnTo>
                                  <a:pt x="770514" y="26619"/>
                                </a:lnTo>
                                <a:lnTo>
                                  <a:pt x="732679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311891" name="Graphic 45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30" y="94331"/>
                                </a:lnTo>
                                <a:lnTo>
                                  <a:pt x="26608" y="56478"/>
                                </a:lnTo>
                                <a:lnTo>
                                  <a:pt x="56460" y="26619"/>
                                </a:lnTo>
                                <a:lnTo>
                                  <a:pt x="94314" y="7034"/>
                                </a:lnTo>
                                <a:lnTo>
                                  <a:pt x="137896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79" y="7034"/>
                                </a:lnTo>
                                <a:lnTo>
                                  <a:pt x="770514" y="26619"/>
                                </a:lnTo>
                                <a:lnTo>
                                  <a:pt x="800344" y="56478"/>
                                </a:lnTo>
                                <a:lnTo>
                                  <a:pt x="819903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903" y="2047581"/>
                                </a:lnTo>
                                <a:lnTo>
                                  <a:pt x="800344" y="2085437"/>
                                </a:lnTo>
                                <a:lnTo>
                                  <a:pt x="770514" y="2115289"/>
                                </a:lnTo>
                                <a:lnTo>
                                  <a:pt x="732680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96" y="2141896"/>
                                </a:lnTo>
                                <a:lnTo>
                                  <a:pt x="94314" y="2134866"/>
                                </a:lnTo>
                                <a:lnTo>
                                  <a:pt x="56460" y="2115289"/>
                                </a:lnTo>
                                <a:lnTo>
                                  <a:pt x="26608" y="2085437"/>
                                </a:lnTo>
                                <a:lnTo>
                                  <a:pt x="7031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833688" name="Graphic 46"/>
                        <wps:cNvSpPr/>
                        <wps:spPr>
                          <a:xfrm>
                            <a:off x="96882" y="645457"/>
                            <a:ext cx="640715" cy="13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1366520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1259256"/>
                                </a:lnTo>
                                <a:lnTo>
                                  <a:pt x="8379" y="1300835"/>
                                </a:lnTo>
                                <a:lnTo>
                                  <a:pt x="31241" y="1334790"/>
                                </a:lnTo>
                                <a:lnTo>
                                  <a:pt x="65172" y="1357683"/>
                                </a:lnTo>
                                <a:lnTo>
                                  <a:pt x="106758" y="1366078"/>
                                </a:lnTo>
                                <a:lnTo>
                                  <a:pt x="533717" y="1366078"/>
                                </a:lnTo>
                                <a:lnTo>
                                  <a:pt x="575303" y="1357683"/>
                                </a:lnTo>
                                <a:lnTo>
                                  <a:pt x="609234" y="1334790"/>
                                </a:lnTo>
                                <a:lnTo>
                                  <a:pt x="632096" y="1300835"/>
                                </a:lnTo>
                                <a:lnTo>
                                  <a:pt x="640476" y="1259256"/>
                                </a:lnTo>
                                <a:lnTo>
                                  <a:pt x="640476" y="106822"/>
                                </a:lnTo>
                                <a:lnTo>
                                  <a:pt x="632096" y="65243"/>
                                </a:lnTo>
                                <a:lnTo>
                                  <a:pt x="609234" y="31288"/>
                                </a:lnTo>
                                <a:lnTo>
                                  <a:pt x="575303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89345" name="Graphic 47"/>
                        <wps:cNvSpPr/>
                        <wps:spPr>
                          <a:xfrm>
                            <a:off x="96882" y="645457"/>
                            <a:ext cx="640715" cy="13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1366520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03" y="8395"/>
                                </a:lnTo>
                                <a:lnTo>
                                  <a:pt x="609234" y="31288"/>
                                </a:lnTo>
                                <a:lnTo>
                                  <a:pt x="632096" y="65243"/>
                                </a:lnTo>
                                <a:lnTo>
                                  <a:pt x="640476" y="106822"/>
                                </a:lnTo>
                                <a:lnTo>
                                  <a:pt x="640476" y="1259256"/>
                                </a:lnTo>
                                <a:lnTo>
                                  <a:pt x="632096" y="1300835"/>
                                </a:lnTo>
                                <a:lnTo>
                                  <a:pt x="609234" y="1334790"/>
                                </a:lnTo>
                                <a:lnTo>
                                  <a:pt x="575303" y="1357683"/>
                                </a:lnTo>
                                <a:lnTo>
                                  <a:pt x="533717" y="1366078"/>
                                </a:lnTo>
                                <a:lnTo>
                                  <a:pt x="106758" y="1366078"/>
                                </a:lnTo>
                                <a:lnTo>
                                  <a:pt x="65172" y="1357683"/>
                                </a:lnTo>
                                <a:lnTo>
                                  <a:pt x="31241" y="1334790"/>
                                </a:lnTo>
                                <a:lnTo>
                                  <a:pt x="8379" y="1300835"/>
                                </a:lnTo>
                                <a:lnTo>
                                  <a:pt x="0" y="1259256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714180" name="Textbox 48"/>
                        <wps:cNvSpPr txBox="1"/>
                        <wps:spPr>
                          <a:xfrm>
                            <a:off x="122441" y="229348"/>
                            <a:ext cx="61341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30" w14:textId="77777777" w:rsidR="00A97D92" w:rsidRDefault="009F2CD5">
                              <w:pPr>
                                <w:spacing w:line="145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Automatyzacja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i</w:t>
                              </w:r>
                            </w:p>
                            <w:p w14:paraId="34F05731" w14:textId="77777777" w:rsidR="00A97D92" w:rsidRDefault="009F2CD5">
                              <w:pPr>
                                <w:spacing w:line="169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inteligencja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5208419" name="Textbox 49"/>
                        <wps:cNvSpPr txBox="1"/>
                        <wps:spPr>
                          <a:xfrm>
                            <a:off x="167828" y="1029066"/>
                            <a:ext cx="510540" cy="555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32" w14:textId="77777777" w:rsidR="00A97D92" w:rsidRDefault="009F2CD5">
                              <w:pPr>
                                <w:spacing w:line="126" w:lineRule="exact"/>
                                <w:ind w:right="16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Technologie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  <w:p w14:paraId="34F05733" w14:textId="77777777" w:rsidR="00A97D92" w:rsidRDefault="009F2CD5">
                              <w:pPr>
                                <w:spacing w:line="244" w:lineRule="auto"/>
                                <w:ind w:right="18" w:firstLine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zastosowania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biznesowe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automatyzacji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inteligencji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A" id="Group 43" o:spid="_x0000_s1067" style="position:absolute;margin-left:380.8pt;margin-top:13.55pt;width:65.7pt;height:169.25pt;z-index:-251651584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mROgYAAIQgAAAOAAAAZHJzL2Uyb0RvYy54bWzsWltvo0YUfq/U/4B4b8xcGMCKs2qS3ajS&#10;anelTdVnjPFFxQwFEjv/vmduZkISGNLdttLmxR7MYThzLt93zozP3x33hXef182OlwsfnQW+l5cZ&#10;X+3KzcL//fbDL7HvNW1artKCl/nCf8gb/93Fzz+dH6p5jvmWF6u89mCSspkfqoW/bdtqPps12Tbf&#10;p80Zr/ISbq55vU9buKw3s1WdHmD2fTHDQcBmB16vqppnedPAr9fqpn8h51+v86z9vF43eesVCx90&#10;a+VnLT+X4nN2cZ7ON3VabXeZViN9hRb7dFfCS09TXadt6t3VuydT7XdZzRu+bs8yvp/x9XqX5XIN&#10;sBoU9FZzU/O7Sq5lMz9sqpOZwLQ9O7162uzT/U1dfa2+1Ep7GH7k2Z8N2GV2qDZz+7643nTCx3W9&#10;Fw/BIryjtOjDyaL5sfUy+DEmlCRg9wxuYUQTGoXK5NkW/PLksWz7fvjBWTpXr5XKnZQ5VBA9TWeg&#10;5p8Z6Os2rXJp90YY4Evt7VYLXyiPQhb6XpnuIZRvdNRQKpYkVABZYUl91Wij9uxEGEp8D+whBzL+&#10;TtbCEQ1gfm0tTMF0whFm0ek8u2vam5xLu6f3H5tWPr9ZmVG6NaPsWJphDVkg4r+Q8d/6HsR/7XsQ&#10;/0vljCptxXPCmWLoHcBxWpWt9JvURNze8/v8lkvBVniPxQkSGhvPg6qdSFHaoohEccIeiRoB813J&#10;ORNKEJVyUUCkbWFWI2K+lWjIKIPoEsHFhFmVsYyM+VayIBEAGIEsPBXFg7LwYjUt6ELQoKiSg8Ul&#10;AXEQBMwiSTIsCW9HalEBhFw8/P5uWTiIQ0qiQSUsgyEU4njYZJ0nMCI0ZmxwbsvBkOpIOHvIH1bo&#10;uIhHBLNY+9pBmSgKQh1F2GGlMbgF8lhGkoMZY5QIdyvxcR/FmCVYhb6L/y1xh7iydBmPVmudDllg&#10;2XA0vYR/IgVso2lrud4AnMnVrOBNrsJGQJEEvxM8AQ7YANjwYrf6sCsKgUdNvVleFbV3nwLSXV5d&#10;s/fXOvwsMWCNZq5wWYyWfPUA4H4AIF/4zV93aZ37XvFbCfQBkdaaQW0GSzOo2+KKy4pCQmHdtLfH&#10;P9K68ioYLvwWAP0TNyySzg1Sg/5CQMmKJ0v+613L1zsB41I3pZG+AEZTvPLdqY1BNCPIWICdHrdJ&#10;uv4xue0ZZH+J2ybwRYfX4wloofVo/nVYPZp+FlD308+koaLMgTx9LDgl+W1kHl3VJLyahoQdJruA&#10;bCfthOAT+WEa+9gWdOC2icxpOd2Fl61gchHvwtSlpLASwGGhXWq5lEKTqixdeDgUb8+ghsmVKdxW&#10;lKIKjzCJZVtpcViP6iiKguTqKdUpqrlOm62iRDnDqSDTDPNGhU+6PBLSmBAWQ6vQo0JZzjpTYQJT&#10;YFkhMhrSUJbl6dx0eowGEdKdHiKMhdggsekW7ULH1A+wvfDtOz2jCnR6RhNRmnRUp1stQiIUyQUZ&#10;VTsRE+FKFAUM2pZHokbAfGt+CVGkbBSTZLjTIwhT1RTBCJwz1FnE0Iwpy4eYDrdaOlsDFmM8OKcW&#10;xGGCw+G+5vR2RIIgJrKAerGB7ZaFCKHQQw4qwU72QiSMWDy8NssNwrHBSM8bdg52Eo9ColsgF2VY&#10;kGBo5kXH5LRSggO9WeBiRohhGqkGCzm4yBYfdz3rdIE8HQkoa53jgRp2NoQEGI4Uyz39IJnCKy8T&#10;SXiZXF6bJLTE3nom08hp7NfbgQjDhkRCKKB4jygk1v+wRPEMpL5EFCeoHM+rDijH06qDyVFasTCy&#10;n1WPqWog/XqCE3J6ElhMgyELEB0QzpJ2gc8OEJ3AeRr0W6DoQiyWY1xoy3K4i3gXSi66dEHqwnGn&#10;6Hcxonv98Uz+mQidQhRvDch/tBcXEhaJ7XPwo+KVW2galvzoUVn1WrzitcdLDocw8oBA/N48f+IE&#10;TEV18YwxMJacx+pFYDsdwdvkqVMQBNgUIqYVEXuW4tBJ726K4yTZlJq2RG9rqnOpXrnQHpdHeXqG&#10;ZLEqtPxGu67/l71TsB50bzEVp3o9h8nTldc4jEUxVg0UCnASqIOXzmMhnLlR7bEwDNl38pgsBv9d&#10;j0H0yKNuue+vj+XFWbp9Lfcuuj8PXPwNAAD//wMAUEsDBBQABgAIAAAAIQACINfa4QAAAAoBAAAP&#10;AAAAZHJzL2Rvd25yZXYueG1sTI/BasMwEETvhf6D2EJvjayYKKnrdQih7SkUmhRKb4q1sU0syViK&#10;7fx91VNzXPYx8yZfT6ZlA/W+cRZBzBJgZEunG1shfB3enlbAfFBWq9ZZQriSh3Vxf5erTLvRftKw&#10;DxWLIdZnCqEOocs492VNRvmZ68jG38n1RoV49hXXvRpjuGn5PEkkN6qxsaFWHW1rKs/7i0F4H9W4&#10;ScXrsDufttefw+LjeycI8fFh2rwACzSFfxj+9KM6FNHp6C5We9YiLKWQEUWYLwWwCKye0zjuiJDK&#10;hQRe5Px2QvELAAD//wMAUEsBAi0AFAAGAAgAAAAhALaDOJL+AAAA4QEAABMAAAAAAAAAAAAAAAAA&#10;AAAAAFtDb250ZW50X1R5cGVzXS54bWxQSwECLQAUAAYACAAAACEAOP0h/9YAAACUAQAACwAAAAAA&#10;AAAAAAAAAAAvAQAAX3JlbHMvLnJlbHNQSwECLQAUAAYACAAAACEAkfspkToGAACEIAAADgAAAAAA&#10;AAAAAAAAAAAuAgAAZHJzL2Uyb0RvYy54bWxQSwECLQAUAAYACAAAACEAAiDX2uEAAAAKAQAADwAA&#10;AAAAAAAAAAAAAACUCAAAZHJzL2Rvd25yZXYueG1sUEsFBgAAAAAEAAQA8wAAAKIJAAAAAA==&#10;">
                <v:shape id="Graphic 44" o:spid="_x0000_s1068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jIzAAAAOEAAAAPAAAAZHJzL2Rvd25yZXYueG1sRI9Ba8JA&#10;FITvBf/D8gRvdaM2sUZXEdtCQSzWtkJvj+wzCWbfhuyqsb++WxB6HGbmG2a2aE0lztS40rKCQT8C&#10;QZxZXXKu4PPj5f4RhPPIGivLpOBKDhbzzt0MU20v/E7nnc9FgLBLUUHhfZ1K6bKCDLq+rYmDd7CN&#10;QR9kk0vd4CXATSWHUZRIgyWHhQJrWhWUHXcnEyjrvXt+O422m+36Z7L//sqTp/FSqV63XU5BeGr9&#10;f/jWftUKJg/jeBAnMfw9Cm9Azn8BAAD//wMAUEsBAi0AFAAGAAgAAAAhANvh9svuAAAAhQEAABMA&#10;AAAAAAAAAAAAAAAAAAAAAFtDb250ZW50X1R5cGVzXS54bWxQSwECLQAUAAYACAAAACEAWvQsW78A&#10;AAAVAQAACwAAAAAAAAAAAAAAAAAfAQAAX3JlbHMvLnJlbHNQSwECLQAUAAYACAAAACEAJ6c4yMwA&#10;AADhAAAADwAAAAAAAAAAAAAAAAAHAgAAZHJzL2Rvd25yZXYueG1sUEsFBgAAAAADAAMAtwAAAAAD&#10;AAAAAA==&#10;" path="m689105,l137896,,94314,7034,56460,26619,26608,56478,7030,94331,,137903,,2003993r7031,43588l26608,2085437r29852,29852l94314,2134866r43582,7030l689105,2141896r43575,-7030l770514,2115289r29830,-29852l819903,2047581r7023,-43588l826926,137903,819903,94331,800344,56478,770514,26619,732679,7034,689105,xe" fillcolor="#bcd6ed" stroked="f">
                  <v:path arrowok="t"/>
                </v:shape>
                <v:shape id="Graphic 45" o:spid="_x0000_s1069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m1ywAAAOIAAAAPAAAAZHJzL2Rvd25yZXYueG1sRI9PS8NA&#10;FMTvgt9heYI3u7v2j0nstkhR8GAPNkqvj+xrEpp9G7JrGr+9Kwgeh5n5DbPeTq4TIw2h9WxAzxQI&#10;4srblmsDH+XLXQYiRGSLnWcy8E0BtpvrqzUW1l/4ncZDrEWCcCjQQBNjX0gZqoYchpnviZN38oPD&#10;mORQSzvgJcFdJ++VWkmHLaeFBnvaNVSdD1/OQF7u9EP53H2e98flYvE2z5ZqzIy5vZmeHkFEmuJ/&#10;+K/9ag2scjXXOss1/F5Kd0BufgAAAP//AwBQSwECLQAUAAYACAAAACEA2+H2y+4AAACFAQAAEwAA&#10;AAAAAAAAAAAAAAAAAAAAW0NvbnRlbnRfVHlwZXNdLnhtbFBLAQItABQABgAIAAAAIQBa9CxbvwAA&#10;ABUBAAALAAAAAAAAAAAAAAAAAB8BAABfcmVscy8ucmVsc1BLAQItABQABgAIAAAAIQDr28m1ywAA&#10;AOIAAAAPAAAAAAAAAAAAAAAAAAcCAABkcnMvZG93bnJldi54bWxQSwUGAAAAAAMAAwC3AAAA/wIA&#10;AAAA&#10;" path="m,137903l7030,94331,26608,56478,56460,26619,94314,7034,137896,,689105,r43574,7034l770514,26619r29830,29859l819903,94331r7023,43572l826926,2003993r-7023,43588l800344,2085437r-29830,29852l732680,2134866r-43575,7030l137896,2141896r-43582,-7030l56460,2115289,26608,2085437,7031,2047581,,2003993,,137903xe" filled="f" strokecolor="#41709c" strokeweight=".20106mm">
                  <v:path arrowok="t"/>
                </v:shape>
                <v:shape id="Graphic 46" o:spid="_x0000_s1070" style="position:absolute;left:968;top:6454;width:6407;height:13665;visibility:visible;mso-wrap-style:square;v-text-anchor:top" coordsize="640715,13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jCyAAAAOIAAAAPAAAAZHJzL2Rvd25yZXYueG1sRE/LasJA&#10;FN0X+g/DLXRTdFITJaSOUgTBTRcaKXV3yVyT0MydkBnz6Nd3FoLLw3mvt6NpRE+dqy0reJ9HIIgL&#10;q2suFZzz/SwF4TyyxsYyKZjIwXbz/LTGTNuBj9SffClCCLsMFVTet5mUrqjIoJvbljhwV9sZ9AF2&#10;pdQdDiHcNHIRRStpsObQUGFLu4qK39PNKEiGv+byXSdlf3TX6Wf6yg9vNlfq9WX8/ADhafQP8d19&#10;0AriZZLG8SoNm8OlcAfk5h8AAP//AwBQSwECLQAUAAYACAAAACEA2+H2y+4AAACFAQAAEwAAAAAA&#10;AAAAAAAAAAAAAAAAW0NvbnRlbnRfVHlwZXNdLnhtbFBLAQItABQABgAIAAAAIQBa9CxbvwAAABUB&#10;AAALAAAAAAAAAAAAAAAAAB8BAABfcmVscy8ucmVsc1BLAQItABQABgAIAAAAIQCEUzjCyAAAAOIA&#10;AAAPAAAAAAAAAAAAAAAAAAcCAABkcnMvZG93bnJldi54bWxQSwUGAAAAAAMAAwC3AAAA/AIAAAAA&#10;" path="m533717,l106758,,65172,8394,31241,31288,8379,65243,,106822,,1259256r8379,41579l31241,1334790r33931,22893l106758,1366078r426959,l575303,1357683r33931,-22893l632096,1300835r8380,-41579l640476,106822,632096,65243,609234,31288,575303,8395,533717,xe" fillcolor="#5b9bd4" stroked="f">
                  <v:path arrowok="t"/>
                </v:shape>
                <v:shape id="Graphic 47" o:spid="_x0000_s1071" style="position:absolute;left:968;top:6454;width:6407;height:13665;visibility:visible;mso-wrap-style:square;v-text-anchor:top" coordsize="640715,13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amxwAAAOIAAAAPAAAAZHJzL2Rvd25yZXYueG1sRE/dasIw&#10;FL4f7B3CGexmzHR1atcZRQRBwZu2e4BDc2zLmpPQRO18ejMY7PLj+1+uR9OLCw2+s6zgbZKAIK6t&#10;7rhR8FXtXjMQPiBr7C2Tgh/ysF49Piwx1/bKBV3K0IgYwj5HBW0ILpfS1y0Z9BPriCN3soPBEOHQ&#10;SD3gNYabXqZJMpcGO44NLTratlR/l2ejYLvYVe7gyuy2L/zxYF4KdtNRqeencfMJItAY/sV/7r2O&#10;89N0nn1M32fweylikKs7AAAA//8DAFBLAQItABQABgAIAAAAIQDb4fbL7gAAAIUBAAATAAAAAAAA&#10;AAAAAAAAAAAAAABbQ29udGVudF9UeXBlc10ueG1sUEsBAi0AFAAGAAgAAAAhAFr0LFu/AAAAFQEA&#10;AAsAAAAAAAAAAAAAAAAAHwEAAF9yZWxzLy5yZWxzUEsBAi0AFAAGAAgAAAAhAP8JtqbHAAAA4gAA&#10;AA8AAAAAAAAAAAAAAAAABwIAAGRycy9kb3ducmV2LnhtbFBLBQYAAAAAAwADALcAAAD7AgAAAAA=&#10;" path="m,106822l8379,65243,31241,31288,65172,8394,106758,,533717,r41586,8395l609234,31288r22862,33955l640476,106822r,1152434l632096,1300835r-22862,33955l575303,1357683r-41586,8395l106758,1366078r-41586,-8395l31241,1334790,8379,1300835,,1259256,,106822xe" filled="f" strokecolor="#41709c" strokeweight=".20106mm">
                  <v:path arrowok="t"/>
                </v:shape>
                <v:shape id="Textbox 48" o:spid="_x0000_s1072" type="#_x0000_t202" style="position:absolute;left:1224;top:2293;width:61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LnygAAAOIAAAAPAAAAZHJzL2Rvd25yZXYueG1sRI/NSsNA&#10;FIX3Bd9huIK7dhKtsY2dliIWBKGYxIXL28xtMjRzJ2bGNr69sxC6PJw/vtVmtJ040+CNYwXpLAFB&#10;XDttuFHwWe2mCxA+IGvsHJOCX/KwWd9MVphrd+GCzmVoRBxhn6OCNoQ+l9LXLVn0M9cTR+/oBosh&#10;yqGResBLHLedvE+STFo0HB9a7OmlpfpU/lgF2y8uXs33/vBRHAtTVcuE37OTUne34/YZRKAxXMP/&#10;7Tet4PEhe0rn6SJCRKSIA3L9BwAA//8DAFBLAQItABQABgAIAAAAIQDb4fbL7gAAAIUBAAATAAAA&#10;AAAAAAAAAAAAAAAAAABbQ29udGVudF9UeXBlc10ueG1sUEsBAi0AFAAGAAgAAAAhAFr0LFu/AAAA&#10;FQEAAAsAAAAAAAAAAAAAAAAAHwEAAF9yZWxzLy5yZWxzUEsBAi0AFAAGAAgAAAAhAKNLkufKAAAA&#10;4gAAAA8AAAAAAAAAAAAAAAAABwIAAGRycy9kb3ducmV2LnhtbFBLBQYAAAAAAwADALcAAAD+AgAA&#10;AAA=&#10;" filled="f" stroked="f">
                  <v:textbox inset="0,0,0,0">
                    <w:txbxContent>
                      <w:p w14:paraId="34F05730" w14:textId="77777777" w:rsidR="00A97D92" w:rsidRDefault="009F2CD5">
                        <w:pPr>
                          <w:spacing w:line="145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Automatyzacja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>i</w:t>
                        </w:r>
                      </w:p>
                      <w:p w14:paraId="34F05731" w14:textId="77777777" w:rsidR="00A97D92" w:rsidRDefault="009F2CD5">
                        <w:pPr>
                          <w:spacing w:line="169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inteligencja</w:t>
                        </w:r>
                      </w:p>
                    </w:txbxContent>
                  </v:textbox>
                </v:shape>
                <v:shape id="Textbox 49" o:spid="_x0000_s1073" type="#_x0000_t202" style="position:absolute;left:1678;top:10290;width:510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4k1yAAAAOMAAAAPAAAAZHJzL2Rvd25yZXYueG1sRE9fa8Iw&#10;EH8f7DuEG+xtJjonWo0issFAGKvdwx7P5myDzaU2mdZvvwyEPd7v/y1WvWvEmbpgPWsYDhQI4tIb&#10;y5WGr+LtaQoiRGSDjWfScKUAq+X93QIz4y+c03kXK5FCOGSooY6xzaQMZU0Ow8C3xIk7+M5hTGdX&#10;SdPhJYW7Ro6UmkiHllNDjS1taiqPux+nYf3N+as9few/80Nui2KmeDs5av340K/nICL18V98c7+b&#10;NP95/DJS0/FwBn8/JQDk8hcAAP//AwBQSwECLQAUAAYACAAAACEA2+H2y+4AAACFAQAAEwAAAAAA&#10;AAAAAAAAAAAAAAAAW0NvbnRlbnRfVHlwZXNdLnhtbFBLAQItABQABgAIAAAAIQBa9CxbvwAAABUB&#10;AAALAAAAAAAAAAAAAAAAAB8BAABfcmVscy8ucmVsc1BLAQItABQABgAIAAAAIQA244k1yAAAAOMA&#10;AAAPAAAAAAAAAAAAAAAAAAcCAABkcnMvZG93bnJldi54bWxQSwUGAAAAAAMAAwC3AAAA/AIAAAAA&#10;" filled="f" stroked="f">
                  <v:textbox inset="0,0,0,0">
                    <w:txbxContent>
                      <w:p w14:paraId="34F05732" w14:textId="77777777" w:rsidR="00A97D92" w:rsidRDefault="009F2CD5">
                        <w:pPr>
                          <w:spacing w:line="126" w:lineRule="exact"/>
                          <w:ind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Technologie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  <w:p w14:paraId="34F05733" w14:textId="77777777" w:rsidR="00A97D92" w:rsidRDefault="009F2CD5">
                        <w:pPr>
                          <w:spacing w:line="244" w:lineRule="auto"/>
                          <w:ind w:right="18" w:firstLine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zastosowania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biznesowe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zakresie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automatyzacji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inteligencji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34F0570C" wp14:editId="34F0570D">
                <wp:simplePos x="0" y="0"/>
                <wp:positionH relativeFrom="page">
                  <wp:posOffset>5810517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13305788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710009107" name="Graphic 51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96" y="0"/>
                                </a:lnTo>
                                <a:lnTo>
                                  <a:pt x="94314" y="7034"/>
                                </a:lnTo>
                                <a:lnTo>
                                  <a:pt x="56460" y="26619"/>
                                </a:lnTo>
                                <a:lnTo>
                                  <a:pt x="26608" y="56478"/>
                                </a:lnTo>
                                <a:lnTo>
                                  <a:pt x="7030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31" y="2047581"/>
                                </a:lnTo>
                                <a:lnTo>
                                  <a:pt x="26608" y="2085437"/>
                                </a:lnTo>
                                <a:lnTo>
                                  <a:pt x="56460" y="2115289"/>
                                </a:lnTo>
                                <a:lnTo>
                                  <a:pt x="94314" y="2134866"/>
                                </a:lnTo>
                                <a:lnTo>
                                  <a:pt x="137896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80" y="2134866"/>
                                </a:lnTo>
                                <a:lnTo>
                                  <a:pt x="770514" y="2115289"/>
                                </a:lnTo>
                                <a:lnTo>
                                  <a:pt x="800344" y="2085437"/>
                                </a:lnTo>
                                <a:lnTo>
                                  <a:pt x="819903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903" y="94331"/>
                                </a:lnTo>
                                <a:lnTo>
                                  <a:pt x="800344" y="56478"/>
                                </a:lnTo>
                                <a:lnTo>
                                  <a:pt x="770514" y="26619"/>
                                </a:lnTo>
                                <a:lnTo>
                                  <a:pt x="732679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12768" name="Graphic 52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30" y="94331"/>
                                </a:lnTo>
                                <a:lnTo>
                                  <a:pt x="26608" y="56478"/>
                                </a:lnTo>
                                <a:lnTo>
                                  <a:pt x="56460" y="26619"/>
                                </a:lnTo>
                                <a:lnTo>
                                  <a:pt x="94314" y="7034"/>
                                </a:lnTo>
                                <a:lnTo>
                                  <a:pt x="137896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79" y="7034"/>
                                </a:lnTo>
                                <a:lnTo>
                                  <a:pt x="770514" y="26619"/>
                                </a:lnTo>
                                <a:lnTo>
                                  <a:pt x="800344" y="56478"/>
                                </a:lnTo>
                                <a:lnTo>
                                  <a:pt x="819903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903" y="2047581"/>
                                </a:lnTo>
                                <a:lnTo>
                                  <a:pt x="800344" y="2085437"/>
                                </a:lnTo>
                                <a:lnTo>
                                  <a:pt x="770514" y="2115289"/>
                                </a:lnTo>
                                <a:lnTo>
                                  <a:pt x="732680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96" y="2141896"/>
                                </a:lnTo>
                                <a:lnTo>
                                  <a:pt x="94314" y="2134866"/>
                                </a:lnTo>
                                <a:lnTo>
                                  <a:pt x="56460" y="2115289"/>
                                </a:lnTo>
                                <a:lnTo>
                                  <a:pt x="26608" y="2085437"/>
                                </a:lnTo>
                                <a:lnTo>
                                  <a:pt x="7031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973739" name="Graphic 53"/>
                        <wps:cNvSpPr/>
                        <wps:spPr>
                          <a:xfrm>
                            <a:off x="96882" y="64545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544973"/>
                                </a:lnTo>
                                <a:lnTo>
                                  <a:pt x="8379" y="586552"/>
                                </a:lnTo>
                                <a:lnTo>
                                  <a:pt x="31241" y="620507"/>
                                </a:lnTo>
                                <a:lnTo>
                                  <a:pt x="65172" y="643401"/>
                                </a:lnTo>
                                <a:lnTo>
                                  <a:pt x="106758" y="651796"/>
                                </a:lnTo>
                                <a:lnTo>
                                  <a:pt x="533717" y="651796"/>
                                </a:lnTo>
                                <a:lnTo>
                                  <a:pt x="575303" y="643401"/>
                                </a:lnTo>
                                <a:lnTo>
                                  <a:pt x="609234" y="620507"/>
                                </a:lnTo>
                                <a:lnTo>
                                  <a:pt x="632096" y="586552"/>
                                </a:lnTo>
                                <a:lnTo>
                                  <a:pt x="640476" y="544973"/>
                                </a:lnTo>
                                <a:lnTo>
                                  <a:pt x="640476" y="106822"/>
                                </a:lnTo>
                                <a:lnTo>
                                  <a:pt x="632096" y="65243"/>
                                </a:lnTo>
                                <a:lnTo>
                                  <a:pt x="609234" y="31288"/>
                                </a:lnTo>
                                <a:lnTo>
                                  <a:pt x="575303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658904" name="Graphic 54"/>
                        <wps:cNvSpPr/>
                        <wps:spPr>
                          <a:xfrm>
                            <a:off x="96882" y="64545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03" y="8395"/>
                                </a:lnTo>
                                <a:lnTo>
                                  <a:pt x="609234" y="31288"/>
                                </a:lnTo>
                                <a:lnTo>
                                  <a:pt x="632096" y="65243"/>
                                </a:lnTo>
                                <a:lnTo>
                                  <a:pt x="640476" y="106822"/>
                                </a:lnTo>
                                <a:lnTo>
                                  <a:pt x="640476" y="544973"/>
                                </a:lnTo>
                                <a:lnTo>
                                  <a:pt x="632096" y="586552"/>
                                </a:lnTo>
                                <a:lnTo>
                                  <a:pt x="609234" y="620507"/>
                                </a:lnTo>
                                <a:lnTo>
                                  <a:pt x="575303" y="643401"/>
                                </a:lnTo>
                                <a:lnTo>
                                  <a:pt x="533717" y="651796"/>
                                </a:lnTo>
                                <a:lnTo>
                                  <a:pt x="106758" y="651796"/>
                                </a:lnTo>
                                <a:lnTo>
                                  <a:pt x="65172" y="643401"/>
                                </a:lnTo>
                                <a:lnTo>
                                  <a:pt x="31241" y="620507"/>
                                </a:lnTo>
                                <a:lnTo>
                                  <a:pt x="8379" y="586552"/>
                                </a:lnTo>
                                <a:lnTo>
                                  <a:pt x="0" y="544973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641272" name="Graphic 55"/>
                        <wps:cNvSpPr/>
                        <wps:spPr>
                          <a:xfrm>
                            <a:off x="99521" y="135971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92" y="0"/>
                                </a:moveTo>
                                <a:lnTo>
                                  <a:pt x="106833" y="0"/>
                                </a:lnTo>
                                <a:lnTo>
                                  <a:pt x="65236" y="8398"/>
                                </a:lnTo>
                                <a:lnTo>
                                  <a:pt x="31279" y="31299"/>
                                </a:lnTo>
                                <a:lnTo>
                                  <a:pt x="8391" y="65262"/>
                                </a:lnTo>
                                <a:lnTo>
                                  <a:pt x="0" y="106844"/>
                                </a:lnTo>
                                <a:lnTo>
                                  <a:pt x="0" y="544996"/>
                                </a:lnTo>
                                <a:lnTo>
                                  <a:pt x="8391" y="586575"/>
                                </a:lnTo>
                                <a:lnTo>
                                  <a:pt x="31279" y="620530"/>
                                </a:lnTo>
                                <a:lnTo>
                                  <a:pt x="65236" y="643423"/>
                                </a:lnTo>
                                <a:lnTo>
                                  <a:pt x="106833" y="651818"/>
                                </a:lnTo>
                                <a:lnTo>
                                  <a:pt x="533792" y="651818"/>
                                </a:lnTo>
                                <a:lnTo>
                                  <a:pt x="575378" y="643423"/>
                                </a:lnTo>
                                <a:lnTo>
                                  <a:pt x="609309" y="620530"/>
                                </a:lnTo>
                                <a:lnTo>
                                  <a:pt x="632172" y="586575"/>
                                </a:lnTo>
                                <a:lnTo>
                                  <a:pt x="640551" y="544996"/>
                                </a:lnTo>
                                <a:lnTo>
                                  <a:pt x="640551" y="106844"/>
                                </a:lnTo>
                                <a:lnTo>
                                  <a:pt x="632172" y="65262"/>
                                </a:lnTo>
                                <a:lnTo>
                                  <a:pt x="609309" y="31299"/>
                                </a:lnTo>
                                <a:lnTo>
                                  <a:pt x="575378" y="8398"/>
                                </a:lnTo>
                                <a:lnTo>
                                  <a:pt x="53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304017" name="Graphic 56"/>
                        <wps:cNvSpPr/>
                        <wps:spPr>
                          <a:xfrm>
                            <a:off x="99521" y="135971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44"/>
                                </a:moveTo>
                                <a:lnTo>
                                  <a:pt x="8391" y="65262"/>
                                </a:lnTo>
                                <a:lnTo>
                                  <a:pt x="31279" y="31299"/>
                                </a:lnTo>
                                <a:lnTo>
                                  <a:pt x="65236" y="8398"/>
                                </a:lnTo>
                                <a:lnTo>
                                  <a:pt x="106833" y="0"/>
                                </a:lnTo>
                                <a:lnTo>
                                  <a:pt x="533792" y="0"/>
                                </a:lnTo>
                                <a:lnTo>
                                  <a:pt x="575378" y="8398"/>
                                </a:lnTo>
                                <a:lnTo>
                                  <a:pt x="609309" y="31299"/>
                                </a:lnTo>
                                <a:lnTo>
                                  <a:pt x="632172" y="65262"/>
                                </a:lnTo>
                                <a:lnTo>
                                  <a:pt x="640551" y="106844"/>
                                </a:lnTo>
                                <a:lnTo>
                                  <a:pt x="640551" y="544996"/>
                                </a:lnTo>
                                <a:lnTo>
                                  <a:pt x="632172" y="586575"/>
                                </a:lnTo>
                                <a:lnTo>
                                  <a:pt x="609309" y="620530"/>
                                </a:lnTo>
                                <a:lnTo>
                                  <a:pt x="575378" y="643423"/>
                                </a:lnTo>
                                <a:lnTo>
                                  <a:pt x="533792" y="651818"/>
                                </a:lnTo>
                                <a:lnTo>
                                  <a:pt x="106833" y="651818"/>
                                </a:lnTo>
                                <a:lnTo>
                                  <a:pt x="65236" y="643423"/>
                                </a:lnTo>
                                <a:lnTo>
                                  <a:pt x="31279" y="620530"/>
                                </a:lnTo>
                                <a:lnTo>
                                  <a:pt x="8391" y="586575"/>
                                </a:lnTo>
                                <a:lnTo>
                                  <a:pt x="0" y="544996"/>
                                </a:lnTo>
                                <a:lnTo>
                                  <a:pt x="0" y="106844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527097" name="Textbox 57"/>
                        <wps:cNvSpPr txBox="1"/>
                        <wps:spPr>
                          <a:xfrm>
                            <a:off x="74641" y="284178"/>
                            <a:ext cx="678815" cy="90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34" w14:textId="77777777" w:rsidR="00A97D92" w:rsidRDefault="009F2CD5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Zielona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cyfryzacja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350619" name="Textbox 58"/>
                        <wps:cNvSpPr txBox="1"/>
                        <wps:spPr>
                          <a:xfrm>
                            <a:off x="96580" y="700452"/>
                            <a:ext cx="655955" cy="1229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05735" w14:textId="77777777" w:rsidR="00A97D92" w:rsidRDefault="009F2CD5">
                              <w:pPr>
                                <w:spacing w:line="126" w:lineRule="exact"/>
                                <w:ind w:right="5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Zrównoważenie</w:t>
                              </w:r>
                            </w:p>
                            <w:p w14:paraId="34F05736" w14:textId="77777777" w:rsidR="00A97D92" w:rsidRDefault="009F2CD5">
                              <w:pPr>
                                <w:spacing w:before="3"/>
                                <w:ind w:right="5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środowiskowe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w</w:t>
                              </w:r>
                            </w:p>
                            <w:p w14:paraId="34F05737" w14:textId="77777777" w:rsidR="00A97D92" w:rsidRDefault="009F2CD5">
                              <w:pPr>
                                <w:spacing w:before="3"/>
                                <w:ind w:right="5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obszarach</w:t>
                              </w:r>
                            </w:p>
                            <w:p w14:paraId="34F05738" w14:textId="77777777" w:rsidR="00A97D92" w:rsidRDefault="009F2CD5">
                              <w:pPr>
                                <w:spacing w:before="3" w:line="244" w:lineRule="auto"/>
                                <w:ind w:left="171" w:right="127" w:hanging="9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działalności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(ICT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sprzyjające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środowisku)</w:t>
                              </w:r>
                            </w:p>
                            <w:p w14:paraId="34F05739" w14:textId="77777777" w:rsidR="00A97D92" w:rsidRDefault="00A97D92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4F0573A" w14:textId="77777777" w:rsidR="00A97D92" w:rsidRDefault="00A97D92">
                              <w:pPr>
                                <w:spacing w:before="2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4F0573B" w14:textId="77777777" w:rsidR="00A97D92" w:rsidRDefault="009F2CD5">
                              <w:pPr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Aspekty</w:t>
                              </w:r>
                            </w:p>
                            <w:p w14:paraId="34F0573C" w14:textId="77777777" w:rsidR="00A97D92" w:rsidRDefault="009F2CD5">
                              <w:pPr>
                                <w:spacing w:before="4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środowiskowe</w:t>
                              </w:r>
                            </w:p>
                            <w:p w14:paraId="34F0573D" w14:textId="77777777" w:rsidR="00A97D92" w:rsidRDefault="009F2CD5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dotyczących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kwestii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cyfrowych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(zielone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570C" id="Group 50" o:spid="_x0000_s1074" style="position:absolute;margin-left:457.5pt;margin-top:13.55pt;width:65.7pt;height:169.25pt;z-index:-251650560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N0nQcAANUsAAAOAAAAZHJzL2Uyb0RvYy54bWzsWltv2zYUfh+w/yDofTVFipRk1CmWpA0G&#10;DF2BZtizLMsXTLY0SYndf7/Dm8gotkR1bbehebFo+4g6PJfvO0fk6zenfeE95nWzKw8LP3iFfC8/&#10;ZOVqd9gs/N/v3/0U+17TpodVWpSHfOF/yhv/zdWPP7w+VvMcl9uyWOW1B5McmvmxWvjbtq3ms1mT&#10;bfN92rwqq/wAf67Lep+28LXezFZ1eoTZ98UMI8Rmx7JeVXWZ5U0Dv97KP/0rMf96nWftb+t1k7de&#10;sfBBt1Z81uJzyT9nV6/T+aZOq+0uU2qkn6HFPt0d4KHdVLdpm3oP9e7ZVPtdVpdNuW5fZeV+Vq7X&#10;uywXa4DVBKi3mru6fKjEWjbz46bqzASm7dnps6fN3j/e1dXH6kMttYfhr2X2ZwN2mR2rzdz+n3/f&#10;GOHTut7zm2AR3klY9FNn0fzUehn8GJOQJGD3DP7CQZiEEZUmz7bgl2e3Zdu3wzfO0rl8rFCuU+ZY&#10;QfQ0xkDNPzPQx21a5cLuDTfAh9rbrRZ+FCCEkgBFvndI9xDLdypsaMDXxHUAYW5K9a1RVu0ZirAg&#10;8T0wiBiIAOzMhaMQ0c5cOATbcU/oVafz7KFp7/JSGD59/LVpxf2blR6lWz3KTgc9rCENeAIUIgFa&#10;34MEqH0PEmApvVGlLb+Pe5MPvSN4TqmyFY4TmvC/9+Vjfl8KwZa7j8VgEdBYux5UNSLFwRYNSBQn&#10;7ImoFtDXSsyZhCQIhVyESKgMoEX0VYpSFjIILx5djJtVGkvL6KuUBQkEaASycFcUD8rCg+W0oAsR&#10;7oWF6en0VU4r5WBxCSKDcyo9ESJJMiwJTw/kohAkTDz8fLMsjGIakmhQCctgQUBxPGwy4wkckDBm&#10;bHBuy8GQ6wF39pA/rNBxEY8IZrGyoYMyUYSoiiLssNIY3BLKoHMxYxwk3N0i8Bx8FGOWYBn6QFqj&#10;/rfEHeLK0mU8Wq11OmSBZcPR9OL+iSSwjaat5XoNcDqpsqJschk2HIoE+HXwBEloA2BTFrvVu11R&#10;cDxq6s3ypqi9xxSQ7vrmlr29VeFniQFtNHOJy3y0LFefAN2PAOQLv/nrIa1z3yt+OQB/QKS1elDr&#10;wVIP6ra4KUVJIaCwbtr70x9pXXkVDBd+C4D+vtQ0ks41UoP+XEDK8jsP5c8PbbnecRgXukmN1Beg&#10;NMkrX53bMDgvwBEDfOxxG+ZG/D657QyyX+K2CXxh8Ho8AS20Hs0/g9Wj6WcBdT/9dBpKbhvI06eC&#10;U5LfRubRVU3Cq2lIaDDZBWSNtBOCT+SHaexjW9CB2yYyp+V0F162gslF3ISpS0lhJYDDQk1quXD4&#10;pCrLvXg7gxo6V6ZwW3HgVXiESSz6SovDelQXBhFKbp5TnaSa27TZSkoUM3QFmWKYFyp81uYx6FIi&#10;EhEoZXpUKIp2ZypMWBxjUSGykIZUlOXpXHd6LERRoDo9RiFxRF8M9YFuFu06R5cP8Hrhyzd6WhNo&#10;9JQivDAxRKcaLUKiADpflz4PMWhanojqBNBXxS40iKSFYpIM93kkwKFsiWAUD/duMbRi0u4Uh8ON&#10;lspVxGIs6pyRJo+GIYRGl0OyuX26pu7hNGaUDk9qFsUwovBeYbBb6ozFQhKi4Z4wMC5gcN9II0aN&#10;b12kI0pU6+OgCUMJhh6ex43LIglG6hWBg/0gcsNIdlUOnrGkwTxjDmdGE8iKkTCyFjkentTYD8Je&#10;p72OIn29mHVaYAqXXCYPep1c3+rUs8Re+iTdvCm8V+8ACWWMxgmCiO6RgzDid0oOZ2DU8IcOWBnR&#10;HT6OZ5WBx/Gk4rjlSCUWNg43PxYsjghOyOhJUDENhAwauuCbkXbBToOGLrg8CfMtPHTgE8spDlxl&#10;+dpB2gSRgyImOh14rYt6B+vJZHJwypms07k2hRy6RiN5aTTkNtI3eucWYBSyEN66AXD1yERUBe5k&#10;kkADIUqsgNCEl+lQSP6/W41EgrnG3UtswoGOyNfwWlSngL7qVgMTWSlCzTXcPkBiq/4BRsnw/ghM&#10;Jg0PbMaGi32TrbDNMFTom/wfKdu7h3NQkfuqF/sXsyiOVrC3NaQBLEYZi+MgHm54LBcAfsbBsHE5&#10;fCvfukgDscJGnWgexjUBaiVIdX4OiyRYlwwO9oPmgcI2L9eEI/OIZyxpbp4RhwPLa03Gw8ha5Hh4&#10;cmpV9hsNe8sz/eiYwiZWD9F7T/XSavCjKueOeZxvNSJGCIJG//lxA7Gt+r2ywxkcvcQOHUCOp5XB&#10;x/GsMvA4mlQWOPaT6ik/DWRfT3BCSk/CimkoZODQBeCMtAt4Gjh0AeZJoG8BogO1WU5xICvL1w7S&#10;JogcFDHR6cDeXdQ7WM+51jiTdToup7DDS6/xL+3vEzjJgWGfqCOTe9iIWJYnT+5LWGTitafrEg52&#10;dWfaLpxii3jvIgoiHMMWlCj7rJ4jimO9vZGgGE6IyYJT727wUxD8GJs6L8EPqInuU+90qIMS8qRb&#10;72Vke1qexIE8eADMynX/Quc4/iunMQJECEXimKBsDDtvCTN/hrcSeGspczhCKJT7Epa3KE2o2owK&#10;ME4InKn7Gv7qCpdv5y+IHXF2VpwjUud8+eFc+7vYCzWnka/+BgAA//8DAFBLAwQUAAYACAAAACEA&#10;2u7Yj+IAAAALAQAADwAAAGRycy9kb3ducmV2LnhtbEyPQUvDQBSE74L/YXmCN7vZtoka81JKUU9F&#10;sBXE2zZ5TUKzb0N2m6T/3u1Jj8MMM99kq8m0YqDeNZYR1CwCQVzYsuEK4Wv/9vAEwnnNpW4tE8KF&#10;HKzy25tMp6Ud+ZOGna9EKGGXaoTa+y6V0hU1Ge1mtiMO3tH2Rvsg+0qWvR5DuWnlPIoSaXTDYaHW&#10;HW1qKk67s0F4H/W4XqjXYXs6bi4/+/jje6sI8f5uWr+A8DT5vzBc8QM65IHpYM9cOtEiPKs4fPEI&#10;80cF4hqIlskSxAFhkcQJyDyT/z/kvwAAAP//AwBQSwECLQAUAAYACAAAACEAtoM4kv4AAADhAQAA&#10;EwAAAAAAAAAAAAAAAAAAAAAAW0NvbnRlbnRfVHlwZXNdLnhtbFBLAQItABQABgAIAAAAIQA4/SH/&#10;1gAAAJQBAAALAAAAAAAAAAAAAAAAAC8BAABfcmVscy8ucmVsc1BLAQItABQABgAIAAAAIQA+GmN0&#10;nQcAANUsAAAOAAAAAAAAAAAAAAAAAC4CAABkcnMvZTJvRG9jLnhtbFBLAQItABQABgAIAAAAIQDa&#10;7tiP4gAAAAsBAAAPAAAAAAAAAAAAAAAAAPcJAABkcnMvZG93bnJldi54bWxQSwUGAAAAAAQABADz&#10;AAAABgsAAAAA&#10;">
                <v:shape id="Graphic 51" o:spid="_x0000_s1075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zyzAAAAOIAAAAPAAAAZHJzL2Rvd25yZXYueG1sRI/dasJA&#10;FITvhb7Dcgremd20YGrqKtIfKEjFqhV6d8ieJqHZsyG7auzTu0Khl8PMfMNM571txJE6XzvWkCYK&#10;BHHhTM2lht32dfQAwgdkg41j0nAmD/PZzWCKuXEn/qDjJpQiQtjnqKEKoc2l9EVFFn3iWuLofbvO&#10;YoiyK6Xp8BThtpF3So2lxZrjQoUtPVVU/GwONlKWe/+yOtyv39fL38n+67McP2cLrYe3/eIRRKA+&#10;/If/2m9GQ5YqpSapyuB6Kd4BObsAAAD//wMAUEsBAi0AFAAGAAgAAAAhANvh9svuAAAAhQEAABMA&#10;AAAAAAAAAAAAAAAAAAAAAFtDb250ZW50X1R5cGVzXS54bWxQSwECLQAUAAYACAAAACEAWvQsW78A&#10;AAAVAQAACwAAAAAAAAAAAAAAAAAfAQAAX3JlbHMvLnJlbHNQSwECLQAUAAYACAAAACEAY/3s8swA&#10;AADiAAAADwAAAAAAAAAAAAAAAAAHAgAAZHJzL2Rvd25yZXYueG1sUEsFBgAAAAADAAMAtwAAAAAD&#10;AAAAAA==&#10;" path="m689105,l137896,,94314,7034,56460,26619,26608,56478,7030,94331,,137903,,2003993r7031,43588l26608,2085437r29852,29852l94314,2134866r43582,7030l689105,2141896r43575,-7030l770514,2115289r29830,-29852l819903,2047581r7023,-43588l826926,137903,819903,94331,800344,56478,770514,26619,732679,7034,689105,xe" fillcolor="#bcd6ed" stroked="f">
                  <v:path arrowok="t"/>
                </v:shape>
                <v:shape id="Graphic 52" o:spid="_x0000_s1076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uKyAAAAOIAAAAPAAAAZHJzL2Rvd25yZXYueG1sRE9Na8JA&#10;EL0L/Q/LFHrTTaLGNHWVIgoe2kNNS69DdpoEs7Mhu8b4791DwePjfa+3o2nFQL1rLCuIZxEI4tLq&#10;hisF38VhmoFwHllja5kU3MjBdvM0WWOu7ZW/aDj5SoQQdjkqqL3vcildWZNBN7MdceD+bG/QB9hX&#10;Uvd4DeGmlUkUpdJgw6Ghxo52NZXn08UoeC128arYtz/nz9/lYvExz5bRkCn18jy+v4HwNPqH+N99&#10;1AqSeZLGySoNm8OlcAfk5g4AAP//AwBQSwECLQAUAAYACAAAACEA2+H2y+4AAACFAQAAEwAAAAAA&#10;AAAAAAAAAAAAAAAAW0NvbnRlbnRfVHlwZXNdLnhtbFBLAQItABQABgAIAAAAIQBa9CxbvwAAABUB&#10;AAALAAAAAAAAAAAAAAAAAB8BAABfcmVscy8ucmVsc1BLAQItABQABgAIAAAAIQDinXuKyAAAAOIA&#10;AAAPAAAAAAAAAAAAAAAAAAcCAABkcnMvZG93bnJldi54bWxQSwUGAAAAAAMAAwC3AAAA/AIAAAAA&#10;" path="m,137903l7030,94331,26608,56478,56460,26619,94314,7034,137896,,689105,r43574,7034l770514,26619r29830,29859l819903,94331r7023,43572l826926,2003993r-7023,43588l800344,2085437r-29830,29852l732680,2134866r-43575,7030l137896,2141896r-43582,-7030l56460,2115289,26608,2085437,7031,2047581,,2003993,,137903xe" filled="f" strokecolor="#41709c" strokeweight=".20106mm">
                  <v:path arrowok="t"/>
                </v:shape>
                <v:shape id="Graphic 53" o:spid="_x0000_s1077" style="position:absolute;left:968;top:6454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QzygAAAOIAAAAPAAAAZHJzL2Rvd25yZXYueG1sRI9BawIx&#10;FITvhf6H8Aq9FM3apa67GkVaBC89VD3o7bF5bhY3L0sSdfvvm0Khx2FmvmEWq8F24kY+tI4VTMYZ&#10;COLa6ZYbBYf9ZjQDESKyxs4xKfimAKvl48MCK+3u/EW3XWxEgnCoUIGJsa+kDLUhi2HseuLknZ23&#10;GJP0jdQe7wluO/maZVNpseW0YLCnd0P1ZXe1CmpdvlyO29ydrPn8mBg8+U3/ptTz07Ceg4g0xP/w&#10;X3urFUyLWVnkRV7C76V0B+TyBwAA//8DAFBLAQItABQABgAIAAAAIQDb4fbL7gAAAIUBAAATAAAA&#10;AAAAAAAAAAAAAAAAAABbQ29udGVudF9UeXBlc10ueG1sUEsBAi0AFAAGAAgAAAAhAFr0LFu/AAAA&#10;FQEAAAsAAAAAAAAAAAAAAAAAHwEAAF9yZWxzLy5yZWxzUEsBAi0AFAAGAAgAAAAhAG5UdDPKAAAA&#10;4gAAAA8AAAAAAAAAAAAAAAAABwIAAGRycy9kb3ducmV2LnhtbFBLBQYAAAAAAwADALcAAAD+AgAA&#10;AAA=&#10;" path="m533717,l106758,,65172,8394,31241,31288,8379,65243,,106822,,544973r8379,41579l31241,620507r33931,22894l106758,651796r426959,l575303,643401r33931,-22894l632096,586552r8380,-41579l640476,106822,632096,65243,609234,31288,575303,8395,533717,xe" fillcolor="#5b9bd4" stroked="f">
                  <v:path arrowok="t"/>
                </v:shape>
                <v:shape id="Graphic 54" o:spid="_x0000_s1078" style="position:absolute;left:968;top:6454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Z8ygAAAOIAAAAPAAAAZHJzL2Rvd25yZXYueG1sRI9Ba8JA&#10;FITvhf6H5RV6qxtbDRpdRUorgoWi0fsz+0yi2bdpdjXx33eFQo/DzHzDTOedqcSVGldaVtDvRSCI&#10;M6tLzhXs0s+XEQjnkTVWlknBjRzMZ48PU0y0bXlD163PRYCwS1BB4X2dSOmyggy6nq2Jg3e0jUEf&#10;ZJNL3WAb4KaSr1EUS4Mlh4UCa3ovKDtvL0bB12V5+jjYVq5P43r/nf5UaWn2Sj0/dYsJCE+d/w//&#10;tVdawdswjoejcTSA+6VwB+TsFwAA//8DAFBLAQItABQABgAIAAAAIQDb4fbL7gAAAIUBAAATAAAA&#10;AAAAAAAAAAAAAAAAAABbQ29udGVudF9UeXBlc10ueG1sUEsBAi0AFAAGAAgAAAAhAFr0LFu/AAAA&#10;FQEAAAsAAAAAAAAAAAAAAAAAHwEAAF9yZWxzLy5yZWxzUEsBAi0AFAAGAAgAAAAhAM7XBnzKAAAA&#10;4gAAAA8AAAAAAAAAAAAAAAAABwIAAGRycy9kb3ducmV2LnhtbFBLBQYAAAAAAwADALcAAAD+AgAA&#10;AAA=&#10;" path="m,106822l8379,65243,31241,31288,65172,8394,106758,,533717,r41586,8395l609234,31288r22862,33955l640476,106822r,438151l632096,586552r-22862,33955l575303,643401r-41586,8395l106758,651796,65172,643401,31241,620507,8379,586552,,544973,,106822xe" filled="f" strokecolor="#41709c" strokeweight=".57pt">
                  <v:path arrowok="t"/>
                </v:shape>
                <v:shape id="Graphic 55" o:spid="_x0000_s1079" style="position:absolute;left:995;top:13597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JDyAAAAOMAAAAPAAAAZHJzL2Rvd25yZXYueG1sRE87a8Mw&#10;EN4L/Q/iAl1KItvNq06UUFoCWTLkMSTbYV0tE+tkJDVx/31VKHS8733LdW9bcSMfGscK8lEGgrhy&#10;uuFawem4Gc5BhIissXVMCr4pwHr1+LDEUrs77+l2iLVIIRxKVGBi7EopQ2XIYhi5jjhxn85bjOn0&#10;tdQe7ynctrLIsqm02HBqMNjRu6HqeviyCir9+nw9b1/cxZrdR27w4jfdRKmnQf+2ABGpj//iP/dW&#10;p/lFNp6O82JWwO9PCQC5+gEAAP//AwBQSwECLQAUAAYACAAAACEA2+H2y+4AAACFAQAAEwAAAAAA&#10;AAAAAAAAAAAAAAAAW0NvbnRlbnRfVHlwZXNdLnhtbFBLAQItABQABgAIAAAAIQBa9CxbvwAAABUB&#10;AAALAAAAAAAAAAAAAAAAAB8BAABfcmVscy8ucmVsc1BLAQItABQABgAIAAAAIQAMsBJDyAAAAOMA&#10;AAAPAAAAAAAAAAAAAAAAAAcCAABkcnMvZG93bnJldi54bWxQSwUGAAAAAAMAAwC3AAAA/AIAAAAA&#10;" path="m533792,l106833,,65236,8398,31279,31299,8391,65262,,106844,,544996r8391,41579l31279,620530r33957,22893l106833,651818r426959,l575378,643423r33931,-22893l632172,586575r8379,-41579l640551,106844,632172,65262,609309,31299,575378,8398,533792,xe" fillcolor="#5b9bd4" stroked="f">
                  <v:path arrowok="t"/>
                </v:shape>
                <v:shape id="Graphic 56" o:spid="_x0000_s1080" style="position:absolute;left:995;top:13597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6ywAAAOIAAAAPAAAAZHJzL2Rvd25yZXYueG1sRI9Ba8JA&#10;FITvBf/D8oTe6q61aBtdpUhbhBakpt6f2WcSzb6N2dWk/74rFDwOM/MNM1t0thIXanzpWMNwoEAQ&#10;Z86UnGv4Sd8fnkH4gGywckwafsnDYt67m2FiXMvfdNmEXEQI+wQ1FCHUiZQ+K8iiH7iaOHp711gM&#10;UTa5NA22EW4r+ajUWFosOS4UWNOyoOy4OVsNX+ePw9vOtfLz8FJv1+mpSku71fq+371OQQTqwi38&#10;314ZDZPxaKSe1HAC10vxDsj5HwAAAP//AwBQSwECLQAUAAYACAAAACEA2+H2y+4AAACFAQAAEwAA&#10;AAAAAAAAAAAAAAAAAAAAW0NvbnRlbnRfVHlwZXNdLnhtbFBLAQItABQABgAIAAAAIQBa9CxbvwAA&#10;ABUBAAALAAAAAAAAAAAAAAAAAB8BAABfcmVscy8ucmVsc1BLAQItABQABgAIAAAAIQCStxu6ywAA&#10;AOIAAAAPAAAAAAAAAAAAAAAAAAcCAABkcnMvZG93bnJldi54bWxQSwUGAAAAAAMAAwC3AAAA/wIA&#10;AAAA&#10;" path="m,106844l8391,65262,31279,31299,65236,8398,106833,,533792,r41586,8398l609309,31299r22863,33963l640551,106844r,438152l632172,586575r-22863,33955l575378,643423r-41586,8395l106833,651818,65236,643423,31279,620530,8391,586575,,544996,,106844xe" filled="f" strokecolor="#41709c" strokeweight=".57pt">
                  <v:path arrowok="t"/>
                </v:shape>
                <v:shape id="Textbox 57" o:spid="_x0000_s1081" type="#_x0000_t202" style="position:absolute;left:746;top:2841;width:678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1cywAAAOIAAAAPAAAAZHJzL2Rvd25yZXYueG1sRI9BSwMx&#10;FITvQv9DeII3m1ix226bliIKgiDdrgePr5vX3dDNy3YT2/XfG0HocZiZb5jlenCtOFMfrGcND2MF&#10;grjyxnKt4bN8vZ+BCBHZYOuZNPxQgPVqdLPE3PgLF3TexVokCIccNTQxdrmUoWrIYRj7jjh5B987&#10;jEn2tTQ9XhLctXKi1FQ6tJwWGuzouaHquPt2GjZfXLzY08d+WxwKW5Zzxe/To9Z3t8NmASLSEK/h&#10;//ab0fCYqadJpuYZ/F1Kd0CufgEAAP//AwBQSwECLQAUAAYACAAAACEA2+H2y+4AAACFAQAAEwAA&#10;AAAAAAAAAAAAAAAAAAAAW0NvbnRlbnRfVHlwZXNdLnhtbFBLAQItABQABgAIAAAAIQBa9CxbvwAA&#10;ABUBAAALAAAAAAAAAAAAAAAAAB8BAABfcmVscy8ucmVsc1BLAQItABQABgAIAAAAIQAh+C1cywAA&#10;AOIAAAAPAAAAAAAAAAAAAAAAAAcCAABkcnMvZG93bnJldi54bWxQSwUGAAAAAAMAAwC3AAAA/wIA&#10;AAAA&#10;" filled="f" stroked="f">
                  <v:textbox inset="0,0,0,0">
                    <w:txbxContent>
                      <w:p w14:paraId="34F05734" w14:textId="77777777" w:rsidR="00A97D92" w:rsidRDefault="009F2CD5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Zielona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cyfryzacja</w:t>
                        </w:r>
                      </w:p>
                    </w:txbxContent>
                  </v:textbox>
                </v:shape>
                <v:shape id="Textbox 58" o:spid="_x0000_s1082" type="#_x0000_t202" style="position:absolute;left:965;top:7004;width:6560;height:1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2e8xwAAAOIAAAAPAAAAZHJzL2Rvd25yZXYueG1sRE9da8Iw&#10;FH0f7D+EO9jbTJxYZjWKDAcDYazWBx+vzbUNNje1ybT798tgsMfD+V6sBteKK/XBetYwHikQxJU3&#10;lmsN+/Lt6QVEiMgGW8+k4ZsCrJb3dwvMjb9xQdddrEUK4ZCjhibGLpcyVA05DCPfESfu5HuHMcG+&#10;lqbHWwp3rXxWKpMOLaeGBjt6bag6776chvWBi429fBw/i1Nhy3KmeJudtX58GNZzEJGG+C/+c7+b&#10;NF9NJlOVjWfweylhkMsfAAAA//8DAFBLAQItABQABgAIAAAAIQDb4fbL7gAAAIUBAAATAAAAAAAA&#10;AAAAAAAAAAAAAABbQ29udGVudF9UeXBlc10ueG1sUEsBAi0AFAAGAAgAAAAhAFr0LFu/AAAAFQEA&#10;AAsAAAAAAAAAAAAAAAAAHwEAAF9yZWxzLy5yZWxzUEsBAi0AFAAGAAgAAAAhACbTZ7zHAAAA4gAA&#10;AA8AAAAAAAAAAAAAAAAABwIAAGRycy9kb3ducmV2LnhtbFBLBQYAAAAAAwADALcAAAD7AgAAAAA=&#10;" filled="f" stroked="f">
                  <v:textbox inset="0,0,0,0">
                    <w:txbxContent>
                      <w:p w14:paraId="34F05735" w14:textId="77777777" w:rsidR="00A97D92" w:rsidRDefault="009F2CD5">
                        <w:pPr>
                          <w:spacing w:line="126" w:lineRule="exact"/>
                          <w:ind w:right="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Zrównoważenie</w:t>
                        </w:r>
                      </w:p>
                      <w:p w14:paraId="34F05736" w14:textId="77777777" w:rsidR="00A97D92" w:rsidRDefault="009F2CD5">
                        <w:pPr>
                          <w:spacing w:before="3"/>
                          <w:ind w:right="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środowiskowe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w</w:t>
                        </w:r>
                      </w:p>
                      <w:p w14:paraId="34F05737" w14:textId="77777777" w:rsidR="00A97D92" w:rsidRDefault="009F2CD5">
                        <w:pPr>
                          <w:spacing w:before="3"/>
                          <w:ind w:right="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obszarach</w:t>
                        </w:r>
                      </w:p>
                      <w:p w14:paraId="34F05738" w14:textId="77777777" w:rsidR="00A97D92" w:rsidRDefault="009F2CD5">
                        <w:pPr>
                          <w:spacing w:before="3" w:line="244" w:lineRule="auto"/>
                          <w:ind w:left="171" w:right="127" w:hanging="9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działalności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(ICT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sprzyjające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środowisku)</w:t>
                        </w:r>
                      </w:p>
                      <w:p w14:paraId="34F05739" w14:textId="77777777" w:rsidR="00A97D92" w:rsidRDefault="00A97D92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34F0573A" w14:textId="77777777" w:rsidR="00A97D92" w:rsidRDefault="00A97D92">
                        <w:pPr>
                          <w:spacing w:before="21"/>
                          <w:rPr>
                            <w:b/>
                            <w:sz w:val="12"/>
                          </w:rPr>
                        </w:pPr>
                      </w:p>
                      <w:p w14:paraId="34F0573B" w14:textId="77777777" w:rsidR="00A97D92" w:rsidRDefault="009F2CD5">
                        <w:pPr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Aspekty</w:t>
                        </w:r>
                      </w:p>
                      <w:p w14:paraId="34F0573C" w14:textId="77777777" w:rsidR="00A97D92" w:rsidRDefault="009F2CD5">
                        <w:pPr>
                          <w:spacing w:before="4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środowiskowe</w:t>
                        </w:r>
                      </w:p>
                      <w:p w14:paraId="34F0573D" w14:textId="77777777" w:rsidR="00A97D92" w:rsidRDefault="009F2CD5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decyzji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dotyczących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kwestii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cyfrowych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(zielone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992789" w14:textId="77777777" w:rsidR="00A97D92" w:rsidRDefault="00A97D92">
      <w:pPr>
        <w:pStyle w:val="Tekstpodstawowy"/>
        <w:ind w:left="0" w:firstLine="0"/>
        <w:rPr>
          <w:i/>
        </w:rPr>
      </w:pPr>
    </w:p>
    <w:p w14:paraId="7570D10E" w14:textId="77777777" w:rsidR="003F5E6A" w:rsidRPr="00316A6C" w:rsidRDefault="00075619" w:rsidP="00075619">
      <w:pPr>
        <w:pStyle w:val="Tekstpodstawowy"/>
        <w:spacing w:before="2"/>
        <w:ind w:left="0" w:firstLine="0"/>
        <w:jc w:val="both"/>
        <w:rPr>
          <w:rFonts w:ascii="Segoe UI" w:hAnsi="Segoe UI" w:cs="Segoe UI"/>
          <w:i/>
          <w:sz w:val="18"/>
          <w:szCs w:val="18"/>
        </w:rPr>
      </w:pP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7570D1D6" wp14:editId="7570D1D7">
                <wp:simplePos x="0" y="0"/>
                <wp:positionH relativeFrom="page">
                  <wp:posOffset>915040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20" y="0"/>
                                </a:lnTo>
                                <a:lnTo>
                                  <a:pt x="94259" y="7034"/>
                                </a:lnTo>
                                <a:lnTo>
                                  <a:pt x="56426" y="26619"/>
                                </a:lnTo>
                                <a:lnTo>
                                  <a:pt x="26591" y="56478"/>
                                </a:lnTo>
                                <a:lnTo>
                                  <a:pt x="7026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26" y="2047581"/>
                                </a:lnTo>
                                <a:lnTo>
                                  <a:pt x="26591" y="2085437"/>
                                </a:lnTo>
                                <a:lnTo>
                                  <a:pt x="56426" y="2115289"/>
                                </a:lnTo>
                                <a:lnTo>
                                  <a:pt x="94259" y="2134866"/>
                                </a:lnTo>
                                <a:lnTo>
                                  <a:pt x="137820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69" y="2134866"/>
                                </a:lnTo>
                                <a:lnTo>
                                  <a:pt x="770511" y="2115289"/>
                                </a:lnTo>
                                <a:lnTo>
                                  <a:pt x="800357" y="2085437"/>
                                </a:lnTo>
                                <a:lnTo>
                                  <a:pt x="819933" y="2047581"/>
                                </a:lnTo>
                                <a:lnTo>
                                  <a:pt x="826964" y="2003993"/>
                                </a:lnTo>
                                <a:lnTo>
                                  <a:pt x="826963" y="137903"/>
                                </a:lnTo>
                                <a:lnTo>
                                  <a:pt x="819933" y="94331"/>
                                </a:lnTo>
                                <a:lnTo>
                                  <a:pt x="800357" y="56478"/>
                                </a:lnTo>
                                <a:lnTo>
                                  <a:pt x="770511" y="26619"/>
                                </a:lnTo>
                                <a:lnTo>
                                  <a:pt x="732668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26" y="94331"/>
                                </a:lnTo>
                                <a:lnTo>
                                  <a:pt x="26591" y="56478"/>
                                </a:lnTo>
                                <a:lnTo>
                                  <a:pt x="56426" y="26619"/>
                                </a:lnTo>
                                <a:lnTo>
                                  <a:pt x="94259" y="7034"/>
                                </a:lnTo>
                                <a:lnTo>
                                  <a:pt x="137820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68" y="7034"/>
                                </a:lnTo>
                                <a:lnTo>
                                  <a:pt x="770511" y="26619"/>
                                </a:lnTo>
                                <a:lnTo>
                                  <a:pt x="800357" y="56478"/>
                                </a:lnTo>
                                <a:lnTo>
                                  <a:pt x="819933" y="94331"/>
                                </a:lnTo>
                                <a:lnTo>
                                  <a:pt x="826963" y="137903"/>
                                </a:lnTo>
                                <a:lnTo>
                                  <a:pt x="826964" y="2003993"/>
                                </a:lnTo>
                                <a:lnTo>
                                  <a:pt x="819933" y="2047581"/>
                                </a:lnTo>
                                <a:lnTo>
                                  <a:pt x="800357" y="2085437"/>
                                </a:lnTo>
                                <a:lnTo>
                                  <a:pt x="770511" y="2115289"/>
                                </a:lnTo>
                                <a:lnTo>
                                  <a:pt x="732669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20" y="2141896"/>
                                </a:lnTo>
                                <a:lnTo>
                                  <a:pt x="94259" y="2134866"/>
                                </a:lnTo>
                                <a:lnTo>
                                  <a:pt x="56426" y="2115289"/>
                                </a:lnTo>
                                <a:lnTo>
                                  <a:pt x="26591" y="2085437"/>
                                </a:lnTo>
                                <a:lnTo>
                                  <a:pt x="7026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5901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546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96" y="8407"/>
                                </a:lnTo>
                                <a:lnTo>
                                  <a:pt x="31314" y="31335"/>
                                </a:lnTo>
                                <a:lnTo>
                                  <a:pt x="8401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401" y="586457"/>
                                </a:lnTo>
                                <a:lnTo>
                                  <a:pt x="31314" y="620460"/>
                                </a:lnTo>
                                <a:lnTo>
                                  <a:pt x="65296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546" y="651796"/>
                                </a:lnTo>
                                <a:lnTo>
                                  <a:pt x="576159" y="643388"/>
                                </a:lnTo>
                                <a:lnTo>
                                  <a:pt x="610142" y="620460"/>
                                </a:lnTo>
                                <a:lnTo>
                                  <a:pt x="633054" y="586457"/>
                                </a:lnTo>
                                <a:lnTo>
                                  <a:pt x="641456" y="544823"/>
                                </a:lnTo>
                                <a:lnTo>
                                  <a:pt x="641456" y="106973"/>
                                </a:lnTo>
                                <a:lnTo>
                                  <a:pt x="633054" y="65338"/>
                                </a:lnTo>
                                <a:lnTo>
                                  <a:pt x="610142" y="31335"/>
                                </a:lnTo>
                                <a:lnTo>
                                  <a:pt x="576159" y="8407"/>
                                </a:lnTo>
                                <a:lnTo>
                                  <a:pt x="534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5901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401" y="65338"/>
                                </a:lnTo>
                                <a:lnTo>
                                  <a:pt x="31314" y="31335"/>
                                </a:lnTo>
                                <a:lnTo>
                                  <a:pt x="65296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546" y="0"/>
                                </a:lnTo>
                                <a:lnTo>
                                  <a:pt x="576159" y="8407"/>
                                </a:lnTo>
                                <a:lnTo>
                                  <a:pt x="610142" y="31335"/>
                                </a:lnTo>
                                <a:lnTo>
                                  <a:pt x="633054" y="65338"/>
                                </a:lnTo>
                                <a:lnTo>
                                  <a:pt x="641456" y="106973"/>
                                </a:lnTo>
                                <a:lnTo>
                                  <a:pt x="641456" y="544823"/>
                                </a:lnTo>
                                <a:lnTo>
                                  <a:pt x="633054" y="586457"/>
                                </a:lnTo>
                                <a:lnTo>
                                  <a:pt x="610142" y="620460"/>
                                </a:lnTo>
                                <a:lnTo>
                                  <a:pt x="576159" y="643388"/>
                                </a:lnTo>
                                <a:lnTo>
                                  <a:pt x="534546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96" y="643388"/>
                                </a:lnTo>
                                <a:lnTo>
                                  <a:pt x="31314" y="620460"/>
                                </a:lnTo>
                                <a:lnTo>
                                  <a:pt x="8401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901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546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96" y="8408"/>
                                </a:lnTo>
                                <a:lnTo>
                                  <a:pt x="31314" y="31338"/>
                                </a:lnTo>
                                <a:lnTo>
                                  <a:pt x="8401" y="65348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401" y="586483"/>
                                </a:lnTo>
                                <a:lnTo>
                                  <a:pt x="31314" y="620485"/>
                                </a:lnTo>
                                <a:lnTo>
                                  <a:pt x="65296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546" y="651818"/>
                                </a:lnTo>
                                <a:lnTo>
                                  <a:pt x="576159" y="643411"/>
                                </a:lnTo>
                                <a:lnTo>
                                  <a:pt x="610142" y="620485"/>
                                </a:lnTo>
                                <a:lnTo>
                                  <a:pt x="633054" y="586483"/>
                                </a:lnTo>
                                <a:lnTo>
                                  <a:pt x="641456" y="544845"/>
                                </a:lnTo>
                                <a:lnTo>
                                  <a:pt x="641456" y="106995"/>
                                </a:lnTo>
                                <a:lnTo>
                                  <a:pt x="633054" y="65348"/>
                                </a:lnTo>
                                <a:lnTo>
                                  <a:pt x="610142" y="31338"/>
                                </a:lnTo>
                                <a:lnTo>
                                  <a:pt x="576159" y="8408"/>
                                </a:lnTo>
                                <a:lnTo>
                                  <a:pt x="534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5901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401" y="65348"/>
                                </a:lnTo>
                                <a:lnTo>
                                  <a:pt x="31314" y="31338"/>
                                </a:lnTo>
                                <a:lnTo>
                                  <a:pt x="65296" y="8408"/>
                                </a:lnTo>
                                <a:lnTo>
                                  <a:pt x="106909" y="0"/>
                                </a:lnTo>
                                <a:lnTo>
                                  <a:pt x="534546" y="0"/>
                                </a:lnTo>
                                <a:lnTo>
                                  <a:pt x="576159" y="8408"/>
                                </a:lnTo>
                                <a:lnTo>
                                  <a:pt x="610142" y="31338"/>
                                </a:lnTo>
                                <a:lnTo>
                                  <a:pt x="633054" y="65348"/>
                                </a:lnTo>
                                <a:lnTo>
                                  <a:pt x="641456" y="106995"/>
                                </a:lnTo>
                                <a:lnTo>
                                  <a:pt x="641456" y="544845"/>
                                </a:lnTo>
                                <a:lnTo>
                                  <a:pt x="633054" y="586483"/>
                                </a:lnTo>
                                <a:lnTo>
                                  <a:pt x="610142" y="620485"/>
                                </a:lnTo>
                                <a:lnTo>
                                  <a:pt x="576159" y="643411"/>
                                </a:lnTo>
                                <a:lnTo>
                                  <a:pt x="534546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96" y="643411"/>
                                </a:lnTo>
                                <a:lnTo>
                                  <a:pt x="31314" y="620485"/>
                                </a:lnTo>
                                <a:lnTo>
                                  <a:pt x="8401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90918" y="174489"/>
                            <a:ext cx="682625" cy="784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E8" w14:textId="77777777" w:rsidR="003F5E6A" w:rsidRDefault="00075619">
                              <w:pPr>
                                <w:spacing w:line="145" w:lineRule="exact"/>
                                <w:ind w:right="1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Strategia</w:t>
                              </w:r>
                            </w:p>
                            <w:p w14:paraId="7570D1E9" w14:textId="77777777" w:rsidR="003F5E6A" w:rsidRDefault="00075619">
                              <w:pPr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biznesowa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cyfryzacji</w:t>
                              </w:r>
                            </w:p>
                            <w:p w14:paraId="7570D1EA" w14:textId="77777777" w:rsidR="003F5E6A" w:rsidRDefault="003F5E6A">
                              <w:pPr>
                                <w:spacing w:before="13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570D1EB" w14:textId="77777777" w:rsidR="003F5E6A" w:rsidRDefault="00075619">
                              <w:pPr>
                                <w:spacing w:line="244" w:lineRule="auto"/>
                                <w:ind w:left="11" w:right="5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Inwestycje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według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obszarów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działalności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20476" y="1018429"/>
                            <a:ext cx="40513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EC" w14:textId="77777777" w:rsidR="003F5E6A" w:rsidRDefault="00075619">
                              <w:pPr>
                                <w:spacing w:line="21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2"/>
                                </w:rPr>
                                <w:t>pl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5"/>
                                  <w:w w:val="102"/>
                                  <w:position w:val="1"/>
                                  <w:sz w:val="21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w w:val="105"/>
                                  <w:sz w:val="12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3"/>
                                  <w:w w:val="102"/>
                                  <w:position w:val="1"/>
                                  <w:sz w:val="21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21380" y="974523"/>
                            <a:ext cx="402590" cy="80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ED" w14:textId="77777777" w:rsidR="003F5E6A" w:rsidRDefault="00075619">
                              <w:pPr>
                                <w:spacing w:line="12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(dokonane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0907" y="1554818"/>
                            <a:ext cx="58039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EE" w14:textId="77777777" w:rsidR="003F5E6A" w:rsidRDefault="00075619">
                              <w:pPr>
                                <w:spacing w:line="126" w:lineRule="exact"/>
                                <w:ind w:right="1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Gotowość</w:t>
                              </w:r>
                            </w:p>
                            <w:p w14:paraId="7570D1EF" w14:textId="77777777" w:rsidR="003F5E6A" w:rsidRDefault="00075619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przedsiębiorstwa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cyfryzację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D6" id="_x0000_s1083" style="position:absolute;left:0;text-align:left;margin-left:72.05pt;margin-top:13.55pt;width:65.7pt;height:169.25pt;z-index:-251664896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iangcAAOIvAAAOAAAAZHJzL2Uyb0RvYy54bWzsWltvpDYUfq/U/4B47w4GA2a0k1WT7EaV&#10;qu1Km6rPhGEuKgMUSGb23/f4hg2ZYJOm22o3LwMzczD2uXzfOfZ5++50KJyHvGn3Vbly0RvPdfIy&#10;q9b7crtyf7/98BNxnbZLy3VaVGW+cr/krfvu4scf3h7rZe5Xu6pY540Dg5Tt8liv3F3X1cvFos12&#10;+SFt31R1XsKfm6o5pB18bbaLdZMeYfRDsfA9L1ocq2ZdN1WWty38es3/dC/Y+JtNnnW/bTZt3jnF&#10;yoW5deyzYZ939HNx8TZdbpu03u0zMY30GbM4pPsSXtoPdZ12qXPf7B8NddhnTdVWm+5NVh0W1Waz&#10;z3K2BlgN8karuWmq+5qtZbs8buteTaDakZ6ePWz28eGmqT/Xnxo+e7j9tcr+bEEvi2O9Xer/0+9b&#10;JXzaNAf6ECzCOTGNfuk1mp86J4MfSYCDBPSewV8+wgmOQ67ybAd2efRYtns//eAiXfLXssn1kznW&#10;4D2tUlD7zxT0eZfWOdN7SxXwqXH265UbuE6ZHsCHb4S7BHQp9NUgQzUovrVCmSP9BBFKXAf0wG6Y&#10;3/Va8mPshb2WfAwqowaQi02X2X3b3eQV03f68Gvbsee3a3mX7uRddirlbQPeT/2+YH7fuQ74feM6&#10;4Pd33Ah12tHnqBHprXMEg4mp7Ji92Ezo34fqIb+tmGBHrRaRBNEZS4vDVJVIUeqiKIiJDy6giUoB&#10;ea3ZmAn2Q66h2AuwUIAUkVcuGkbYj9iQfkTVypUlZeSVy/pRmCAmC0/FZFI29sSwCQ4CNCnKVwSL&#10;SzzmB6AB+V555e/ngoBVQZJMS/Zv9z2IEzL9frUs3yMhDuLJ2WoKQyj0ybTKlCV8FGASRZNjawaG&#10;EEckmRbXXMdGPA7AxNwtbCYTx16IuLl9i5USMEsYc0+yUCNBYEPAAYpmFjYifpREWIib7c/E+egW&#10;fqXNxeyt2jotokDToTG8mH2A5EElxrDVTC8BTsZKVlRtzsOYQhEDvx6eILZ0AGyrYr/+sC8Kikdt&#10;s727KhrnIQWku7y6jt5fC2/VxIAt2iXHZXp3V62/AKgfAcdXbvvXfdrkrlP8UgJtQLR28qaRN3fy&#10;pumKq4plEgwKm7a7Pf2RNrVTw+3K7QDQP1aSPdKlRGqYPxXgsvTJsvr5vqs2ewrjbG58RuILMBnn&#10;lX+d0sA3h5TGYPf7pLQzgP4UpfVAbQ48BdPmuNNA2hh2CqKNUafh8zjqZPRxppoIz6HgnJjXAdm4&#10;qlkwNQ8AKRTbY+tM4J5JC/NIR9egBaXNJEzN6DZ0rDmTjbhyUxvy1gLAYqEqtGwyoD5mbYjbPmc7&#10;gxoyVuZQWlHS5Dv2A8KqSI26RgyHUewlV48ZjjPMddruOBOyEfq0TRDLKwM+KuqghhkyIKtPrRkw&#10;CROPZ5sRwhGvLtKlrOsijBIi6roohHhhg0M2IEtDPauRyQLsIbx8WSdnAmWdmAhNQxS/ibIqwCHm&#10;dZVkCiUi3ZqLIi9KPJ6WS1EpIK+CVEIfCgKaHhLsTRcpAQoQz5bhLpC6ksPJKx8WBhN6DwMImqkC&#10;UIQoTDierr+4YIgx8acF+5eHJMJQPky9XS0qAuSJbJUVQQFKptelmSAKUWwou0JlWxvpOEKiGLeY&#10;SYQ8hH1mZJtFBoEXcjtb6A88F4fcgSwso0lT9RgMHqmZREY30hZpds9Q6c/o9pplxt4xh0Ke5ozw&#10;Mrm8lhsqmthrVSRLNYH3YqMPvG3ICWxD4zvlhDPo+RQn9LBoDiaFiuZYAsKyZRANEsehNKSPiZgb&#10;Cc4I5FkIMQ97FAjawJqStoFMBYI2cDwL6jUYtKARzSgWFKXZ2kJaOZHFRJR3WtBZ7/UW2rPOMM5E&#10;nfTLOZzQlxXJa1nBj4i+0sYabCkPKYQlic+gENh/D7Dv0xTzta7Qj5VUQEMATifKKpwp2UzL9tEM&#10;HIanRVWMJtO1ior6vgCUwSyvo6KGQgmZrkHUoihGQZU5VYQoZQH6YTgfmRIeAitB01oYgrZRWtGp&#10;xUw0QrVZ5JDIDPrTKgVKkgbLaNJUPQaDD7nd4EbaIs3uqRGq0e01y4yToTkcohUMo72o17qCNp+c&#10;a9w4X1fAKdmQFFhkfa+kcAY+bQoLQzQpWDQHk0JFYyxpmDiOpSGETwTdSFAhofHtsyBiHvioUsEG&#10;15S0DWbOw+NhYWEgNA0HLXhEMwqUCiaO0mxtIa2cyGIiyjst+KxPRSyyAesU40zUSb+cQwqvhcV/&#10;dGIPW+6cQ27hkOGuOjmsk0fjEKc7XVbQocVyPPr7E+1osHsPmR3dl0cx5D9sGK3CgF4UX5xcxARa&#10;gCTqyZML2s9AG9JE5wNtNWMlpjzFEC0PvGdttNHYne5OrKMO9VXRC3Vk/F/6KhCE2dBM8Avk3M+w&#10;k0/PK/n+NyAkwf7IUtA4iAJ4He2wREFIHrUOvoyl+lTlW7MUnCKNLNVHjmjrtI0oH464CcfXJMYh&#10;P0NSIYU9aG8UhoI+B+4Q2lngy9iph4NvzU5wvDSyE9sUeUZEQbgkcBLJoC8MsUgHlKFCAq16wlDQ&#10;B0J4y/JLWwpaYgUgfD1LAQ6zRnLWXSea3mmnuv6dtQqo1vyLvwEAAP//AwBQSwMEFAAGAAgAAAAh&#10;ABNg2E/hAAAACgEAAA8AAABkcnMvZG93bnJldi54bWxMj8Fqg0AQhu+FvsMyhd6aVRNNMK4hhLan&#10;UGhSKL1tdKISd1bcjZq37/TUnIaf+fjnm2wzmVYM2LvGkoJwFoBAKmzZUKXg6/j2sgLhvKZSt5ZQ&#10;wQ0dbPLHh0ynpR3pE4eDrwSXkEu1gtr7LpXSFTUa7Wa2Q+Ld2fZGe459Jctej1xuWhkFQSKNbogv&#10;1LrDXY3F5XA1Ct5HPW7n4euwv5x3t59j/PG9D1Gp56dpuwbhcfL/MPzpszrk7HSyVyqdaDkvFiGj&#10;CqIlTwaiZRyDOCmYJ3ECMs/k/Qv5LwAAAP//AwBQSwECLQAUAAYACAAAACEAtoM4kv4AAADhAQAA&#10;EwAAAAAAAAAAAAAAAAAAAAAAW0NvbnRlbnRfVHlwZXNdLnhtbFBLAQItABQABgAIAAAAIQA4/SH/&#10;1gAAAJQBAAALAAAAAAAAAAAAAAAAAC8BAABfcmVscy8ucmVsc1BLAQItABQABgAIAAAAIQA7WHia&#10;ngcAAOIvAAAOAAAAAAAAAAAAAAAAAC4CAABkcnMvZTJvRG9jLnhtbFBLAQItABQABgAIAAAAIQAT&#10;YNhP4QAAAAoBAAAPAAAAAAAAAAAAAAAAAPgJAABkcnMvZG93bnJldi54bWxQSwUGAAAAAAQABADz&#10;AAAABgsAAAAA&#10;">
                <v:shape id="Graphic 3" o:spid="_x0000_s1084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MBxgAAANoAAAAPAAAAZHJzL2Rvd25yZXYueG1sRI/dasJA&#10;FITvBd9hOULvdNMKtsZsRNoKglRs/AHvDtnTJDR7NmRXjX16t1Do5TAz3zDJvDO1uFDrKssKHkcR&#10;COLc6ooLBfvdcvgCwnlkjbVlUnAjB/O030sw1vbKn3TJfCEChF2MCkrvm1hKl5dk0I1sQxy8L9sa&#10;9EG2hdQtXgPc1PIpiibSYMVhocSGXkvKv7OzCZT10b1vzuPtx3b9Mz2eDsXk7Xmh1MOgW8xAeOr8&#10;f/ivvdIKxvB7JdwAmd4BAAD//wMAUEsBAi0AFAAGAAgAAAAhANvh9svuAAAAhQEAABMAAAAAAAAA&#10;AAAAAAAAAAAAAFtDb250ZW50X1R5cGVzXS54bWxQSwECLQAUAAYACAAAACEAWvQsW78AAAAVAQAA&#10;CwAAAAAAAAAAAAAAAAAfAQAAX3JlbHMvLnJlbHNQSwECLQAUAAYACAAAACEACeazAcYAAADaAAAA&#10;DwAAAAAAAAAAAAAAAAAHAgAAZHJzL2Rvd25yZXYueG1sUEsFBgAAAAADAAMAtwAAAPoCAAAAAA==&#10;" path="m689105,l137820,,94259,7034,56426,26619,26591,56478,7026,94331,,137903,,2003993r7026,43588l26591,2085437r29835,29852l94259,2134866r43561,7030l689105,2141896r43564,-7030l770511,2115289r29846,-29852l819933,2047581r7031,-43588l826963,137903,819933,94331,800357,56478,770511,26619,732668,7034,689105,xe" fillcolor="#bcd6ed" stroked="f">
                  <v:path arrowok="t"/>
                </v:shape>
                <v:shape id="Graphic 4" o:spid="_x0000_s1085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MQxQAAANoAAAAPAAAAZHJzL2Rvd25yZXYueG1sRI9Ba8JA&#10;FITvQv/D8gq96cY2tjHNKkUs9GAPNYrXR/Y1Ccm+Ddk1pv++Kwgeh5n5hsnWo2nFQL2rLSuYzyIQ&#10;xIXVNZcKDvnnNAHhPLLG1jIp+CMH69XDJMNU2wv/0LD3pQgQdikqqLzvUildUZFBN7MdcfB+bW/Q&#10;B9mXUvd4CXDTyucoepUGaw4LFXa0qaho9mejYJlv5m/5tj0236dFHO9ekkU0JEo9PY4f7yA8jf4e&#10;vrW/tIIYrlfCDZCrfwAAAP//AwBQSwECLQAUAAYACAAAACEA2+H2y+4AAACFAQAAEwAAAAAAAAAA&#10;AAAAAAAAAAAAW0NvbnRlbnRfVHlwZXNdLnhtbFBLAQItABQABgAIAAAAIQBa9CxbvwAAABUBAAAL&#10;AAAAAAAAAAAAAAAAAB8BAABfcmVscy8ucmVsc1BLAQItABQABgAIAAAAIQC7azMQxQAAANoAAAAP&#10;AAAAAAAAAAAAAAAAAAcCAABkcnMvZG93bnJldi54bWxQSwUGAAAAAAMAAwC3AAAA+QIAAAAA&#10;" path="m,137903l7026,94331,26591,56478,56426,26619,94259,7034,137820,,689105,r43563,7034l770511,26619r29846,29859l819933,94331r7030,43572l826964,2003993r-7031,43588l800357,2085437r-29846,29852l732669,2134866r-43564,7030l137820,2141896r-43561,-7030l56426,2115289,26591,2085437,7026,2047581,,2003993,,137903xe" filled="f" strokecolor="#41709c" strokeweight=".20106mm">
                  <v:path arrowok="t"/>
                </v:shape>
                <v:shape id="Graphic 5" o:spid="_x0000_s1086" style="position:absolute;left:959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jqwQAAANoAAAAPAAAAZHJzL2Rvd25yZXYueG1sRI/NqsIw&#10;FIT3F3yHcAQ3F02rKFKNIvciuHDh3wMcmmNbbU5qE219eyMILoeZ+YaZL1tTigfVrrCsIB5EIIhT&#10;qwvOFJyO6/4UhPPIGkvLpOBJDpaLzs8cE20b3tPj4DMRIOwSVJB7XyVSujQng25gK+LgnW1t0AdZ&#10;Z1LX2AS4KeUwiibSYMFhIceK/nJKr4e7UTCs4t/yKMf7fzl63mKLzWW33SnV67arGQhPrf+GP+2N&#10;VjCG95VwA+TiBQAA//8DAFBLAQItABQABgAIAAAAIQDb4fbL7gAAAIUBAAATAAAAAAAAAAAAAAAA&#10;AAAAAABbQ29udGVudF9UeXBlc10ueG1sUEsBAi0AFAAGAAgAAAAhAFr0LFu/AAAAFQEAAAsAAAAA&#10;AAAAAAAAAAAAHwEAAF9yZWxzLy5yZWxzUEsBAi0AFAAGAAgAAAAhAH9NCOrBAAAA2gAAAA8AAAAA&#10;AAAAAAAAAAAABwIAAGRycy9kb3ducmV2LnhtbFBLBQYAAAAAAwADALcAAAD1AgAAAAA=&#10;" path="m534546,l106909,,65296,8407,31314,31335,8401,65338,,106973,,544823r8401,41634l31314,620460r33982,22928l106909,651796r427637,l576159,643388r33983,-22928l633054,586457r8402,-41634l641456,106973,633054,65338,610142,31335,576159,8407,534546,xe" fillcolor="#5b9bd4" stroked="f">
                  <v:path arrowok="t"/>
                </v:shape>
                <v:shape id="Graphic 6" o:spid="_x0000_s1087" style="position:absolute;left:959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kJwwAAANoAAAAPAAAAZHJzL2Rvd25yZXYueG1sRI9Lb8Iw&#10;EITvSP0P1lbiBk45RG3ARBSEqNRLy/O6ijcPiNchdkP67+tKSBxHM/ONZpb2phYdta6yrOBlHIEg&#10;zqyuuFCw361HryCcR9ZYWyYFv+QgnT8NZphoe+Nv6ra+EAHCLkEFpfdNIqXLSjLoxrYhDl5uW4M+&#10;yLaQusVbgJtaTqIolgYrDgslNrQsKbtsf4wC+/m+Oa02x7fz1dKh2+X1l8sPSg2f+8UUhKfeP8L3&#10;9odWEMP/lXAD5PwPAAD//wMAUEsBAi0AFAAGAAgAAAAhANvh9svuAAAAhQEAABMAAAAAAAAAAAAA&#10;AAAAAAAAAFtDb250ZW50X1R5cGVzXS54bWxQSwECLQAUAAYACAAAACEAWvQsW78AAAAVAQAACwAA&#10;AAAAAAAAAAAAAAAfAQAAX3JlbHMvLnJlbHNQSwECLQAUAAYACAAAACEAMhAJCcMAAADaAAAADwAA&#10;AAAAAAAAAAAAAAAHAgAAZHJzL2Rvd25yZXYueG1sUEsFBgAAAAADAAMAtwAAAPcCAAAAAA==&#10;" path="m,106973l8401,65338,31314,31335,65296,8407,106909,,534546,r41613,8407l610142,31335r22912,34003l641456,106973r,437850l633054,586457r-22912,34003l576159,643388r-41613,8408l106909,651796,65296,643388,31314,620460,8401,586457,,544823,,106973xe" filled="f" strokecolor="#41709c" strokeweight=".57pt">
                  <v:path arrowok="t"/>
                </v:shape>
                <v:shape id="Graphic 7" o:spid="_x0000_s1088" style="position:absolute;left:959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MGxAAAANoAAAAPAAAAZHJzL2Rvd25yZXYueG1sRI/NasMw&#10;EITvhbyD2EAvJZadkDS4UUJoKfTQQ2L3ARZra7u1Vo6l+ufto0Igx2FmvmF2h9E0oqfO1ZYVJFEM&#10;griwuuZSwVf+vtiCcB5ZY2OZFEzk4LCfPeww1XbgM/WZL0WAsEtRQeV9m0rpiooMusi2xMH7tp1B&#10;H2RXSt3hEOCmkcs43kiDNYeFClt6raj4zf6MgmWbPDW5XJ/f5Gq6JBaHn9PnSanH+Xh8AeFp9Pfw&#10;rf2hFTzD/5VwA+T+CgAA//8DAFBLAQItABQABgAIAAAAIQDb4fbL7gAAAIUBAAATAAAAAAAAAAAA&#10;AAAAAAAAAABbQ29udGVudF9UeXBlc10ueG1sUEsBAi0AFAAGAAgAAAAhAFr0LFu/AAAAFQEAAAsA&#10;AAAAAAAAAAAAAAAAHwEAAF9yZWxzLy5yZWxzUEsBAi0AFAAGAAgAAAAhAODTMwbEAAAA2gAAAA8A&#10;AAAAAAAAAAAAAAAABwIAAGRycy9kb3ducmV2LnhtbFBLBQYAAAAAAwADALcAAAD4AgAAAAA=&#10;" path="m534546,l106909,,65296,8408,31314,31338,8401,65348,,106995,,544845r8401,41638l31314,620485r33982,22926l106909,651818r427637,l576159,643411r33983,-22926l633054,586483r8402,-41638l641456,106995,633054,65348,610142,31338,576159,8408,534546,xe" fillcolor="#5b9bd4" stroked="f">
                  <v:path arrowok="t"/>
                </v:shape>
                <v:shape id="Graphic 8" o:spid="_x0000_s1089" style="position:absolute;left:959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jgwQAAANoAAAAPAAAAZHJzL2Rvd25yZXYueG1sRE/JbsIw&#10;EL1X4h+sQeLWOHCo2jQGsaiiUi8tIeU6iidLG49DbEL69/UBiePT29PVaFoxUO8aywrmUQyCuLC6&#10;4UrBMXt7fAbhPLLG1jIp+CMHq+XkIcVE2yt/0XDwlQgh7BJUUHvfJVK6oiaDLrIdceBK2xv0AfaV&#10;1D1eQ7hp5SKOn6TBhkNDjR1tayp+DxejwH5s9qfd/vvl52wpH7Ky/XRlrtRsOq5fQXga/V18c79r&#10;BWFruBJugFz+AwAA//8DAFBLAQItABQABgAIAAAAIQDb4fbL7gAAAIUBAAATAAAAAAAAAAAAAAAA&#10;AAAAAABbQ29udGVudF9UeXBlc10ueG1sUEsBAi0AFAAGAAgAAAAhAFr0LFu/AAAAFQEAAAsAAAAA&#10;AAAAAAAAAAAAHwEAAF9yZWxzLy5yZWxzUEsBAi0AFAAGAAgAAAAhACzDOODBAAAA2gAAAA8AAAAA&#10;AAAAAAAAAAAABwIAAGRycy9kb3ducmV2LnhtbFBLBQYAAAAAAwADALcAAAD1AgAAAAA=&#10;" path="m,106995l8401,65348,31314,31338,65296,8408,106909,,534546,r41613,8408l610142,31338r22912,34010l641456,106995r,437850l633054,586483r-22912,34002l576159,643411r-41613,8407l106909,651818,65296,643411,31314,620485,8401,586483,,544845,,106995xe" filled="f" strokecolor="#41709c" strokeweight=".57pt">
                  <v:path arrowok="t"/>
                </v:shape>
                <v:shape id="Textbox 9" o:spid="_x0000_s1090" type="#_x0000_t202" style="position:absolute;left:909;top:1744;width:6826;height: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70D1E8" w14:textId="77777777" w:rsidR="003F5E6A" w:rsidRDefault="00075619">
                        <w:pPr>
                          <w:spacing w:line="145" w:lineRule="exact"/>
                          <w:ind w:right="1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Strategia</w:t>
                        </w:r>
                      </w:p>
                      <w:p w14:paraId="7570D1E9" w14:textId="77777777" w:rsidR="003F5E6A" w:rsidRDefault="00075619">
                        <w:pPr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biznesowa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zakresie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cyfryzacji</w:t>
                        </w:r>
                      </w:p>
                      <w:p w14:paraId="7570D1EA" w14:textId="77777777" w:rsidR="003F5E6A" w:rsidRDefault="003F5E6A">
                        <w:pPr>
                          <w:spacing w:before="130"/>
                          <w:rPr>
                            <w:b/>
                            <w:sz w:val="14"/>
                          </w:rPr>
                        </w:pPr>
                      </w:p>
                      <w:p w14:paraId="7570D1EB" w14:textId="77777777" w:rsidR="003F5E6A" w:rsidRDefault="00075619">
                        <w:pPr>
                          <w:spacing w:line="244" w:lineRule="auto"/>
                          <w:ind w:left="11" w:right="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Inwestycje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według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obszarów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działalności</w:t>
                        </w:r>
                      </w:p>
                    </w:txbxContent>
                  </v:textbox>
                </v:shape>
                <v:shape id="Textbox 10" o:spid="_x0000_s1091" type="#_x0000_t202" style="position:absolute;left:2204;top:10184;width:4052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570D1EC" w14:textId="77777777" w:rsidR="003F5E6A" w:rsidRDefault="00075619">
                        <w:pPr>
                          <w:spacing w:line="21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pl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color w:val="FFFFFF"/>
                            <w:spacing w:val="-125"/>
                            <w:w w:val="102"/>
                            <w:position w:val="1"/>
                            <w:sz w:val="21"/>
                          </w:rPr>
                          <w:t>D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38"/>
                            <w:w w:val="105"/>
                            <w:sz w:val="12"/>
                          </w:rPr>
                          <w:t>w</w:t>
                        </w:r>
                        <w:proofErr w:type="spellEnd"/>
                        <w:r>
                          <w:rPr>
                            <w:color w:val="FFFFFF"/>
                            <w:spacing w:val="-13"/>
                            <w:w w:val="102"/>
                            <w:position w:val="1"/>
                            <w:sz w:val="21"/>
                          </w:rPr>
                          <w:t>i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box 11" o:spid="_x0000_s1092" type="#_x0000_t202" style="position:absolute;left:2213;top:9745;width:402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70D1ED" w14:textId="77777777" w:rsidR="003F5E6A" w:rsidRDefault="00075619">
                        <w:pPr>
                          <w:spacing w:line="12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(dokonane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</w:txbxContent>
                  </v:textbox>
                </v:shape>
                <v:shape id="Textbox 12" o:spid="_x0000_s1093" type="#_x0000_t202" style="position:absolute;left:1309;top:15548;width:580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570D1EE" w14:textId="77777777" w:rsidR="003F5E6A" w:rsidRDefault="00075619">
                        <w:pPr>
                          <w:spacing w:line="126" w:lineRule="exact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Gotowość</w:t>
                        </w:r>
                      </w:p>
                      <w:p w14:paraId="7570D1EF" w14:textId="77777777" w:rsidR="003F5E6A" w:rsidRDefault="00075619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przedsiębiorstwa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cyfryzację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7570D1D8" wp14:editId="7570D1D9">
                <wp:simplePos x="0" y="0"/>
                <wp:positionH relativeFrom="page">
                  <wp:posOffset>1884047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030" y="0"/>
                                </a:moveTo>
                                <a:lnTo>
                                  <a:pt x="137821" y="0"/>
                                </a:lnTo>
                                <a:lnTo>
                                  <a:pt x="94246" y="7034"/>
                                </a:lnTo>
                                <a:lnTo>
                                  <a:pt x="56411" y="26619"/>
                                </a:lnTo>
                                <a:lnTo>
                                  <a:pt x="26582" y="56478"/>
                                </a:lnTo>
                                <a:lnTo>
                                  <a:pt x="7023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23" y="2047581"/>
                                </a:lnTo>
                                <a:lnTo>
                                  <a:pt x="26582" y="2085437"/>
                                </a:lnTo>
                                <a:lnTo>
                                  <a:pt x="56412" y="2115289"/>
                                </a:lnTo>
                                <a:lnTo>
                                  <a:pt x="94246" y="2134866"/>
                                </a:lnTo>
                                <a:lnTo>
                                  <a:pt x="137821" y="2141896"/>
                                </a:lnTo>
                                <a:lnTo>
                                  <a:pt x="689030" y="2141896"/>
                                </a:lnTo>
                                <a:lnTo>
                                  <a:pt x="732612" y="2134866"/>
                                </a:lnTo>
                                <a:lnTo>
                                  <a:pt x="770465" y="2115289"/>
                                </a:lnTo>
                                <a:lnTo>
                                  <a:pt x="800317" y="2085437"/>
                                </a:lnTo>
                                <a:lnTo>
                                  <a:pt x="819895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895" y="94331"/>
                                </a:lnTo>
                                <a:lnTo>
                                  <a:pt x="800317" y="56478"/>
                                </a:lnTo>
                                <a:lnTo>
                                  <a:pt x="770465" y="26619"/>
                                </a:lnTo>
                                <a:lnTo>
                                  <a:pt x="732612" y="7034"/>
                                </a:lnTo>
                                <a:lnTo>
                                  <a:pt x="68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23" y="94331"/>
                                </a:lnTo>
                                <a:lnTo>
                                  <a:pt x="26582" y="56478"/>
                                </a:lnTo>
                                <a:lnTo>
                                  <a:pt x="56411" y="26619"/>
                                </a:lnTo>
                                <a:lnTo>
                                  <a:pt x="94246" y="7034"/>
                                </a:lnTo>
                                <a:lnTo>
                                  <a:pt x="137821" y="0"/>
                                </a:lnTo>
                                <a:lnTo>
                                  <a:pt x="689030" y="0"/>
                                </a:lnTo>
                                <a:lnTo>
                                  <a:pt x="732612" y="7034"/>
                                </a:lnTo>
                                <a:lnTo>
                                  <a:pt x="770465" y="26619"/>
                                </a:lnTo>
                                <a:lnTo>
                                  <a:pt x="800317" y="56478"/>
                                </a:lnTo>
                                <a:lnTo>
                                  <a:pt x="819895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895" y="2047581"/>
                                </a:lnTo>
                                <a:lnTo>
                                  <a:pt x="800317" y="2085437"/>
                                </a:lnTo>
                                <a:lnTo>
                                  <a:pt x="770465" y="2115289"/>
                                </a:lnTo>
                                <a:lnTo>
                                  <a:pt x="732612" y="2134866"/>
                                </a:lnTo>
                                <a:lnTo>
                                  <a:pt x="689030" y="2141896"/>
                                </a:lnTo>
                                <a:lnTo>
                                  <a:pt x="137821" y="2141896"/>
                                </a:lnTo>
                                <a:lnTo>
                                  <a:pt x="94246" y="2134866"/>
                                </a:lnTo>
                                <a:lnTo>
                                  <a:pt x="56412" y="2115289"/>
                                </a:lnTo>
                                <a:lnTo>
                                  <a:pt x="26582" y="2085437"/>
                                </a:lnTo>
                                <a:lnTo>
                                  <a:pt x="7023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6806" y="614678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544973"/>
                                </a:lnTo>
                                <a:lnTo>
                                  <a:pt x="8379" y="586552"/>
                                </a:lnTo>
                                <a:lnTo>
                                  <a:pt x="31241" y="620507"/>
                                </a:lnTo>
                                <a:lnTo>
                                  <a:pt x="65172" y="643401"/>
                                </a:lnTo>
                                <a:lnTo>
                                  <a:pt x="106758" y="651796"/>
                                </a:lnTo>
                                <a:lnTo>
                                  <a:pt x="533717" y="651796"/>
                                </a:lnTo>
                                <a:lnTo>
                                  <a:pt x="575315" y="643401"/>
                                </a:lnTo>
                                <a:lnTo>
                                  <a:pt x="609272" y="620507"/>
                                </a:lnTo>
                                <a:lnTo>
                                  <a:pt x="632160" y="586552"/>
                                </a:lnTo>
                                <a:lnTo>
                                  <a:pt x="640551" y="544973"/>
                                </a:lnTo>
                                <a:lnTo>
                                  <a:pt x="640551" y="106822"/>
                                </a:lnTo>
                                <a:lnTo>
                                  <a:pt x="632160" y="65243"/>
                                </a:lnTo>
                                <a:lnTo>
                                  <a:pt x="609272" y="31288"/>
                                </a:lnTo>
                                <a:lnTo>
                                  <a:pt x="575315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6806" y="614678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15" y="8395"/>
                                </a:lnTo>
                                <a:lnTo>
                                  <a:pt x="609272" y="31288"/>
                                </a:lnTo>
                                <a:lnTo>
                                  <a:pt x="632160" y="65243"/>
                                </a:lnTo>
                                <a:lnTo>
                                  <a:pt x="640551" y="106822"/>
                                </a:lnTo>
                                <a:lnTo>
                                  <a:pt x="640551" y="544973"/>
                                </a:lnTo>
                                <a:lnTo>
                                  <a:pt x="632160" y="586552"/>
                                </a:lnTo>
                                <a:lnTo>
                                  <a:pt x="609272" y="620507"/>
                                </a:lnTo>
                                <a:lnTo>
                                  <a:pt x="575315" y="643401"/>
                                </a:lnTo>
                                <a:lnTo>
                                  <a:pt x="533717" y="651796"/>
                                </a:lnTo>
                                <a:lnTo>
                                  <a:pt x="106758" y="651796"/>
                                </a:lnTo>
                                <a:lnTo>
                                  <a:pt x="65172" y="643401"/>
                                </a:lnTo>
                                <a:lnTo>
                                  <a:pt x="31241" y="620507"/>
                                </a:lnTo>
                                <a:lnTo>
                                  <a:pt x="8379" y="586552"/>
                                </a:lnTo>
                                <a:lnTo>
                                  <a:pt x="0" y="544973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6806" y="1343422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5"/>
                                </a:lnTo>
                                <a:lnTo>
                                  <a:pt x="31241" y="31291"/>
                                </a:lnTo>
                                <a:lnTo>
                                  <a:pt x="8379" y="65252"/>
                                </a:lnTo>
                                <a:lnTo>
                                  <a:pt x="0" y="106844"/>
                                </a:lnTo>
                                <a:lnTo>
                                  <a:pt x="0" y="544996"/>
                                </a:lnTo>
                                <a:lnTo>
                                  <a:pt x="8379" y="586575"/>
                                </a:lnTo>
                                <a:lnTo>
                                  <a:pt x="31241" y="620530"/>
                                </a:lnTo>
                                <a:lnTo>
                                  <a:pt x="65172" y="643423"/>
                                </a:lnTo>
                                <a:lnTo>
                                  <a:pt x="106758" y="651818"/>
                                </a:lnTo>
                                <a:lnTo>
                                  <a:pt x="533717" y="651818"/>
                                </a:lnTo>
                                <a:lnTo>
                                  <a:pt x="575315" y="643423"/>
                                </a:lnTo>
                                <a:lnTo>
                                  <a:pt x="609272" y="620530"/>
                                </a:lnTo>
                                <a:lnTo>
                                  <a:pt x="632160" y="586575"/>
                                </a:lnTo>
                                <a:lnTo>
                                  <a:pt x="640551" y="544996"/>
                                </a:lnTo>
                                <a:lnTo>
                                  <a:pt x="640551" y="106844"/>
                                </a:lnTo>
                                <a:lnTo>
                                  <a:pt x="632160" y="65252"/>
                                </a:lnTo>
                                <a:lnTo>
                                  <a:pt x="609272" y="31291"/>
                                </a:lnTo>
                                <a:lnTo>
                                  <a:pt x="575315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6806" y="1343422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44"/>
                                </a:moveTo>
                                <a:lnTo>
                                  <a:pt x="8379" y="65252"/>
                                </a:lnTo>
                                <a:lnTo>
                                  <a:pt x="31241" y="31291"/>
                                </a:lnTo>
                                <a:lnTo>
                                  <a:pt x="65172" y="8395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15" y="8395"/>
                                </a:lnTo>
                                <a:lnTo>
                                  <a:pt x="609272" y="31291"/>
                                </a:lnTo>
                                <a:lnTo>
                                  <a:pt x="632160" y="65252"/>
                                </a:lnTo>
                                <a:lnTo>
                                  <a:pt x="640551" y="106844"/>
                                </a:lnTo>
                                <a:lnTo>
                                  <a:pt x="640551" y="544996"/>
                                </a:lnTo>
                                <a:lnTo>
                                  <a:pt x="632160" y="586575"/>
                                </a:lnTo>
                                <a:lnTo>
                                  <a:pt x="609272" y="620530"/>
                                </a:lnTo>
                                <a:lnTo>
                                  <a:pt x="575315" y="643423"/>
                                </a:lnTo>
                                <a:lnTo>
                                  <a:pt x="533717" y="651818"/>
                                </a:lnTo>
                                <a:lnTo>
                                  <a:pt x="106758" y="651818"/>
                                </a:lnTo>
                                <a:lnTo>
                                  <a:pt x="65172" y="643423"/>
                                </a:lnTo>
                                <a:lnTo>
                                  <a:pt x="31241" y="620530"/>
                                </a:lnTo>
                                <a:lnTo>
                                  <a:pt x="8379" y="586575"/>
                                </a:lnTo>
                                <a:lnTo>
                                  <a:pt x="0" y="544996"/>
                                </a:lnTo>
                                <a:lnTo>
                                  <a:pt x="0" y="106844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7752" y="271127"/>
                            <a:ext cx="710565" cy="90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0" w14:textId="77777777" w:rsidR="003F5E6A" w:rsidRDefault="00075619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Gotowość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cyfrowa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75744" y="807953"/>
                            <a:ext cx="504825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1" w14:textId="77777777" w:rsidR="003F5E6A" w:rsidRDefault="00075619">
                              <w:pPr>
                                <w:spacing w:line="126" w:lineRule="exact"/>
                                <w:ind w:right="2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Technologia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  <w:p w14:paraId="7570D1F2" w14:textId="77777777" w:rsidR="003F5E6A" w:rsidRDefault="00075619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rozwiązywania</w:t>
                              </w:r>
                            </w:p>
                            <w:p w14:paraId="7570D1F3" w14:textId="77777777" w:rsidR="003F5E6A" w:rsidRDefault="00075619">
                              <w:pPr>
                                <w:spacing w:before="3" w:line="146" w:lineRule="exact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54785" y="1542868"/>
                            <a:ext cx="525145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4" w14:textId="77777777" w:rsidR="003F5E6A" w:rsidRDefault="00075619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Zaawansowane</w:t>
                              </w:r>
                            </w:p>
                            <w:p w14:paraId="7570D1F5" w14:textId="77777777" w:rsidR="003F5E6A" w:rsidRDefault="00075619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technologie</w:t>
                              </w:r>
                            </w:p>
                            <w:p w14:paraId="7570D1F6" w14:textId="77777777" w:rsidR="003F5E6A" w:rsidRDefault="00075619">
                              <w:pPr>
                                <w:spacing w:before="3" w:line="146" w:lineRule="exact"/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cyfrowe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D8" id="_x0000_s1094" style="position:absolute;left:0;text-align:left;margin-left:148.35pt;margin-top:13.55pt;width:65.7pt;height:169.25pt;z-index:-251662848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EVXAcAAEYuAAAOAAAAZHJzL2Uyb0RvYy54bWzsWltv2zYUfh+w/yDofbVIiZRk1CmWpA0G&#10;FG2BZtizLMsXTDY1SYndf79DUhRpJRGprO2GNS8WbR9Rh+fyfeeIfP3mtC+9+6Juduyw8NGrwPeK&#10;Q85Wu8Nm4f9+++6XxPeaNjusspIdioX/pWj8Nxc///T6WM0LzLasXBW1B5McmvmxWvjbtq3ms1mT&#10;b4t91rxiVXGAP9es3mctfK03s1WdHWH2fTnDQUBnR1avqprlRdPAr9fyT/9CzL9eF3n7cb1uitYr&#10;Fz7o1orPWnwu+efs4nU239RZtd3lnRrZM7TYZ7sDPLSf6jprM++u3j2Yar/La9awdfsqZ/sZW693&#10;eSHWAKtBwWA1NzW7q8RaNvPjpurNBKYd2OnZ0+Yf7m/q6nP1qZbaw/A9y/9swC6zY7WZm//z7xst&#10;fFrXe34TLMI7CYt+6S1anFovhx+TMApTsHsOf2EUpVFMpMnzLfjlwW359u34jbNsLh8rlOuVOVYQ&#10;PY02UPPPDPR5m1WFsHvDDfCp9nYrCO7I9w7ZHoL4posX+AXsxB8OUtyG3bemM+fAQiFFqe+BJcRA&#10;RF5vJxxHAenthCMwGneBWm42z++a9qZgwuLZ/fumFfdvVmqUbdUoPx3UsIb455FfishvfQ8iv/Y9&#10;iPyldEOVtfw+7kY+9I7gsk6VrfCY0IT/vWf3xS0Tgi33G03SIATPKp+DqlqkPJiiKIwTjM5ElYC6&#10;VmLONMIRFXJxEArbwqxKRF2lKKERklNiys0qjaVk1FXKYkoSLKaFu+JkVDYOcChE0ygM0aioXDws&#10;DgzhIAhoFabpuGT/dBxApiTjz9fLwkFCojAeVYIbTBoBI0RwMm4y7QmMwiihdHRuw8GQ5ChJx8WN&#10;0HERj0NMe9XtysRxEFFIJYE49pUm4BYUS3EHMyYoTdJudgcfJZimWIa0i/8NcYe4MnSxR6uxTocs&#10;MGxoTS/DP9a0NVyvAE7lal6yppBpzKFIgF8PT4ADJgA2rNyt3u3KkuNRU2+WV2Xt3WeAdJdX1/Tt&#10;dRethhjwRTOXuMxHS7b6ArB+BCBf+M1fd1ld+F752wGIg1cJalCrwVIN6ra8YqKWEFBYN+3t6Y+s&#10;rrwKhgu/BUD/wBR/ZHOF1KA/F5Cy/M4D+/WuZesdh3Ghm9So+wJcJnnl25MaxPKA1ARD/5ik9gik&#10;P0VqPVTbU08DtT3zOEy78poGaWveGQg9zDuVf5IrRxL0XHBK1puQbIWTSUA1DQI1GLugq5Z2gu6J&#10;xDCNdkwLOtC34RwX/jac7kLIRjC5iOswddFlWp2iU8ulBupz1qW8kljg4vpHUEPlyhRSKw+8/I5x&#10;mIhO0iCvAcdFKA7Sq4ccJznmOmu2kgvFDH3h1lHLCwc+bOygQBtwoChgnTkwpUkgizyKIio7jGyu&#10;ejsaBTECmuU9MCWQMYJgoSJQ7aFZ2aiCAd4kfP3WTmkCrV2nCC9FNMN1rVUYxl1FrLhCi6jAlqIo&#10;oNCmiOJZiSoBde1ohaBYdh9JmI53diHCkWRAGCXj3VoCzZd4OiwnGm+tuiQNaIJxnxOySz1XVQqS&#10;KErj8Rn7h5OEEjI+qV4UxQEJxls12huLRmEUjHeBhgv4fZbWi2jfukjHJOSRywPXrgkNUtw52WWR&#10;IUa0s7XdfhC5hMiocPCMIQ3msTmcak3sYWQs0h6eRNsPwl6lvQo3dX0y65TAFBJ5mjXIZXp5rVLP&#10;EHvpjFS71uG9et0HLwUGrCDS9gdlhUfw8ylW6IHRnk4aF+3ZpGHRyiEGKI7zkoGHFsEJqTwJI6ah&#10;j4ZBF2DT0i6gqWHQgdCMNTqAvQGEDkRiOMWBpAxfO0jrIHJQREenwxr7qHewnnON8UjWPYcV+tYi&#10;fWkt5FbR93q9BsXxgERERfsMEoH38GEka9eX3sLcXtIpbS2ydELDKB0vrPt8BhazVPc6SyNVYKks&#10;VVdZ5Om8t9Tp/cM5mMg90ye3wvSiOErBntzYXpg2Fsc/2OsaEz6H1gSNN2PnsG2V1oTqoMmAbmyL&#10;PKcyi/2MboHTpMUzhjSnYIvDz9ndEkbGIu3haVCqNewNzwyj46W3gH2g77/rAm8tBrQg9mN/VFp4&#10;BEBdmgtLPmlgtKeTxkVrNhmoOMymc7QfSbuBoMZC69MngcQ0+NHtgguyaWkX1JyGyOdvkixobyCh&#10;A5MYTgGf21jK8LWDtA4iB0V0dDrQ9pR6wLnIeCTrVFxOoYWX5uJf2rvH4EDJIrew17BkJw9+gXrO&#10;YBGvPV0yOK0lSl3++xNH00gcA5iKMzMxQli86NJdRowCwo/U8B2MNEjgoJqsGtUGBj/awM+mdYcg&#10;+Kkz0WeqzYzu9IM8vjZ439ielidxvA5OiHW6f6XDGf+VIxb86NvATf1Su3ODrm5CMYmh4uR+SoI4&#10;JaJ8134iQZTgzk84DghS/PR1HSW2Ongw/d8cBRkwcFS/1KmOInDQUO6cIBLhhIrWyfAUJnwfUJ6L&#10;/XaeEvHxfT0F6S0OK0NNfXYa2vwu6m19/PvibwAAAP//AwBQSwMEFAAGAAgAAAAhAIx/GBThAAAA&#10;CgEAAA8AAABkcnMvZG93bnJldi54bWxMj8FKw0AQhu+C77CM4M1uktq0xmxKKeqpCLaCeNtmp0lo&#10;djZkt0n69o4nvf3DfPzzTb6ebCsG7H3jSEE8i0Aglc40VCn4PLw+rED4oMno1hEquKKHdXF7k+vM&#10;uJE+cNiHSnAJ+UwrqEPoMil9WaPVfuY6JN6dXG914LGvpOn1yOW2lUkUpdLqhvhCrTvc1lie9xer&#10;4G3U42Yevwy782l7/T4s3r92MSp1fzdtnkEEnMIfDL/6rA4FOx3dhYwXrYLkKV0yymEZg2DgMVlx&#10;OCqYp4sUZJHL/y8UPwAAAP//AwBQSwECLQAUAAYACAAAACEAtoM4kv4AAADhAQAAEwAAAAAAAAAA&#10;AAAAAAAAAAAAW0NvbnRlbnRfVHlwZXNdLnhtbFBLAQItABQABgAIAAAAIQA4/SH/1gAAAJQBAAAL&#10;AAAAAAAAAAAAAAAAAC8BAABfcmVscy8ucmVsc1BLAQItABQABgAIAAAAIQDtIHEVXAcAAEYuAAAO&#10;AAAAAAAAAAAAAAAAAC4CAABkcnMvZTJvRG9jLnhtbFBLAQItABQABgAIAAAAIQCMfxgU4QAAAAoB&#10;AAAPAAAAAAAAAAAAAAAAALYJAABkcnMvZG93bnJldi54bWxQSwUGAAAAAAQABADzAAAAxAoAAAAA&#10;">
                <v:shape id="Graphic 14" o:spid="_x0000_s1095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yYxwAAANsAAAAPAAAAZHJzL2Rvd25yZXYueG1sRI9ba8JA&#10;EIXfC/0PyxT6Vje14iV1DcEqCKJYb+DbkJ0modnZkF017a93hULfZjjnfHNmnLSmEhdqXGlZwWsn&#10;AkGcWV1yrmC/m78MQTiPrLGyTAp+yEEyeXwYY6ztlT/psvW5CBB2MSoovK9jKV1WkEHXsTVx0L5s&#10;Y9CHtcmlbvAa4KaS3SjqS4MlhwsF1jQtKPvenk2gLI9utj6/bVab5e/oeDrk/Y9BqtTzU5u+g/DU&#10;+n/zX3qhQ/0e3H8JA8jJDQAA//8DAFBLAQItABQABgAIAAAAIQDb4fbL7gAAAIUBAAATAAAAAAAA&#10;AAAAAAAAAAAAAABbQ29udGVudF9UeXBlc10ueG1sUEsBAi0AFAAGAAgAAAAhAFr0LFu/AAAAFQEA&#10;AAsAAAAAAAAAAAAAAAAAHwEAAF9yZWxzLy5yZWxzUEsBAi0AFAAGAAgAAAAhAMUdvJjHAAAA2wAA&#10;AA8AAAAAAAAAAAAAAAAABwIAAGRycy9kb3ducmV2LnhtbFBLBQYAAAAAAwADALcAAAD7AgAAAAA=&#10;" path="m689030,l137821,,94246,7034,56411,26619,26582,56478,7023,94331,,137903,,2003993r7023,43588l26582,2085437r29830,29852l94246,2134866r43575,7030l689030,2141896r43582,-7030l770465,2115289r29852,-29852l819895,2047581r7031,-43588l826926,137903,819895,94331,800317,56478,770465,26619,732612,7034,689030,xe" fillcolor="#bcd6ed" stroked="f">
                  <v:path arrowok="t"/>
                </v:shape>
                <v:shape id="Graphic 15" o:spid="_x0000_s1096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bwwAAANsAAAAPAAAAZHJzL2Rvd25yZXYueG1sRE9Na8JA&#10;EL0L/Q/LFLzpxmramLpKEQUP7aFG8Tpkp0kwOxuya4z/3i0I3ubxPmex6k0tOmpdZVnBZByBIM6t&#10;rrhQcMi2owSE88gaa8uk4EYOVsuXwQJTba/8S93eFyKEsEtRQel9k0rp8pIMurFtiAP3Z1uDPsC2&#10;kLrFawg3tXyLondpsOLQUGJD65Ly8/5iFMyz9eQj29TH888pns2+p0kcdYlSw9f+6xOEp94/xQ/3&#10;Tof5Mfz/Eg6QyzsAAAD//wMAUEsBAi0AFAAGAAgAAAAhANvh9svuAAAAhQEAABMAAAAAAAAAAAAA&#10;AAAAAAAAAFtDb250ZW50X1R5cGVzXS54bWxQSwECLQAUAAYACAAAACEAWvQsW78AAAAVAQAACwAA&#10;AAAAAAAAAAAAAAAfAQAAX3JlbHMvLnJlbHNQSwECLQAUAAYACAAAACEA3wUUW8MAAADbAAAADwAA&#10;AAAAAAAAAAAAAAAHAgAAZHJzL2Rvd25yZXYueG1sUEsFBgAAAAADAAMAtwAAAPcCAAAAAA==&#10;" path="m,137903l7023,94331,26582,56478,56411,26619,94246,7034,137821,,689030,r43582,7034l770465,26619r29852,29859l819895,94331r7031,43572l826926,2003993r-7031,43588l800317,2085437r-29852,29852l732612,2134866r-43582,7030l137821,2141896r-43575,-7030l56412,2115289,26582,2085437,7023,2047581,,2003993,,137903xe" filled="f" strokecolor="#41709c" strokeweight=".20106mm">
                  <v:path arrowok="t"/>
                </v:shape>
                <v:shape id="Graphic 16" o:spid="_x0000_s1097" style="position:absolute;left:968;top:6146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QWwgAAANsAAAAPAAAAZHJzL2Rvd25yZXYueG1sRE9Na8JA&#10;EL0L/Q/LFHoR3dii2NRNKJaAFw9qD/U2ZKfZYHY27K4m/fddodDbPN7nbMrRduJGPrSOFSzmGQji&#10;2umWGwWfp2q2BhEissbOMSn4oQBl8TDZYK7dwAe6HWMjUgiHHBWYGPtcylAbshjmridO3LfzFmOC&#10;vpHa45DCbSefs2wlLbacGgz2tDVUX45Xq6DWr9PL1+7Fna3ZfywMnn3VL5V6ehzf30BEGuO/+M+9&#10;02n+Cu6/pANk8QsAAP//AwBQSwECLQAUAAYACAAAACEA2+H2y+4AAACFAQAAEwAAAAAAAAAAAAAA&#10;AAAAAAAAW0NvbnRlbnRfVHlwZXNdLnhtbFBLAQItABQABgAIAAAAIQBa9CxbvwAAABUBAAALAAAA&#10;AAAAAAAAAAAAAB8BAABfcmVscy8ucmVsc1BLAQItABQABgAIAAAAIQBLCRQWwgAAANsAAAAPAAAA&#10;AAAAAAAAAAAAAAcCAABkcnMvZG93bnJldi54bWxQSwUGAAAAAAMAAwC3AAAA9gIAAAAA&#10;" path="m533717,l106758,,65172,8394,31241,31288,8379,65243,,106822,,544973r8379,41579l31241,620507r33931,22894l106758,651796r426959,l575315,643401r33957,-22894l632160,586552r8391,-41579l640551,106822,632160,65243,609272,31288,575315,8395,533717,xe" fillcolor="#5b9bd4" stroked="f">
                  <v:path arrowok="t"/>
                </v:shape>
                <v:shape id="Graphic 17" o:spid="_x0000_s1098" style="position:absolute;left:968;top:6146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dtwQAAANsAAAAPAAAAZHJzL2Rvd25yZXYueG1sRE9Na8JA&#10;EL0X/A/LCL01G3uoGl1FRKXQgtTofcyOSTQ7m2ZXE/99VxB6m8f7nOm8M5W4UeNKywoGUQyCOLO6&#10;5FzBPl2/jUA4j6yxskwK7uRgPuu9TDHRtuUfuu18LkIIuwQVFN7XiZQuK8igi2xNHLiTbQz6AJtc&#10;6gbbEG4q+R7HH9JgyaGhwJqWBWWX3dUo+L5uzqujbeXXeVwftulvlZbmoNRrv1tMQHjq/L/46f7U&#10;Yf4QHr+EA+TsDwAA//8DAFBLAQItABQABgAIAAAAIQDb4fbL7gAAAIUBAAATAAAAAAAAAAAAAAAA&#10;AAAAAABbQ29udGVudF9UeXBlc10ueG1sUEsBAi0AFAAGAAgAAAAhAFr0LFu/AAAAFQEAAAsAAAAA&#10;AAAAAAAAAAAAHwEAAF9yZWxzLy5yZWxzUEsBAi0AFAAGAAgAAAAhACUlZ23BAAAA2wAAAA8AAAAA&#10;AAAAAAAAAAAABwIAAGRycy9kb3ducmV2LnhtbFBLBQYAAAAAAwADALcAAAD1AgAAAAA=&#10;" path="m,106822l8379,65243,31241,31288,65172,8394,106758,,533717,r41598,8395l609272,31288r22888,33955l640551,106822r,438151l632160,586552r-22888,33955l575315,643401r-41598,8395l106758,651796,65172,643401,31241,620507,8379,586552,,544973,,106822xe" filled="f" strokecolor="#41709c" strokeweight=".57pt">
                  <v:path arrowok="t"/>
                </v:shape>
                <v:shape id="Graphic 18" o:spid="_x0000_s1099" style="position:absolute;left:968;top:13434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iX/xAAAANsAAAAPAAAAZHJzL2Rvd25yZXYueG1sRI9BawIx&#10;EIXvBf9DGKGXollbFN0apbQIXnpw9aC3YTPdLG4mS5Lq9t93DoXeZnhv3vtmvR18p24UUxvYwGxa&#10;gCKug225MXA67iZLUCkjW+wCk4EfSrDdjB7WWNpw5wPdqtwoCeFUogGXc19qnWpHHtM09MSifYXo&#10;McsaG20j3iXcd/q5KBbaY8vS4LCnd0f1tfr2Bmq7erqe9y/h4t3nx8zhJe76uTGP4+HtFVSmIf+b&#10;/673VvAFVn6RAfTmFwAA//8DAFBLAQItABQABgAIAAAAIQDb4fbL7gAAAIUBAAATAAAAAAAAAAAA&#10;AAAAAAAAAABbQ29udGVudF9UeXBlc10ueG1sUEsBAi0AFAAGAAgAAAAhAFr0LFu/AAAAFQEAAAsA&#10;AAAAAAAAAAAAAAAAHwEAAF9yZWxzLy5yZWxzUEsBAi0AFAAGAAgAAAAhAFXaJf/EAAAA2wAAAA8A&#10;AAAAAAAAAAAAAAAABwIAAGRycy9kb3ducmV2LnhtbFBLBQYAAAAAAwADALcAAAD4AgAAAAA=&#10;" path="m533717,l106758,,65172,8395,31241,31291,8379,65252,,106844,,544996r8379,41579l31241,620530r33931,22893l106758,651818r426959,l575315,643423r33957,-22893l632160,586575r8391,-41579l640551,106844,632160,65252,609272,31291,575315,8395,533717,xe" fillcolor="#5b9bd4" stroked="f">
                  <v:path arrowok="t"/>
                </v:shape>
                <v:shape id="Graphic 19" o:spid="_x0000_s1100" style="position:absolute;left:968;top:13434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laEwgAAANsAAAAPAAAAZHJzL2Rvd25yZXYueG1sRE9Na8JA&#10;EL0L/odlhN7Mxh5KE12liIrQQmli7mN2TGKzs2l2Nem/7xYKvc3jfc5qM5pW3Kl3jWUFiygGQVxa&#10;3XCl4JTv588gnEfW2FomBd/kYLOeTlaYajvwB90zX4kQwi5FBbX3XSqlK2sy6CLbEQfuYnuDPsC+&#10;krrHIYSbVj7G8ZM02HBoqLGjbU3lZ3YzCt5uh+vubAf5ek264j3/avPGFEo9zMaXJQhPo/8X/7mP&#10;OsxP4PeXcIBc/wAAAP//AwBQSwECLQAUAAYACAAAACEA2+H2y+4AAACFAQAAEwAAAAAAAAAAAAAA&#10;AAAAAAAAW0NvbnRlbnRfVHlwZXNdLnhtbFBLAQItABQABgAIAAAAIQBa9CxbvwAAABUBAAALAAAA&#10;AAAAAAAAAAAAAB8BAABfcmVscy8ucmVsc1BLAQItABQABgAIAAAAIQA79laEwgAAANsAAAAPAAAA&#10;AAAAAAAAAAAAAAcCAABkcnMvZG93bnJldi54bWxQSwUGAAAAAAMAAwC3AAAA9gIAAAAA&#10;" path="m,106844l8379,65252,31241,31291,65172,8395,106758,,533717,r41598,8395l609272,31291r22888,33961l640551,106844r,438152l632160,586575r-22888,33955l575315,643423r-41598,8395l106758,651818,65172,643423,31241,620530,8379,586575,,544996,,106844xe" filled="f" strokecolor="#41709c" strokeweight=".57pt">
                  <v:path arrowok="t"/>
                </v:shape>
                <v:shape id="Textbox 20" o:spid="_x0000_s1101" type="#_x0000_t202" style="position:absolute;left:577;top:2711;width:7106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70D1F0" w14:textId="77777777" w:rsidR="003F5E6A" w:rsidRDefault="00075619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Gotowość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cyfrowa</w:t>
                        </w:r>
                      </w:p>
                    </w:txbxContent>
                  </v:textbox>
                </v:shape>
                <v:shape id="Textbox 21" o:spid="_x0000_s1102" type="#_x0000_t202" style="position:absolute;left:1757;top:8079;width:5048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570D1F1" w14:textId="77777777" w:rsidR="003F5E6A" w:rsidRDefault="00075619">
                        <w:pPr>
                          <w:spacing w:line="126" w:lineRule="exact"/>
                          <w:ind w:right="2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Technologia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  <w:p w14:paraId="7570D1F2" w14:textId="77777777" w:rsidR="003F5E6A" w:rsidRDefault="00075619">
                        <w:pPr>
                          <w:spacing w:before="3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rozwiązywania</w:t>
                        </w:r>
                      </w:p>
                      <w:p w14:paraId="7570D1F3" w14:textId="77777777" w:rsidR="003F5E6A" w:rsidRDefault="00075619">
                        <w:pPr>
                          <w:spacing w:before="3" w:line="146" w:lineRule="exact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</w:p>
                    </w:txbxContent>
                  </v:textbox>
                </v:shape>
                <v:shape id="Textbox 22" o:spid="_x0000_s1103" type="#_x0000_t202" style="position:absolute;left:1547;top:15428;width:525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570D1F4" w14:textId="77777777" w:rsidR="003F5E6A" w:rsidRDefault="00075619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Zaawansowane</w:t>
                        </w:r>
                      </w:p>
                      <w:p w14:paraId="7570D1F5" w14:textId="77777777" w:rsidR="003F5E6A" w:rsidRDefault="00075619">
                        <w:pPr>
                          <w:spacing w:before="3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technologie</w:t>
                        </w:r>
                      </w:p>
                      <w:p w14:paraId="7570D1F6" w14:textId="77777777" w:rsidR="003F5E6A" w:rsidRDefault="00075619">
                        <w:pPr>
                          <w:spacing w:before="3" w:line="146" w:lineRule="exact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cyfrowe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570D1DA" wp14:editId="7570D1DB">
                <wp:simplePos x="0" y="0"/>
                <wp:positionH relativeFrom="page">
                  <wp:posOffset>2853017</wp:posOffset>
                </wp:positionH>
                <wp:positionV relativeFrom="paragraph">
                  <wp:posOffset>172201</wp:posOffset>
                </wp:positionV>
                <wp:extent cx="835660" cy="2149475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5660" cy="2149475"/>
                          <a:chOff x="0" y="0"/>
                          <a:chExt cx="835660" cy="21494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689784" y="0"/>
                                </a:moveTo>
                                <a:lnTo>
                                  <a:pt x="137971" y="0"/>
                                </a:lnTo>
                                <a:lnTo>
                                  <a:pt x="94352" y="7043"/>
                                </a:lnTo>
                                <a:lnTo>
                                  <a:pt x="56477" y="26651"/>
                                </a:lnTo>
                                <a:lnTo>
                                  <a:pt x="26613" y="56543"/>
                                </a:lnTo>
                                <a:lnTo>
                                  <a:pt x="7031" y="94438"/>
                                </a:lnTo>
                                <a:lnTo>
                                  <a:pt x="0" y="138054"/>
                                </a:lnTo>
                                <a:lnTo>
                                  <a:pt x="0" y="2003842"/>
                                </a:lnTo>
                                <a:lnTo>
                                  <a:pt x="7031" y="2047478"/>
                                </a:lnTo>
                                <a:lnTo>
                                  <a:pt x="26613" y="2085375"/>
                                </a:lnTo>
                                <a:lnTo>
                                  <a:pt x="56477" y="2115260"/>
                                </a:lnTo>
                                <a:lnTo>
                                  <a:pt x="94352" y="2134858"/>
                                </a:lnTo>
                                <a:lnTo>
                                  <a:pt x="137971" y="2141896"/>
                                </a:lnTo>
                                <a:lnTo>
                                  <a:pt x="689784" y="2141896"/>
                                </a:lnTo>
                                <a:lnTo>
                                  <a:pt x="733411" y="2134858"/>
                                </a:lnTo>
                                <a:lnTo>
                                  <a:pt x="771305" y="2115260"/>
                                </a:lnTo>
                                <a:lnTo>
                                  <a:pt x="801191" y="2085375"/>
                                </a:lnTo>
                                <a:lnTo>
                                  <a:pt x="820792" y="2047478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7831" y="138054"/>
                                </a:lnTo>
                                <a:lnTo>
                                  <a:pt x="820791" y="94438"/>
                                </a:lnTo>
                                <a:lnTo>
                                  <a:pt x="801191" y="56543"/>
                                </a:lnTo>
                                <a:lnTo>
                                  <a:pt x="771305" y="26651"/>
                                </a:lnTo>
                                <a:lnTo>
                                  <a:pt x="733410" y="7043"/>
                                </a:lnTo>
                                <a:lnTo>
                                  <a:pt x="689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0" y="138054"/>
                                </a:moveTo>
                                <a:lnTo>
                                  <a:pt x="7031" y="94438"/>
                                </a:lnTo>
                                <a:lnTo>
                                  <a:pt x="26613" y="56543"/>
                                </a:lnTo>
                                <a:lnTo>
                                  <a:pt x="56477" y="26651"/>
                                </a:lnTo>
                                <a:lnTo>
                                  <a:pt x="94352" y="7043"/>
                                </a:lnTo>
                                <a:lnTo>
                                  <a:pt x="137971" y="0"/>
                                </a:lnTo>
                                <a:lnTo>
                                  <a:pt x="689784" y="0"/>
                                </a:lnTo>
                                <a:lnTo>
                                  <a:pt x="733410" y="7043"/>
                                </a:lnTo>
                                <a:lnTo>
                                  <a:pt x="771305" y="26651"/>
                                </a:lnTo>
                                <a:lnTo>
                                  <a:pt x="801191" y="56543"/>
                                </a:lnTo>
                                <a:lnTo>
                                  <a:pt x="820791" y="94438"/>
                                </a:lnTo>
                                <a:lnTo>
                                  <a:pt x="827831" y="138054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0792" y="2047478"/>
                                </a:lnTo>
                                <a:lnTo>
                                  <a:pt x="801191" y="2085375"/>
                                </a:lnTo>
                                <a:lnTo>
                                  <a:pt x="771305" y="2115260"/>
                                </a:lnTo>
                                <a:lnTo>
                                  <a:pt x="733411" y="2134858"/>
                                </a:lnTo>
                                <a:lnTo>
                                  <a:pt x="689784" y="2141896"/>
                                </a:lnTo>
                                <a:lnTo>
                                  <a:pt x="137971" y="2141896"/>
                                </a:lnTo>
                                <a:lnTo>
                                  <a:pt x="94352" y="2134858"/>
                                </a:lnTo>
                                <a:lnTo>
                                  <a:pt x="56477" y="2115260"/>
                                </a:lnTo>
                                <a:lnTo>
                                  <a:pt x="26613" y="2085375"/>
                                </a:lnTo>
                                <a:lnTo>
                                  <a:pt x="7031" y="2047478"/>
                                </a:lnTo>
                                <a:lnTo>
                                  <a:pt x="0" y="2003842"/>
                                </a:lnTo>
                                <a:lnTo>
                                  <a:pt x="0" y="138054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6806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7"/>
                                </a:lnTo>
                                <a:lnTo>
                                  <a:pt x="31288" y="31335"/>
                                </a:lnTo>
                                <a:lnTo>
                                  <a:pt x="8392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392" y="586457"/>
                                </a:lnTo>
                                <a:lnTo>
                                  <a:pt x="31288" y="620460"/>
                                </a:lnTo>
                                <a:lnTo>
                                  <a:pt x="65268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471" y="651796"/>
                                </a:lnTo>
                                <a:lnTo>
                                  <a:pt x="576112" y="643388"/>
                                </a:lnTo>
                                <a:lnTo>
                                  <a:pt x="610092" y="620460"/>
                                </a:lnTo>
                                <a:lnTo>
                                  <a:pt x="632988" y="586457"/>
                                </a:lnTo>
                                <a:lnTo>
                                  <a:pt x="641380" y="544823"/>
                                </a:lnTo>
                                <a:lnTo>
                                  <a:pt x="641380" y="106973"/>
                                </a:lnTo>
                                <a:lnTo>
                                  <a:pt x="632988" y="65338"/>
                                </a:lnTo>
                                <a:lnTo>
                                  <a:pt x="610092" y="31335"/>
                                </a:lnTo>
                                <a:lnTo>
                                  <a:pt x="576112" y="8407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6806" y="614678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392" y="65338"/>
                                </a:lnTo>
                                <a:lnTo>
                                  <a:pt x="31288" y="31335"/>
                                </a:lnTo>
                                <a:lnTo>
                                  <a:pt x="65268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7"/>
                                </a:lnTo>
                                <a:lnTo>
                                  <a:pt x="610092" y="31335"/>
                                </a:lnTo>
                                <a:lnTo>
                                  <a:pt x="632988" y="65338"/>
                                </a:lnTo>
                                <a:lnTo>
                                  <a:pt x="641380" y="106973"/>
                                </a:lnTo>
                                <a:lnTo>
                                  <a:pt x="641380" y="544823"/>
                                </a:lnTo>
                                <a:lnTo>
                                  <a:pt x="632988" y="586457"/>
                                </a:lnTo>
                                <a:lnTo>
                                  <a:pt x="610092" y="620460"/>
                                </a:lnTo>
                                <a:lnTo>
                                  <a:pt x="576112" y="643388"/>
                                </a:lnTo>
                                <a:lnTo>
                                  <a:pt x="534471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68" y="643388"/>
                                </a:lnTo>
                                <a:lnTo>
                                  <a:pt x="31288" y="620460"/>
                                </a:lnTo>
                                <a:lnTo>
                                  <a:pt x="8392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96806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8"/>
                                </a:lnTo>
                                <a:lnTo>
                                  <a:pt x="31288" y="31338"/>
                                </a:lnTo>
                                <a:lnTo>
                                  <a:pt x="8392" y="65348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392" y="586483"/>
                                </a:lnTo>
                                <a:lnTo>
                                  <a:pt x="31288" y="620485"/>
                                </a:lnTo>
                                <a:lnTo>
                                  <a:pt x="65268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471" y="651818"/>
                                </a:lnTo>
                                <a:lnTo>
                                  <a:pt x="576112" y="643411"/>
                                </a:lnTo>
                                <a:lnTo>
                                  <a:pt x="610092" y="620485"/>
                                </a:lnTo>
                                <a:lnTo>
                                  <a:pt x="632988" y="586483"/>
                                </a:lnTo>
                                <a:lnTo>
                                  <a:pt x="641380" y="544845"/>
                                </a:lnTo>
                                <a:lnTo>
                                  <a:pt x="641380" y="106995"/>
                                </a:lnTo>
                                <a:lnTo>
                                  <a:pt x="632988" y="65348"/>
                                </a:lnTo>
                                <a:lnTo>
                                  <a:pt x="610092" y="31338"/>
                                </a:lnTo>
                                <a:lnTo>
                                  <a:pt x="576112" y="8408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6806" y="1343422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392" y="65348"/>
                                </a:lnTo>
                                <a:lnTo>
                                  <a:pt x="31288" y="31338"/>
                                </a:lnTo>
                                <a:lnTo>
                                  <a:pt x="65268" y="8408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8"/>
                                </a:lnTo>
                                <a:lnTo>
                                  <a:pt x="610092" y="31338"/>
                                </a:lnTo>
                                <a:lnTo>
                                  <a:pt x="632988" y="65348"/>
                                </a:lnTo>
                                <a:lnTo>
                                  <a:pt x="641380" y="106995"/>
                                </a:lnTo>
                                <a:lnTo>
                                  <a:pt x="641380" y="544845"/>
                                </a:lnTo>
                                <a:lnTo>
                                  <a:pt x="632988" y="586483"/>
                                </a:lnTo>
                                <a:lnTo>
                                  <a:pt x="610092" y="620485"/>
                                </a:lnTo>
                                <a:lnTo>
                                  <a:pt x="576112" y="643411"/>
                                </a:lnTo>
                                <a:lnTo>
                                  <a:pt x="534471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68" y="643411"/>
                                </a:lnTo>
                                <a:lnTo>
                                  <a:pt x="31288" y="620485"/>
                                </a:lnTo>
                                <a:lnTo>
                                  <a:pt x="8392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02989" y="175696"/>
                            <a:ext cx="641350" cy="30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7" w14:textId="77777777" w:rsidR="003F5E6A" w:rsidRDefault="00075619">
                              <w:pPr>
                                <w:spacing w:line="145" w:lineRule="exact"/>
                                <w:ind w:left="1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Cyfryzacja</w:t>
                              </w:r>
                            </w:p>
                            <w:p w14:paraId="7570D1F8" w14:textId="77777777" w:rsidR="003F5E6A" w:rsidRDefault="00075619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zorientowana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na</w:t>
                              </w:r>
                            </w:p>
                            <w:p w14:paraId="7570D1F9" w14:textId="77777777" w:rsidR="003F5E6A" w:rsidRDefault="00075619">
                              <w:pPr>
                                <w:spacing w:line="169" w:lineRule="exact"/>
                                <w:ind w:left="2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człowieka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62927" y="759974"/>
                            <a:ext cx="543560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A" w14:textId="77777777" w:rsidR="003F5E6A" w:rsidRDefault="00075619">
                              <w:pPr>
                                <w:spacing w:line="126" w:lineRule="exact"/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Szkolenie</w:t>
                              </w:r>
                            </w:p>
                            <w:p w14:paraId="7570D1FB" w14:textId="77777777" w:rsidR="003F5E6A" w:rsidRDefault="00075619">
                              <w:pPr>
                                <w:spacing w:line="244" w:lineRule="auto"/>
                                <w:ind w:left="-1" w:right="18" w:hanging="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pracowników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podnoszenie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kwalifikacji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52071" y="1494889"/>
                            <a:ext cx="555625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C" w14:textId="77777777" w:rsidR="003F5E6A" w:rsidRDefault="00075619">
                              <w:pPr>
                                <w:spacing w:line="126" w:lineRule="exact"/>
                                <w:ind w:right="1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Zaangażowanie</w:t>
                              </w:r>
                            </w:p>
                            <w:p w14:paraId="7570D1FD" w14:textId="77777777" w:rsidR="003F5E6A" w:rsidRDefault="00075619">
                              <w:pPr>
                                <w:spacing w:line="244" w:lineRule="auto"/>
                                <w:ind w:right="18" w:hanging="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pracowników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wzmacnianie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pozycji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DA" id="_x0000_s1104" style="position:absolute;left:0;text-align:left;margin-left:224.65pt;margin-top:13.55pt;width:65.8pt;height:169.25pt;z-index:-251660800;mso-wrap-distance-left:0;mso-wrap-distance-right:0;mso-position-horizontal-relative:page" coordsize="8356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oUQgcAAEguAAAOAAAAZHJzL2Uyb0RvYy54bWzsWluPnDYUfq/U/4B4bwZjbGC0s1F3N1lV&#10;itJI2arPDMNcVAYosDuTf99jG2PD7mKTJlHa7MsMzBzM8bl8n499Ll6fj7nzkNXNoSxWLnrluU5W&#10;pOXmUOxW7h93b3+JXKdpk2KT5GWRrdxPWeO+vvz5p4tTtcz8cl/mm6x2YJCiWZ6qlbtv22q5WDTp&#10;Pjsmzauyygr4c1vWx6SF23q32NTJCUY/5gvf8+jiVNabqi7TrGng1xvxp3vJx99us7T9fbttstbJ&#10;Vy7o1vLPmn+u2efi8iJZ7uqk2h/STo3kM7Q4JocCXtoPdZO0iXNfHx4NdTykddmU2/ZVWh4X5XZ7&#10;SDM+B5gN8kazua3L+4rPZbc87areTGDakZ0+e9j0/cNtXX2sPtRCe7h8V6Z/NWCXxanaLfX/2f1O&#10;CZ+39ZE9BJNwztyin3qLZufWSeHHCBNKwe4p/OWjIA5CIkye7sEvjx5L92+mH1wkS/FarlyvzKmC&#10;6GmUgZp/Z6CP+6TKuN0bZoAPtXPYgP6B6xTJEYL4tosX+AXsxF4OUsyG3V3TmXNkIUxR7DpgCX7B&#10;I6+3kx95gbKTH8Q8NPvpJsv0vmlvs5JbPHl417T8+d1GXiV7eZWeC3lZQ/yzyM955LeuA5Ffuw5E&#10;/lq4oUpa9hxzI7t0TuCyTpU99xjXhP19LB+yu5ILtsxvNIrDCCwifQ6qKpG80EURDuMQDUSlgPyu&#10;+JhxgInP5UIvwExDGFWKyG8hSmgQhlzUp5SgSVmQQJjLEkoM44YeFprGQYCjyWHBXTB5hCOP8Dh4&#10;VlchCGiFo8CfHLJ/u+8FYRBOv19Ny/cigkVmPauEZjCEiA9JOWVe5Qkf4SAi05poDoYkR1FMJwfX&#10;QsdGPMQ4QMIpNsqEIcIeEaFhMdPIQyjuRrcwY+R7YSxi1MZHkR9GXUDZ+F8Tt4grrotttGrztMgC&#10;zYbG9OL+ETFuTFvN9eMATPOyyURMMijiud/DE4S1DoBNmR82bw95zvCoqXfr67x2HhJAuqvrG/rm&#10;pgs/TQz4olkKXGZX63LzCWD9BEC+cpu/75M6c538twKIA2bSyotaXqzlRd3m1yVfS3AorJv27vxn&#10;UldOBZcrtwVAf19K/kiWEqlBfyYgZNmTRfnrfVtuDwzGuW5Co+4GuEzwytcnNciUEalxhv4xSe0J&#10;SH+O1HqoNhOFAmpz5mkwbUw8BdLGvNMQepx3Q16dSNCh4Jys1yHZOKtZQDUPAhUYW6HrTOieRwzz&#10;aEe3oAWpzaRMzek2hKwFk424ClMb+tYSwGKiKrVs1kB9ztpQt/2q7QnUkLkyh9Tygi2/Qx+WnZzW&#10;nuW4AIVefP2Y4wTH3CTNXnAhp79+JdZRywsHPi7s6CMO5AtYaw6MaeTBGFANUBRQsWxPlrK2owGK&#10;I6BZVgNTAhnDCRZWBLI81Fc2csEAOwlfvrSTmkBp1ynCAk0xXFda4SAYlWtKRAa2EEUejT1R0xpo&#10;BSoO2AkCC0SBF/YxKarE4ZgY+ZEQxQhjaSspI7/F+yPcrcUpwXbVGigcTleWIptJEET+tGD/chLR&#10;gNhOigL2GIov8E1nLBrAtAy1l3IB1MGhofQiyrc20iFFSBQ7FppQ5HnSHRaTxH7c+dnCfhC5UGfz&#10;ALLwjCbNItTgcKo0MYeRNklzeBJlP2PYa54Zp9IcEtFKnlFlRK7iqxu5UaGJvVRGslzr8F5u98H2&#10;0qgy4jn+g7JCt8jR0+k5VuiB0ZxOc8BewaIxmax5aSLrhkwzJ5VnYcQ89FEwaANsStoGNBUM2gDy&#10;LLDXrGdBJJpTLEhK87WFtAoiC0VUdFqwdh/1FtazZrInsk7G5RxW6EuL+KW0EEdF32p7DVayIxLh&#10;y7nPIBHYh8eBz88PXmoL/XhJpTTwwvRiWSU0W7xNy/b5DCwWTIuqLI2n6xWV930RKNNZfo8KGwYm&#10;0XQdoibFUAoqzamDHWUswD92rDIlPITWCE1bYQjbRmm1NrbQRKNUm0kOqcxgP61aYDRp8Iwmzcxj&#10;cPiQ3Q1hpE3SHJ4apRrDXvPMS23xXZy6wJ7JiBZilok/Ki08AaA2xYUhnxQwmtNJ4aIxmzRUHGfT&#10;EMQn0m4kqLDQ+PZZIDEPflS5YINsStoGNech8rC4MFCahoQWTKI5BcoFE0tpvraQVkFkoYiKTgtG&#10;6xcjFusB60XGE1kn4/KluPgPnN1jcKBgkTs4a1iXZwd+GbKI056vSujW4us8xi7PtKYhD3ZjxUY+&#10;CgkVu8iDMgMTeBs7wsBeBBjUrRvlEQZrbmDdaV0bBOs745WmPM7o+h9EA9tox7E9r8+ywa7T/gu1&#10;Z3wvTRasA2jkqN4hXeegtaOoH/ui8S0kcRzyDV3lKGhvI7LfEgNi+bIa+LKO4qOycPq/OQoOO0aO&#10;4gW3ti6zdhSBTjHRnMX6XiPILghuzVOEUPCOSKmv56n+IPPbeQrSm7cr8w6urrWa9UPr9/wwWjWA&#10;X/4DAAD//wMAUEsDBBQABgAIAAAAIQCFwDGR4gAAAAoBAAAPAAAAZHJzL2Rvd25yZXYueG1sTI9B&#10;T4NAEIXvJv6HzZh4swulYIsMTdOop6aJrYnxtoUpkLKzhN0C/feuJz1O3pf3vsnWk27FQL1tDCOE&#10;swAEcWHKhiuEz+Pb0xKEdYpL1RomhBtZWOf3d5lKSzPyBw0HVwlfwjZVCLVzXSqlLWrSys5MR+yz&#10;s+m1cv7sK1n2avTlupXzIEikVg37hVp1tK2puByuGuF9VOMmCl+H3eW8vX0f4/3XLiTEx4dp8wLC&#10;0eT+YPjV9+qQe6eTuXJpRYuwWKwijyLMn0MQHoiXwQrECSFK4gRknsn/L+Q/AAAA//8DAFBLAQIt&#10;ABQABgAIAAAAIQC2gziS/gAAAOEBAAATAAAAAAAAAAAAAAAAAAAAAABbQ29udGVudF9UeXBlc10u&#10;eG1sUEsBAi0AFAAGAAgAAAAhADj9If/WAAAAlAEAAAsAAAAAAAAAAAAAAAAALwEAAF9yZWxzLy5y&#10;ZWxzUEsBAi0AFAAGAAgAAAAhAO8gahRCBwAASC4AAA4AAAAAAAAAAAAAAAAALgIAAGRycy9lMm9E&#10;b2MueG1sUEsBAi0AFAAGAAgAAAAhAIXAMZHiAAAACgEAAA8AAAAAAAAAAAAAAAAAnAkAAGRycy9k&#10;b3ducmV2LnhtbFBLBQYAAAAABAAEAPMAAACrCgAAAAA=&#10;">
                <v:shape id="Graphic 24" o:spid="_x0000_s1105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BevwAAANsAAAAPAAAAZHJzL2Rvd25yZXYueG1sRI9LC8Iw&#10;EITvgv8hrOBNU0WKVKP4oKJHH3hemrUtNpvSRK3/3giCx2FmvmHmy9ZU4kmNKy0rGA0jEMSZ1SXn&#10;Ci7ndDAF4TyyxsoyKXiTg+Wi25ljou2Lj/Q8+VwECLsEFRTe14mULivIoBvamjh4N9sY9EE2udQN&#10;vgLcVHIcRbE0WHJYKLCmTUHZ/fQwCq6Tdzpt1/G2TB+7y8HE1XFdp0r1e+1qBsJT6//hX3uvFYwn&#10;8P0SfoBcfAAAAP//AwBQSwECLQAUAAYACAAAACEA2+H2y+4AAACFAQAAEwAAAAAAAAAAAAAAAAAA&#10;AAAAW0NvbnRlbnRfVHlwZXNdLnhtbFBLAQItABQABgAIAAAAIQBa9CxbvwAAABUBAAALAAAAAAAA&#10;AAAAAAAAAB8BAABfcmVscy8ucmVsc1BLAQItABQABgAIAAAAIQAGXBBevwAAANsAAAAPAAAAAAAA&#10;AAAAAAAAAAcCAABkcnMvZG93bnJldi54bWxQSwUGAAAAAAMAAwC3AAAA8wIAAAAA&#10;" path="m689784,l137971,,94352,7043,56477,26651,26613,56543,7031,94438,,138054,,2003842r7031,43636l26613,2085375r29864,29885l94352,2134858r43619,7038l689784,2141896r43627,-7038l771305,2115260r29886,-29885l820792,2047478r7039,-43636l827831,138054,820791,94438,801191,56543,771305,26651,733410,7043,689784,xe" fillcolor="#bcd6ed" stroked="f">
                  <v:path arrowok="t"/>
                </v:shape>
                <v:shape id="Graphic 25" o:spid="_x0000_s1106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06xAAAANsAAAAPAAAAZHJzL2Rvd25yZXYueG1sRI9BawIx&#10;FITvBf9DeIVeimYVWmQ1ShWEQkuhqx68PTevu6HJS9hE3f77RhA8DjPzDTNf9s6KM3XReFYwHhUg&#10;iGuvDTcKdtvNcAoiJmSN1jMp+KMIy8XgYY6l9hf+pnOVGpEhHEtU0KYUSilj3ZLDOPKBOHs/vnOY&#10;suwaqTu8ZLizclIUr9Kh4bzQYqB1S/VvdXIKbNgHDM+nL8Ofdm8Ou+N4VX0o9fTYv81AJOrTPXxr&#10;v2sFkxe4fsk/QC7+AQAA//8DAFBLAQItABQABgAIAAAAIQDb4fbL7gAAAIUBAAATAAAAAAAAAAAA&#10;AAAAAAAAAABbQ29udGVudF9UeXBlc10ueG1sUEsBAi0AFAAGAAgAAAAhAFr0LFu/AAAAFQEAAAsA&#10;AAAAAAAAAAAAAAAAHwEAAF9yZWxzLy5yZWxzUEsBAi0AFAAGAAgAAAAhAB6s7TrEAAAA2wAAAA8A&#10;AAAAAAAAAAAAAAAABwIAAGRycy9kb3ducmV2LnhtbFBLBQYAAAAAAwADALcAAAD4AgAAAAA=&#10;" path="m,138054l7031,94438,26613,56543,56477,26651,94352,7043,137971,,689784,r43626,7043l771305,26651r29886,29892l820791,94438r7040,43616l827831,2003842r-7039,43636l801191,2085375r-29886,29885l733411,2134858r-43627,7038l137971,2141896r-43619,-7038l56477,2115260,26613,2085375,7031,2047478,,2003842,,138054xe" filled="f" strokecolor="#41709c" strokeweight=".20106mm">
                  <v:path arrowok="t"/>
                </v:shape>
                <v:shape id="Graphic 26" o:spid="_x0000_s1107" style="position:absolute;left:968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XQxAAAANsAAAAPAAAAZHJzL2Rvd25yZXYueG1sRI/dasJA&#10;FITvC77DcgrelLqJokh0FbEIvfAiPz7AIXuaxGbPxuzWxLfvFgpeDjPfDLPdj6YVd+pdY1lBPItA&#10;EJdWN1wpuBSn9zUI55E1tpZJwYMc7HeTly0m2g6c0T33lQgl7BJUUHvfJVK6siaDbmY74uB92d6g&#10;D7KvpO5xCOWmlfMoWkmDDYeFGjs61lR+5z9GwbyL39pCLrMPuXjcYovDNT2nSk1fx8MGhKfRP8P/&#10;9KcO3Ar+voQfIHe/AAAA//8DAFBLAQItABQABgAIAAAAIQDb4fbL7gAAAIUBAAATAAAAAAAAAAAA&#10;AAAAAAAAAABbQ29udGVudF9UeXBlc10ueG1sUEsBAi0AFAAGAAgAAAAhAFr0LFu/AAAAFQEAAAsA&#10;AAAAAAAAAAAAAAAAHwEAAF9yZWxzLy5yZWxzUEsBAi0AFAAGAAgAAAAhAOtfJdDEAAAA2wAAAA8A&#10;AAAAAAAAAAAAAAAABwIAAGRycy9kb3ducmV2LnhtbFBLBQYAAAAAAwADALcAAAD4AgAAAAA=&#10;" path="m534471,l106909,,65268,8407,31288,31335,8392,65338,,106973,,544823r8392,41634l31288,620460r33980,22928l106909,651796r427562,l576112,643388r33980,-22928l632988,586457r8392,-41634l641380,106973,632988,65338,610092,31335,576112,8407,534471,xe" fillcolor="#5b9bd4" stroked="f">
                  <v:path arrowok="t"/>
                </v:shape>
                <v:shape id="Graphic 27" o:spid="_x0000_s1108" style="position:absolute;left:968;top:6146;width:6419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8T+xAAAANsAAAAPAAAAZHJzL2Rvd25yZXYueG1sRI9Lb8Iw&#10;EITvlfgP1iL1Vhw4tBAwiIcQlXopz15X8eZR4nWI3RD+Pa6ExHE0M99oJrPWlKKh2hWWFfR7EQji&#10;xOqCMwWH/fptCMJ5ZI2lZVJwIwezaedlgrG2V95Ss/OZCBB2MSrIva9iKV2Sk0HXsxVx8FJbG/RB&#10;1pnUNV4D3JRyEEXv0mDBYSHHipY5Jefdn1Fgvxabn9XmNPq9WDo2+7T8dulRqdduOx+D8NT6Z/jR&#10;/tQKBh/w/yX8ADm9AwAA//8DAFBLAQItABQABgAIAAAAIQDb4fbL7gAAAIUBAAATAAAAAAAAAAAA&#10;AAAAAAAAAABbQ29udGVudF9UeXBlc10ueG1sUEsBAi0AFAAGAAgAAAAhAFr0LFu/AAAAFQEAAAsA&#10;AAAAAAAAAAAAAAAAHwEAAF9yZWxzLy5yZWxzUEsBAi0AFAAGAAgAAAAhADpDxP7EAAAA2wAAAA8A&#10;AAAAAAAAAAAAAAAABwIAAGRycy9kb3ducmV2LnhtbFBLBQYAAAAAAwADALcAAAD4AgAAAAA=&#10;" path="m,106973l8392,65338,31288,31335,65268,8407,106909,,534471,r41641,8407l610092,31335r22896,34003l641380,106973r,437850l632988,586457r-22896,34003l576112,643388r-41641,8408l106909,651796,65268,643388,31288,620460,8392,586457,,544823,,106973xe" filled="f" strokecolor="#41709c" strokeweight=".57pt">
                  <v:path arrowok="t"/>
                </v:shape>
                <v:shape id="Graphic 28" o:spid="_x0000_s1109" style="position:absolute;left:968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Q5wQAAANsAAAAPAAAAZHJzL2Rvd25yZXYueG1sRE/NasJA&#10;EL4LfYdlCr1I3cRSKTEbKS2FHjxo9AGG7JhEs7Npdmvi2zuHQo8f33++mVynrjSE1rOBdJGAIq68&#10;bbk2cDx8Pb+BChHZYueZDNwowKZ4mOWYWT/ynq5lrJWEcMjQQBNjn2kdqoYchoXviYU7+cFhFDjU&#10;2g44Srjr9DJJVtphy9LQYE8fDVWX8tcZWPbpvDvo1/2nfrn9pB7H8267M+bpcXpfg4o0xX/xn/vb&#10;ik/Gyhf5Abq4AwAA//8DAFBLAQItABQABgAIAAAAIQDb4fbL7gAAAIUBAAATAAAAAAAAAAAAAAAA&#10;AAAAAABbQ29udGVudF9UeXBlc10ueG1sUEsBAi0AFAAGAAgAAAAhAFr0LFu/AAAAFQEAAAsAAAAA&#10;AAAAAAAAAAAAHwEAAF9yZWxzLy5yZWxzUEsBAi0AFAAGAAgAAAAhAPWMFDnBAAAA2wAAAA8AAAAA&#10;AAAAAAAAAAAABwIAAGRycy9kb3ducmV2LnhtbFBLBQYAAAAAAwADALcAAAD1AgAAAAA=&#10;" path="m534471,l106909,,65268,8408,31288,31338,8392,65348,,106995,,544845r8392,41638l31288,620485r33980,22926l106909,651818r427562,l576112,643411r33980,-22926l632988,586483r8392,-41638l641380,106995,632988,65348,610092,31338,576112,8408,534471,xe" fillcolor="#5b9bd4" stroked="f">
                  <v:path arrowok="t"/>
                </v:shape>
                <v:shape id="Graphic 29" o:spid="_x0000_s1110" style="position:absolute;left:968;top:13434;width:6419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UXxQAAANsAAAAPAAAAZHJzL2Rvd25yZXYueG1sRI9Pa8JA&#10;FMTvgt9heUJvutFD0TQbaZVioRdrant9ZF/+tNm3MbuN8dt3BcHjMDO/YZL1YBrRU+dqywrmswgE&#10;cW51zaWCz+x1ugThPLLGxjIpuJCDdToeJRhre+YP6g++FAHCLkYFlfdtLKXLKzLoZrYlDl5hO4M+&#10;yK6UusNzgJtGLqLoURqsOSxU2NKmovz38GcU2PeX3fd297X6OVk69lnR7F1xVOphMjw/gfA0+Hv4&#10;1n7TChYruH4JP0Cm/wAAAP//AwBQSwECLQAUAAYACAAAACEA2+H2y+4AAACFAQAAEwAAAAAAAAAA&#10;AAAAAAAAAAAAW0NvbnRlbnRfVHlwZXNdLnhtbFBLAQItABQABgAIAAAAIQBa9CxbvwAAABUBAAAL&#10;AAAAAAAAAAAAAAAAAB8BAABfcmVscy8ucmVsc1BLAQItABQABgAIAAAAIQAkkPUXxQAAANsAAAAP&#10;AAAAAAAAAAAAAAAAAAcCAABkcnMvZG93bnJldi54bWxQSwUGAAAAAAMAAwC3AAAA+QIAAAAA&#10;" path="m,106995l8392,65348,31288,31338,65268,8408,106909,,534471,r41641,8408l610092,31338r22896,34010l641380,106995r,437850l632988,586483r-22896,34002l576112,643411r-41641,8407l106909,651818,65268,643411,31288,620485,8392,586483,,544845,,106995xe" filled="f" strokecolor="#41709c" strokeweight=".57pt">
                  <v:path arrowok="t"/>
                </v:shape>
                <v:shape id="Textbox 30" o:spid="_x0000_s1111" type="#_x0000_t202" style="position:absolute;left:1029;top:1756;width:6414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570D1F7" w14:textId="77777777" w:rsidR="003F5E6A" w:rsidRDefault="00075619">
                        <w:pPr>
                          <w:spacing w:line="145" w:lineRule="exact"/>
                          <w:ind w:left="1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Cyfryzacja</w:t>
                        </w:r>
                      </w:p>
                      <w:p w14:paraId="7570D1F8" w14:textId="77777777" w:rsidR="003F5E6A" w:rsidRDefault="00075619">
                        <w:pPr>
                          <w:ind w:left="-1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zorientowana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na</w:t>
                        </w:r>
                      </w:p>
                      <w:p w14:paraId="7570D1F9" w14:textId="77777777" w:rsidR="003F5E6A" w:rsidRDefault="00075619">
                        <w:pPr>
                          <w:spacing w:line="169" w:lineRule="exact"/>
                          <w:ind w:left="2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człowieka</w:t>
                        </w:r>
                      </w:p>
                    </w:txbxContent>
                  </v:textbox>
                </v:shape>
                <v:shape id="Textbox 31" o:spid="_x0000_s1112" type="#_x0000_t202" style="position:absolute;left:1629;top:7599;width:5435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70D1FA" w14:textId="77777777" w:rsidR="003F5E6A" w:rsidRDefault="00075619">
                        <w:pPr>
                          <w:spacing w:line="126" w:lineRule="exact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Szkolenie</w:t>
                        </w:r>
                      </w:p>
                      <w:p w14:paraId="7570D1FB" w14:textId="77777777" w:rsidR="003F5E6A" w:rsidRDefault="00075619">
                        <w:pPr>
                          <w:spacing w:line="244" w:lineRule="auto"/>
                          <w:ind w:left="-1" w:right="18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pracowników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podnoszenie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kwalifikacji</w:t>
                        </w:r>
                      </w:p>
                    </w:txbxContent>
                  </v:textbox>
                </v:shape>
                <v:shape id="Textbox 32" o:spid="_x0000_s1113" type="#_x0000_t202" style="position:absolute;left:1520;top:14948;width:5556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570D1FC" w14:textId="77777777" w:rsidR="003F5E6A" w:rsidRDefault="00075619">
                        <w:pPr>
                          <w:spacing w:line="126" w:lineRule="exact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Zaangażowanie</w:t>
                        </w:r>
                      </w:p>
                      <w:p w14:paraId="7570D1FD" w14:textId="77777777" w:rsidR="003F5E6A" w:rsidRDefault="00075619">
                        <w:pPr>
                          <w:spacing w:line="244" w:lineRule="auto"/>
                          <w:ind w:right="18" w:hanging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pracowników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wzmacnianie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pozycji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570D1DC" wp14:editId="7570D1DD">
                <wp:simplePos x="0" y="0"/>
                <wp:positionH relativeFrom="page">
                  <wp:posOffset>3841816</wp:posOffset>
                </wp:positionH>
                <wp:positionV relativeFrom="paragraph">
                  <wp:posOffset>172201</wp:posOffset>
                </wp:positionV>
                <wp:extent cx="835660" cy="214947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5660" cy="2149475"/>
                          <a:chOff x="0" y="0"/>
                          <a:chExt cx="835660" cy="214947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689859" y="0"/>
                                </a:moveTo>
                                <a:lnTo>
                                  <a:pt x="138047" y="0"/>
                                </a:lnTo>
                                <a:lnTo>
                                  <a:pt x="94420" y="7043"/>
                                </a:lnTo>
                                <a:lnTo>
                                  <a:pt x="56525" y="26651"/>
                                </a:lnTo>
                                <a:lnTo>
                                  <a:pt x="26640" y="56543"/>
                                </a:lnTo>
                                <a:lnTo>
                                  <a:pt x="7039" y="94438"/>
                                </a:lnTo>
                                <a:lnTo>
                                  <a:pt x="0" y="138054"/>
                                </a:lnTo>
                                <a:lnTo>
                                  <a:pt x="0" y="2003842"/>
                                </a:lnTo>
                                <a:lnTo>
                                  <a:pt x="7039" y="2047478"/>
                                </a:lnTo>
                                <a:lnTo>
                                  <a:pt x="26640" y="2085375"/>
                                </a:lnTo>
                                <a:lnTo>
                                  <a:pt x="56526" y="2115260"/>
                                </a:lnTo>
                                <a:lnTo>
                                  <a:pt x="94420" y="2134858"/>
                                </a:lnTo>
                                <a:lnTo>
                                  <a:pt x="138047" y="2141896"/>
                                </a:lnTo>
                                <a:lnTo>
                                  <a:pt x="689859" y="2141896"/>
                                </a:lnTo>
                                <a:lnTo>
                                  <a:pt x="733478" y="2134858"/>
                                </a:lnTo>
                                <a:lnTo>
                                  <a:pt x="771354" y="2115260"/>
                                </a:lnTo>
                                <a:lnTo>
                                  <a:pt x="801217" y="2085375"/>
                                </a:lnTo>
                                <a:lnTo>
                                  <a:pt x="820799" y="2047478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7831" y="138054"/>
                                </a:lnTo>
                                <a:lnTo>
                                  <a:pt x="820799" y="94438"/>
                                </a:lnTo>
                                <a:lnTo>
                                  <a:pt x="801217" y="56543"/>
                                </a:lnTo>
                                <a:lnTo>
                                  <a:pt x="771354" y="26651"/>
                                </a:lnTo>
                                <a:lnTo>
                                  <a:pt x="733478" y="7043"/>
                                </a:lnTo>
                                <a:lnTo>
                                  <a:pt x="689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619" y="3619"/>
                            <a:ext cx="828040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142490">
                                <a:moveTo>
                                  <a:pt x="0" y="138054"/>
                                </a:moveTo>
                                <a:lnTo>
                                  <a:pt x="7039" y="94438"/>
                                </a:lnTo>
                                <a:lnTo>
                                  <a:pt x="26640" y="56543"/>
                                </a:lnTo>
                                <a:lnTo>
                                  <a:pt x="56525" y="26651"/>
                                </a:lnTo>
                                <a:lnTo>
                                  <a:pt x="94420" y="7043"/>
                                </a:lnTo>
                                <a:lnTo>
                                  <a:pt x="138047" y="0"/>
                                </a:lnTo>
                                <a:lnTo>
                                  <a:pt x="689859" y="0"/>
                                </a:lnTo>
                                <a:lnTo>
                                  <a:pt x="733478" y="7043"/>
                                </a:lnTo>
                                <a:lnTo>
                                  <a:pt x="771354" y="26651"/>
                                </a:lnTo>
                                <a:lnTo>
                                  <a:pt x="801217" y="56543"/>
                                </a:lnTo>
                                <a:lnTo>
                                  <a:pt x="820799" y="94438"/>
                                </a:lnTo>
                                <a:lnTo>
                                  <a:pt x="827831" y="138054"/>
                                </a:lnTo>
                                <a:lnTo>
                                  <a:pt x="827831" y="2003842"/>
                                </a:lnTo>
                                <a:lnTo>
                                  <a:pt x="820799" y="2047478"/>
                                </a:lnTo>
                                <a:lnTo>
                                  <a:pt x="801217" y="2085375"/>
                                </a:lnTo>
                                <a:lnTo>
                                  <a:pt x="771354" y="2115260"/>
                                </a:lnTo>
                                <a:lnTo>
                                  <a:pt x="733478" y="2134858"/>
                                </a:lnTo>
                                <a:lnTo>
                                  <a:pt x="689859" y="2141896"/>
                                </a:lnTo>
                                <a:lnTo>
                                  <a:pt x="138047" y="2141896"/>
                                </a:lnTo>
                                <a:lnTo>
                                  <a:pt x="94420" y="2134858"/>
                                </a:lnTo>
                                <a:lnTo>
                                  <a:pt x="56526" y="2115260"/>
                                </a:lnTo>
                                <a:lnTo>
                                  <a:pt x="26640" y="2085375"/>
                                </a:lnTo>
                                <a:lnTo>
                                  <a:pt x="7039" y="2047478"/>
                                </a:lnTo>
                                <a:lnTo>
                                  <a:pt x="0" y="2003842"/>
                                </a:lnTo>
                                <a:lnTo>
                                  <a:pt x="0" y="138054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6882" y="645457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07"/>
                                </a:lnTo>
                                <a:lnTo>
                                  <a:pt x="31288" y="31335"/>
                                </a:lnTo>
                                <a:lnTo>
                                  <a:pt x="8392" y="65338"/>
                                </a:lnTo>
                                <a:lnTo>
                                  <a:pt x="0" y="106973"/>
                                </a:lnTo>
                                <a:lnTo>
                                  <a:pt x="0" y="544823"/>
                                </a:lnTo>
                                <a:lnTo>
                                  <a:pt x="8392" y="586457"/>
                                </a:lnTo>
                                <a:lnTo>
                                  <a:pt x="31288" y="620460"/>
                                </a:lnTo>
                                <a:lnTo>
                                  <a:pt x="65268" y="643388"/>
                                </a:lnTo>
                                <a:lnTo>
                                  <a:pt x="106909" y="651796"/>
                                </a:lnTo>
                                <a:lnTo>
                                  <a:pt x="534471" y="651796"/>
                                </a:lnTo>
                                <a:lnTo>
                                  <a:pt x="576112" y="643388"/>
                                </a:lnTo>
                                <a:lnTo>
                                  <a:pt x="610092" y="620460"/>
                                </a:lnTo>
                                <a:lnTo>
                                  <a:pt x="632988" y="586457"/>
                                </a:lnTo>
                                <a:lnTo>
                                  <a:pt x="641380" y="544823"/>
                                </a:lnTo>
                                <a:lnTo>
                                  <a:pt x="641380" y="106973"/>
                                </a:lnTo>
                                <a:lnTo>
                                  <a:pt x="632988" y="65338"/>
                                </a:lnTo>
                                <a:lnTo>
                                  <a:pt x="610092" y="31335"/>
                                </a:lnTo>
                                <a:lnTo>
                                  <a:pt x="576112" y="8407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6882" y="645457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73"/>
                                </a:moveTo>
                                <a:lnTo>
                                  <a:pt x="8392" y="65338"/>
                                </a:lnTo>
                                <a:lnTo>
                                  <a:pt x="31288" y="31335"/>
                                </a:lnTo>
                                <a:lnTo>
                                  <a:pt x="65268" y="8407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07"/>
                                </a:lnTo>
                                <a:lnTo>
                                  <a:pt x="610092" y="31335"/>
                                </a:lnTo>
                                <a:lnTo>
                                  <a:pt x="632988" y="65338"/>
                                </a:lnTo>
                                <a:lnTo>
                                  <a:pt x="641380" y="106973"/>
                                </a:lnTo>
                                <a:lnTo>
                                  <a:pt x="641380" y="544823"/>
                                </a:lnTo>
                                <a:lnTo>
                                  <a:pt x="632988" y="586457"/>
                                </a:lnTo>
                                <a:lnTo>
                                  <a:pt x="610092" y="620460"/>
                                </a:lnTo>
                                <a:lnTo>
                                  <a:pt x="576112" y="643388"/>
                                </a:lnTo>
                                <a:lnTo>
                                  <a:pt x="534471" y="651796"/>
                                </a:lnTo>
                                <a:lnTo>
                                  <a:pt x="106909" y="651796"/>
                                </a:lnTo>
                                <a:lnTo>
                                  <a:pt x="65268" y="643388"/>
                                </a:lnTo>
                                <a:lnTo>
                                  <a:pt x="31288" y="620460"/>
                                </a:lnTo>
                                <a:lnTo>
                                  <a:pt x="8392" y="586457"/>
                                </a:lnTo>
                                <a:lnTo>
                                  <a:pt x="0" y="544823"/>
                                </a:lnTo>
                                <a:lnTo>
                                  <a:pt x="0" y="106973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6882" y="1366054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534471" y="0"/>
                                </a:moveTo>
                                <a:lnTo>
                                  <a:pt x="106909" y="0"/>
                                </a:lnTo>
                                <a:lnTo>
                                  <a:pt x="65268" y="8410"/>
                                </a:lnTo>
                                <a:lnTo>
                                  <a:pt x="31288" y="31344"/>
                                </a:lnTo>
                                <a:lnTo>
                                  <a:pt x="8392" y="65354"/>
                                </a:lnTo>
                                <a:lnTo>
                                  <a:pt x="0" y="106995"/>
                                </a:lnTo>
                                <a:lnTo>
                                  <a:pt x="0" y="544845"/>
                                </a:lnTo>
                                <a:lnTo>
                                  <a:pt x="8392" y="586483"/>
                                </a:lnTo>
                                <a:lnTo>
                                  <a:pt x="31288" y="620485"/>
                                </a:lnTo>
                                <a:lnTo>
                                  <a:pt x="65268" y="643411"/>
                                </a:lnTo>
                                <a:lnTo>
                                  <a:pt x="106909" y="651818"/>
                                </a:lnTo>
                                <a:lnTo>
                                  <a:pt x="534471" y="651818"/>
                                </a:lnTo>
                                <a:lnTo>
                                  <a:pt x="576112" y="643411"/>
                                </a:lnTo>
                                <a:lnTo>
                                  <a:pt x="610092" y="620485"/>
                                </a:lnTo>
                                <a:lnTo>
                                  <a:pt x="632988" y="586483"/>
                                </a:lnTo>
                                <a:lnTo>
                                  <a:pt x="641380" y="544845"/>
                                </a:lnTo>
                                <a:lnTo>
                                  <a:pt x="641380" y="106995"/>
                                </a:lnTo>
                                <a:lnTo>
                                  <a:pt x="632988" y="65354"/>
                                </a:lnTo>
                                <a:lnTo>
                                  <a:pt x="610092" y="31344"/>
                                </a:lnTo>
                                <a:lnTo>
                                  <a:pt x="576112" y="8410"/>
                                </a:lnTo>
                                <a:lnTo>
                                  <a:pt x="53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6882" y="1366054"/>
                            <a:ext cx="64198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652145">
                                <a:moveTo>
                                  <a:pt x="0" y="106995"/>
                                </a:moveTo>
                                <a:lnTo>
                                  <a:pt x="8392" y="65354"/>
                                </a:lnTo>
                                <a:lnTo>
                                  <a:pt x="31288" y="31344"/>
                                </a:lnTo>
                                <a:lnTo>
                                  <a:pt x="65268" y="8410"/>
                                </a:lnTo>
                                <a:lnTo>
                                  <a:pt x="106909" y="0"/>
                                </a:lnTo>
                                <a:lnTo>
                                  <a:pt x="534471" y="0"/>
                                </a:lnTo>
                                <a:lnTo>
                                  <a:pt x="576112" y="8410"/>
                                </a:lnTo>
                                <a:lnTo>
                                  <a:pt x="610092" y="31344"/>
                                </a:lnTo>
                                <a:lnTo>
                                  <a:pt x="632988" y="65354"/>
                                </a:lnTo>
                                <a:lnTo>
                                  <a:pt x="641380" y="106995"/>
                                </a:lnTo>
                                <a:lnTo>
                                  <a:pt x="641380" y="544845"/>
                                </a:lnTo>
                                <a:lnTo>
                                  <a:pt x="632988" y="586483"/>
                                </a:lnTo>
                                <a:lnTo>
                                  <a:pt x="610092" y="620485"/>
                                </a:lnTo>
                                <a:lnTo>
                                  <a:pt x="576112" y="643411"/>
                                </a:lnTo>
                                <a:lnTo>
                                  <a:pt x="534471" y="651818"/>
                                </a:lnTo>
                                <a:lnTo>
                                  <a:pt x="106909" y="651818"/>
                                </a:lnTo>
                                <a:lnTo>
                                  <a:pt x="65268" y="643411"/>
                                </a:lnTo>
                                <a:lnTo>
                                  <a:pt x="31288" y="620485"/>
                                </a:lnTo>
                                <a:lnTo>
                                  <a:pt x="8392" y="586483"/>
                                </a:lnTo>
                                <a:lnTo>
                                  <a:pt x="0" y="544845"/>
                                </a:lnTo>
                                <a:lnTo>
                                  <a:pt x="0" y="106995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04771" y="229333"/>
                            <a:ext cx="459105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1FE" w14:textId="77777777" w:rsidR="003F5E6A" w:rsidRDefault="00075619">
                              <w:pPr>
                                <w:spacing w:line="145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Zarządzanie</w:t>
                              </w:r>
                            </w:p>
                            <w:p w14:paraId="7570D1FF" w14:textId="77777777" w:rsidR="003F5E6A" w:rsidRDefault="00075619">
                              <w:pPr>
                                <w:spacing w:line="169" w:lineRule="exact"/>
                                <w:ind w:right="1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danymi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15580" y="745716"/>
                            <a:ext cx="617855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0" w14:textId="77777777" w:rsidR="003F5E6A" w:rsidRDefault="00075619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Przechowywanie</w:t>
                              </w:r>
                            </w:p>
                            <w:p w14:paraId="7570D201" w14:textId="77777777" w:rsidR="003F5E6A" w:rsidRDefault="00075619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integracja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dostęp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analityka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64963" y="1602797"/>
                            <a:ext cx="54038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2" w14:textId="77777777" w:rsidR="003F5E6A" w:rsidRDefault="00075619">
                              <w:pPr>
                                <w:spacing w:line="126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Bezpieczeństwo</w:t>
                              </w:r>
                            </w:p>
                            <w:p w14:paraId="7570D203" w14:textId="77777777" w:rsidR="003F5E6A" w:rsidRDefault="00075619">
                              <w:pPr>
                                <w:spacing w:before="3" w:line="146" w:lineRule="exact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DC" id="_x0000_s1114" style="position:absolute;left:0;text-align:left;margin-left:302.5pt;margin-top:13.55pt;width:65.8pt;height:169.25pt;z-index:-251659776;mso-wrap-distance-left:0;mso-wrap-distance-right:0;mso-position-horizontal-relative:page" coordsize="8356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AuUgcAAEguAAAOAAAAZHJzL2Uyb0RvYy54bWzsWttu4zYQfS/QfxD03rUoUjcjzqJJdoMC&#10;i+0Cm6LPsixfUFlUJSX2/n2HpCjSSixSabotmrxYtD2ihnM5Z0bkxfvjvnAe8rrZ0XLhonee6+Rl&#10;Rle7crNwf7v7+FPsOk2blqu0oGW+cL/ljfv+8scfLg7VPPfplharvHZgkrKZH6qFu23baj6bNdk2&#10;36fNO1rlJfy5pvU+beFrvZmt6vQAs++Lme954exA61VV0yxvGvj1RvzpXvL51+s8a39dr5u8dYqF&#10;C7q1/LPmn0v2Obu8SOebOq22u6xTI32GFvt0V8JD+6lu0jZ17uvdo6n2u6ymDV237zK6n9H1epfl&#10;fA2wGuQNVnNb0/uKr2UzP2yq3kxg2oGdnj1t9vnhtq6+Vl9qoT0MP9HsjwbsMjtUm7n+P/u+UcLH&#10;db1nN8EinCO36LfeovmxdTL4McZBGILdM/jLRyQhUSBMnm3BL49uy7Yfxm+cpXPxWK5cr8yhguhp&#10;lIGav2egr9u0yrndG2aAL7WzWy1cTFynTPcQxLddvMAvYCf2cJBiNuy+NZ05BxbCIUpcByzBBzzy&#10;ejv5sUeUnXyS8NDsl5vOs/umvc0pt3j68Klp+f2blRylWznKjqUc1hD/LPILHvmt60Dk164Dkb8U&#10;bqjSlt3H3MiGzgFc1qmy5R7jmrC/9/Qhv6NcsGV+C+MkDsRypKpKpCh1UYRhcRFfuRSVAvJa8TkT&#10;QnwwAlgo8ghmGoIBpIi8CtEgDPyAi/phGKBRWZBgtoVp4S7DvJGHxaJAFxyPTiumZIsLeByc1VUI&#10;AlrhmPijU/ZP98FgJBp/vlqW78UBFpl1VglmsFAYDCEY2nrCR5jEwbgmmoMhyVGchKOr1ELHRjzC&#10;mJmC+c9GmShCGBwixM0rjT3kIxGcNmaMfS9KRITY+Cj2oxgjoYyF/zVxi7jSdDFHq7ZOiyzQbGhM&#10;L80/xrTVXD8MwKygTS5SnkERz/0eniCsdQBsaLFbfdwVBcOjpt4sr4vaeUgB6a6ub8IPN134aWLA&#10;F81c4DIbLenqG8D6AYB84TZ/3qd17jrFLyUQB2RrKwe1HCzloG6La8prCQ6FddPeHX9P68qpYLhw&#10;WwD0z1TyRzqXSA36MwEhy+4s6c/3LV3vGIxz3YRG3RfgMsEr/zypAYgOSI0z9OsktScg/Ryp9VBt&#10;Tj0F1ObMYzBty2sT6FJD6GHenfLqSIKeCk7Jeh2SjXAyCaimQaACYyt0nQjd04hhGu3oFrSgb805&#10;NpSpOd2GkLVgshFXYWqjy7Q6RaWWDXn3OWtD3fZV2xOoIXNlCqkVJSu/Ix/KTk5rZzmOoMhLrh9z&#10;nOCYm7TZCi7k9NdXYh21vHHg48YO6uIBB/IC1poDkzCOfV7khSQgQcRsns5lbxcSBK2S6IEB3RHh&#10;BAsVgWwP9cpGFgzwJuHlWzupCbR2nSJMT8VwXWuFCYlEzSq5QonIwBaiyAsT77QJlALyKgRZ8yFK&#10;+Jh43D5nGxWM/FiIYoSxtJWcTl7FtDFOOrsH2K5bA4Wj8c5SZHNASOyPC/YPD2Jwu+2iQsAeQ/Ol&#10;jBUSWJah91IugD44MrRegfKtjXQUIiQD26hJiDxPusNikdhPOj9b2A8iF/psnmIWntGkWYQaHB4q&#10;TUJjGGmLNIdnoOxnDHvNMzLrZKxPIRGt5Rl0RsFVcnUjX1RoYm+dkWzXOryXr/vgpcCAFXiOv1JW&#10;6IocPZ3OsUIPjOZ0mgL2ChaNyWTNSyNZJ7OvI8UJqTwJI6ahj4JBG2BT0jagqWDQBpAngb0GhBaU&#10;pjnFgqQ0X1tIqyCyUERFpwVr91FvYT1rJnsi62RcTmGFvrVI3loLsVX0vV6vQSU7IBFezj2DRBCG&#10;nTSx0/DWW+jbSyqlY4KGtZPMFoHiKqGheCOyGJIy8vq4t7Da4GFAlIz3Kyrv+yZQPlReBw9nYBKP&#10;9yFqUQyloNMc2zdTxgL8I2h84+wUWmM03omcwrZRWhGqhSYapdos8pTKDPbTugVGkwbPaNIWDj9l&#10;d0MYaYs0h6dGqcaw1zwzzI8pLKI1DW+9heURjjO9BbwzGdBCwtL2tdKCKnN6ALVpLgz5pIDRnE4K&#10;F43ZpKHiMJtOQXwk7QaCCguNT58EEtPgR7ULNsimpG1QcxoinzYXBkrTkNCCSTSnQLtgYinN1xbS&#10;KogsFFHRacFoJ82Fgc+si4wnsk7G5RRaeGsu/qW9e3aoSbDIHew1LOnRgV9OWcRpj1cUTmvxOo+x&#10;y5mjaWxDrHvn7/sJxrziVG0GCRLkdVsYKEnwo9Np7HADO53WHYNg5854pym3M7rzD+IA2+CNY3tc&#10;HvkBO79/v/ZCxzP+K4csCOymDBzVO6Q7OWjrKNj8DboX4RFsOiC+UaUcFaIoDjpHwTaDOhQm95pe&#10;xlF9D/t/cxRsdgwcxQ/saXWZtaNCkoSY71ig0POjhAe38lRA4DigTKlIO5D3sp7qy8rv5ylIb35c&#10;mZ/g6o5Ws/PQ+ne+Ga0OgF/+BQAA//8DAFBLAwQUAAYACAAAACEA89UqPuEAAAAKAQAADwAAAGRy&#10;cy9kb3ducmV2LnhtbEyPQUvDQBSE74L/YXmCN7tJQ7YS81JKUU9FsBXE22vymoRmd0N2m6T/3vVk&#10;j8MMM9/k61l3YuTBtdYgxIsIBJvSVq2pEb4Ob0/PIJwnU1FnDSNc2cG6uL/LKavsZD553PtahBLj&#10;MkJovO8zKV3ZsCa3sD2b4J3soMkHOdSyGmgK5bqTyyhSUlNrwkJDPW8bLs/7i0Z4n2jaJPHruDuf&#10;ttefQ/rxvYsZ8fFh3ryA8Dz7/zD84Qd0KALT0V5M5USHoKI0fPEIy1UMIgRWiVIgjgiJShXIIpe3&#10;F4pfAAAA//8DAFBLAQItABQABgAIAAAAIQC2gziS/gAAAOEBAAATAAAAAAAAAAAAAAAAAAAAAABb&#10;Q29udGVudF9UeXBlc10ueG1sUEsBAi0AFAAGAAgAAAAhADj9If/WAAAAlAEAAAsAAAAAAAAAAAAA&#10;AAAALwEAAF9yZWxzLy5yZWxzUEsBAi0AFAAGAAgAAAAhAKO7oC5SBwAASC4AAA4AAAAAAAAAAAAA&#10;AAAALgIAAGRycy9lMm9Eb2MueG1sUEsBAi0AFAAGAAgAAAAhAPPVKj7hAAAACgEAAA8AAAAAAAAA&#10;AAAAAAAArAkAAGRycy9kb3ducmV2LnhtbFBLBQYAAAAABAAEAPMAAAC6CgAAAAA=&#10;">
                <v:shape id="Graphic 34" o:spid="_x0000_s1115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aDwwAAANsAAAAPAAAAZHJzL2Rvd25yZXYueG1sRI9La8Mw&#10;EITvhf4HsYXeGrmtMcGJbJoWl+SYBzkv1sY2sVbGUvz491GhkOMwM98w63wyrRiod41lBe+LCARx&#10;aXXDlYLTsXhbgnAeWWNrmRTM5CDPnp/WmGo78p6Gg69EgLBLUUHtfZdK6cqaDLqF7YiDd7G9QR9k&#10;X0nd4xjgppUfUZRIgw2HhRo7+q6pvB5uRsE5novltEl+muL2e9qZpN1vukKp15fpawXC0+Qf4f/2&#10;Viv4jOHvS/gBMrsDAAD//wMAUEsBAi0AFAAGAAgAAAAhANvh9svuAAAAhQEAABMAAAAAAAAAAAAA&#10;AAAAAAAAAFtDb250ZW50X1R5cGVzXS54bWxQSwECLQAUAAYACAAAACEAWvQsW78AAAAVAQAACwAA&#10;AAAAAAAAAAAAAAAfAQAAX3JlbHMvLnJlbHNQSwECLQAUAAYACAAAACEAg4WGg8MAAADbAAAADwAA&#10;AAAAAAAAAAAAAAAHAgAAZHJzL2Rvd25yZXYueG1sUEsFBgAAAAADAAMAtwAAAPcCAAAAAA==&#10;" path="m689859,l138047,,94420,7043,56525,26651,26640,56543,7039,94438,,138054,,2003842r7039,43636l26640,2085375r29886,29885l94420,2134858r43627,7038l689859,2141896r43619,-7038l771354,2115260r29863,-29885l820799,2047478r7032,-43636l827831,138054,820799,94438,801217,56543,771354,26651,733478,7043,689859,xe" fillcolor="#bcd6ed" stroked="f">
                  <v:path arrowok="t"/>
                </v:shape>
                <v:shape id="Graphic 35" o:spid="_x0000_s1116" style="position:absolute;left:36;top:36;width:8280;height:21425;visibility:visible;mso-wrap-style:square;v-text-anchor:top" coordsize="828040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vnxAAAANsAAAAPAAAAZHJzL2Rvd25yZXYueG1sRI9BawIx&#10;FITvBf9DeAUvpWZtUcrWKCoUhBbBVQ+9vW5ed0OTl7CJuv57Uyj0OMzMN8xs0TsrztRF41nBeFSA&#10;IK69NtwoOOzfHl9AxISs0XomBVeKsJgP7mZYan/hHZ2r1IgM4ViigjalUEoZ65YcxpEPxNn79p3D&#10;lGXXSN3hJcOdlU9FMZUODeeFFgOtW6p/qpNTYMMxYHg4bQ1/2KP5PHyNV9W7UsP7fvkKIlGf/sN/&#10;7Y1W8DyB3y/5B8j5DQAA//8DAFBLAQItABQABgAIAAAAIQDb4fbL7gAAAIUBAAATAAAAAAAAAAAA&#10;AAAAAAAAAABbQ29udGVudF9UeXBlc10ueG1sUEsBAi0AFAAGAAgAAAAhAFr0LFu/AAAAFQEAAAsA&#10;AAAAAAAAAAAAAAAAHwEAAF9yZWxzLy5yZWxzUEsBAi0AFAAGAAgAAAAhAJt1e+fEAAAA2wAAAA8A&#10;AAAAAAAAAAAAAAAABwIAAGRycy9kb3ducmV2LnhtbFBLBQYAAAAAAwADALcAAAD4AgAAAAA=&#10;" path="m,138054l7039,94438,26640,56543,56525,26651,94420,7043,138047,,689859,r43619,7043l771354,26651r29863,29892l820799,94438r7032,43616l827831,2003842r-7032,43636l801217,2085375r-29863,29885l733478,2134858r-43619,7038l138047,2141896r-43627,-7038l56526,2115260,26640,2085375,7039,2047478,,2003842,,138054xe" filled="f" strokecolor="#41709c" strokeweight=".20106mm">
                  <v:path arrowok="t"/>
                </v:shape>
                <v:shape id="Graphic 36" o:spid="_x0000_s1117" style="position:absolute;left:968;top:6454;width:6420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MNxAAAANsAAAAPAAAAZHJzL2Rvd25yZXYueG1sRI9Ba8JA&#10;FITvBf/D8gQvRTcxVCR1FWkRPHiIiT/gkX1N0mbfxuxq4r93C4Ueh5n5htnsRtOKO/WusawgXkQg&#10;iEurG64UXIrDfA3CeWSNrWVS8CAHu+3kZYOptgOf6Z77SgQIuxQV1N53qZSurMmgW9iOOHhftjfo&#10;g+wrqXscAty0chlFK2mw4bBQY0cfNZU/+c0oWHbxa1vIt/OnTB7X2OLwnZ0ypWbTcf8OwtPo/8N/&#10;7aNWkKzg90v4AXL7BAAA//8DAFBLAQItABQABgAIAAAAIQDb4fbL7gAAAIUBAAATAAAAAAAAAAAA&#10;AAAAAAAAAABbQ29udGVudF9UeXBlc10ueG1sUEsBAi0AFAAGAAgAAAAhAFr0LFu/AAAAFQEAAAsA&#10;AAAAAAAAAAAAAAAAHwEAAF9yZWxzLy5yZWxzUEsBAi0AFAAGAAgAAAAhAG6Gsw3EAAAA2wAAAA8A&#10;AAAAAAAAAAAAAAAABwIAAGRycy9kb3ducmV2LnhtbFBLBQYAAAAAAwADALcAAAD4AgAAAAA=&#10;" path="m534471,l106909,,65268,8407,31288,31335,8392,65338,,106973,,544823r8392,41634l31288,620460r33980,22928l106909,651796r427562,l576112,643388r33980,-22928l632988,586457r8392,-41634l641380,106973,632988,65338,610092,31335,576112,8407,534471,xe" fillcolor="#5b9bd4" stroked="f">
                  <v:path arrowok="t"/>
                </v:shape>
                <v:shape id="Graphic 37" o:spid="_x0000_s1118" style="position:absolute;left:968;top:6454;width:6420;height:6522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IjxQAAANsAAAAPAAAAZHJzL2Rvd25yZXYueG1sRI9ba8JA&#10;FITfC/6H5Qh9azZaqBpdpVWKhb60Xl8P2ZOLZs/G7Dam/75bEHwcZuYbZrboTCVaalxpWcEgikEQ&#10;p1aXnCvYbd+fxiCcR9ZYWSYFv+RgMe89zDDR9srf1G58LgKEXYIKCu/rREqXFmTQRbYmDl5mG4M+&#10;yCaXusFrgJtKDuP4RRosOSwUWNOyoPS8+TEK7Ofb+rhaHyani6V9u82qL5ftlXrsd69TEJ46fw/f&#10;2h9awfMI/r+EHyDnfwAAAP//AwBQSwECLQAUAAYACAAAACEA2+H2y+4AAACFAQAAEwAAAAAAAAAA&#10;AAAAAAAAAAAAW0NvbnRlbnRfVHlwZXNdLnhtbFBLAQItABQABgAIAAAAIQBa9CxbvwAAABUBAAAL&#10;AAAAAAAAAAAAAAAAAB8BAABfcmVscy8ucmVsc1BLAQItABQABgAIAAAAIQC/mlIjxQAAANsAAAAP&#10;AAAAAAAAAAAAAAAAAAcCAABkcnMvZG93bnJldi54bWxQSwUGAAAAAAMAAwC3AAAA+QIAAAAA&#10;" path="m,106973l8392,65338,31288,31335,65268,8407,106909,,534471,r41641,8407l610092,31335r22896,34003l641380,106973r,437850l632988,586457r-22896,34003l576112,643388r-41641,8408l106909,651796,65268,643388,31288,620460,8392,586457,,544823,,106973xe" filled="f" strokecolor="#41709c" strokeweight=".57pt">
                  <v:path arrowok="t"/>
                </v:shape>
                <v:shape id="Graphic 38" o:spid="_x0000_s1119" style="position:absolute;left:968;top:13660;width:6420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LkwQAAANsAAAAPAAAAZHJzL2Rvd25yZXYueG1sRE/NisIw&#10;EL4LvkOYhb2IplUU6TYVcVnw4EGrDzA0Y9vdZlKbrK1vbw6Cx4/vP90MphF36lxtWUE8i0AQF1bX&#10;XCq4nH+maxDOI2tsLJOCBznYZONRiom2PZ/onvtShBB2CSqovG8TKV1RkUE3sy1x4K62M+gD7Eqp&#10;O+xDuGnkPIpW0mDNoaHClnYVFX/5v1Ewb+NJc5bL07dcPG6xxf73eDgq9fkxbL9AeBr8W/xy77WC&#10;RRgbvoQfILMnAAAA//8DAFBLAQItABQABgAIAAAAIQDb4fbL7gAAAIUBAAATAAAAAAAAAAAAAAAA&#10;AAAAAABbQ29udGVudF9UeXBlc10ueG1sUEsBAi0AFAAGAAgAAAAhAFr0LFu/AAAAFQEAAAsAAAAA&#10;AAAAAAAAAAAAHwEAAF9yZWxzLy5yZWxzUEsBAi0AFAAGAAgAAAAhAHBVguTBAAAA2wAAAA8AAAAA&#10;AAAAAAAAAAAABwIAAGRycy9kb3ducmV2LnhtbFBLBQYAAAAAAwADALcAAAD1AgAAAAA=&#10;" path="m534471,l106909,,65268,8410,31288,31344,8392,65354,,106995,,544845r8392,41638l31288,620485r33980,22926l106909,651818r427562,l576112,643411r33980,-22926l632988,586483r8392,-41638l641380,106995,632988,65354,610092,31344,576112,8410,534471,xe" fillcolor="#5b9bd4" stroked="f">
                  <v:path arrowok="t"/>
                </v:shape>
                <v:shape id="Graphic 39" o:spid="_x0000_s1120" style="position:absolute;left:968;top:13660;width:6420;height:6521;visibility:visible;mso-wrap-style:square;v-text-anchor:top" coordsize="64198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PKxQAAANsAAAAPAAAAZHJzL2Rvd25yZXYueG1sRI9ba8JA&#10;FITfC/6H5Qh9q5u2UDRmldpSLPjipdHXQ/bkotmzaXYb4793BaGPw8x8wyTz3tSio9ZVlhU8jyIQ&#10;xJnVFRcKfnZfT2MQziNrrC2Tggs5mM8GDwnG2p55Q93WFyJA2MWooPS+iaV0WUkG3cg2xMHLbWvQ&#10;B9kWUrd4DnBTy5coepMGKw4LJTb0UVJ22v4ZBXa1WB4+l/vJ8ddS2u3yeu3yVKnHYf8+BeGp9//h&#10;e/tbK3idwO1L+AFydgUAAP//AwBQSwECLQAUAAYACAAAACEA2+H2y+4AAACFAQAAEwAAAAAAAAAA&#10;AAAAAAAAAAAAW0NvbnRlbnRfVHlwZXNdLnhtbFBLAQItABQABgAIAAAAIQBa9CxbvwAAABUBAAAL&#10;AAAAAAAAAAAAAAAAAB8BAABfcmVscy8ucmVsc1BLAQItABQABgAIAAAAIQChSWPKxQAAANsAAAAP&#10;AAAAAAAAAAAAAAAAAAcCAABkcnMvZG93bnJldi54bWxQSwUGAAAAAAMAAwC3AAAA+QIAAAAA&#10;" path="m,106995l8392,65354,31288,31344,65268,8410,106909,,534471,r41641,8410l610092,31344r22896,34010l641380,106995r,437850l632988,586483r-22896,34002l576112,643411r-41641,8407l106909,651818,65268,643411,31288,620485,8392,586483,,544845,,106995xe" filled="f" strokecolor="#41709c" strokeweight=".57pt">
                  <v:path arrowok="t"/>
                </v:shape>
                <v:shape id="Textbox 40" o:spid="_x0000_s1121" type="#_x0000_t202" style="position:absolute;left:2047;top:2293;width:4591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570D1FE" w14:textId="77777777" w:rsidR="003F5E6A" w:rsidRDefault="00075619">
                        <w:pPr>
                          <w:spacing w:line="145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Zarządzanie</w:t>
                        </w:r>
                      </w:p>
                      <w:p w14:paraId="7570D1FF" w14:textId="77777777" w:rsidR="003F5E6A" w:rsidRDefault="00075619">
                        <w:pPr>
                          <w:spacing w:line="169" w:lineRule="exact"/>
                          <w:ind w:right="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danymi</w:t>
                        </w:r>
                      </w:p>
                    </w:txbxContent>
                  </v:textbox>
                </v:shape>
                <v:shape id="Textbox 41" o:spid="_x0000_s1122" type="#_x0000_t202" style="position:absolute;left:1155;top:7457;width:6179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570D200" w14:textId="77777777" w:rsidR="003F5E6A" w:rsidRDefault="00075619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Przechowywanie</w:t>
                        </w:r>
                      </w:p>
                      <w:p w14:paraId="7570D201" w14:textId="77777777" w:rsidR="003F5E6A" w:rsidRDefault="00075619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integracja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dostęp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danych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analityka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</w:t>
                        </w:r>
                      </w:p>
                    </w:txbxContent>
                  </v:textbox>
                </v:shape>
                <v:shape id="Textbox 42" o:spid="_x0000_s1123" type="#_x0000_t202" style="position:absolute;left:1649;top:16027;width:540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570D202" w14:textId="77777777" w:rsidR="003F5E6A" w:rsidRDefault="00075619">
                        <w:pPr>
                          <w:spacing w:line="126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Bezpieczeństwo</w:t>
                        </w:r>
                      </w:p>
                      <w:p w14:paraId="7570D203" w14:textId="77777777" w:rsidR="003F5E6A" w:rsidRDefault="00075619">
                        <w:pPr>
                          <w:spacing w:before="3" w:line="146" w:lineRule="exact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danych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570D1DE" wp14:editId="7570D1DF">
                <wp:simplePos x="0" y="0"/>
                <wp:positionH relativeFrom="page">
                  <wp:posOffset>4836118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96" y="0"/>
                                </a:lnTo>
                                <a:lnTo>
                                  <a:pt x="94314" y="7034"/>
                                </a:lnTo>
                                <a:lnTo>
                                  <a:pt x="56460" y="26619"/>
                                </a:lnTo>
                                <a:lnTo>
                                  <a:pt x="26608" y="56478"/>
                                </a:lnTo>
                                <a:lnTo>
                                  <a:pt x="7030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31" y="2047581"/>
                                </a:lnTo>
                                <a:lnTo>
                                  <a:pt x="26608" y="2085437"/>
                                </a:lnTo>
                                <a:lnTo>
                                  <a:pt x="56460" y="2115289"/>
                                </a:lnTo>
                                <a:lnTo>
                                  <a:pt x="94314" y="2134866"/>
                                </a:lnTo>
                                <a:lnTo>
                                  <a:pt x="137896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80" y="2134866"/>
                                </a:lnTo>
                                <a:lnTo>
                                  <a:pt x="770514" y="2115289"/>
                                </a:lnTo>
                                <a:lnTo>
                                  <a:pt x="800344" y="2085437"/>
                                </a:lnTo>
                                <a:lnTo>
                                  <a:pt x="819903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903" y="94331"/>
                                </a:lnTo>
                                <a:lnTo>
                                  <a:pt x="800344" y="56478"/>
                                </a:lnTo>
                                <a:lnTo>
                                  <a:pt x="770514" y="26619"/>
                                </a:lnTo>
                                <a:lnTo>
                                  <a:pt x="732679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30" y="94331"/>
                                </a:lnTo>
                                <a:lnTo>
                                  <a:pt x="26608" y="56478"/>
                                </a:lnTo>
                                <a:lnTo>
                                  <a:pt x="56460" y="26619"/>
                                </a:lnTo>
                                <a:lnTo>
                                  <a:pt x="94314" y="7034"/>
                                </a:lnTo>
                                <a:lnTo>
                                  <a:pt x="137896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79" y="7034"/>
                                </a:lnTo>
                                <a:lnTo>
                                  <a:pt x="770514" y="26619"/>
                                </a:lnTo>
                                <a:lnTo>
                                  <a:pt x="800344" y="56478"/>
                                </a:lnTo>
                                <a:lnTo>
                                  <a:pt x="819903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903" y="2047581"/>
                                </a:lnTo>
                                <a:lnTo>
                                  <a:pt x="800344" y="2085437"/>
                                </a:lnTo>
                                <a:lnTo>
                                  <a:pt x="770514" y="2115289"/>
                                </a:lnTo>
                                <a:lnTo>
                                  <a:pt x="732680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96" y="2141896"/>
                                </a:lnTo>
                                <a:lnTo>
                                  <a:pt x="94314" y="2134866"/>
                                </a:lnTo>
                                <a:lnTo>
                                  <a:pt x="56460" y="2115289"/>
                                </a:lnTo>
                                <a:lnTo>
                                  <a:pt x="26608" y="2085437"/>
                                </a:lnTo>
                                <a:lnTo>
                                  <a:pt x="7031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6882" y="645457"/>
                            <a:ext cx="640715" cy="13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1366520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1259256"/>
                                </a:lnTo>
                                <a:lnTo>
                                  <a:pt x="8379" y="1300835"/>
                                </a:lnTo>
                                <a:lnTo>
                                  <a:pt x="31241" y="1334790"/>
                                </a:lnTo>
                                <a:lnTo>
                                  <a:pt x="65172" y="1357683"/>
                                </a:lnTo>
                                <a:lnTo>
                                  <a:pt x="106758" y="1366078"/>
                                </a:lnTo>
                                <a:lnTo>
                                  <a:pt x="533717" y="1366078"/>
                                </a:lnTo>
                                <a:lnTo>
                                  <a:pt x="575303" y="1357683"/>
                                </a:lnTo>
                                <a:lnTo>
                                  <a:pt x="609234" y="1334790"/>
                                </a:lnTo>
                                <a:lnTo>
                                  <a:pt x="632096" y="1300835"/>
                                </a:lnTo>
                                <a:lnTo>
                                  <a:pt x="640476" y="1259256"/>
                                </a:lnTo>
                                <a:lnTo>
                                  <a:pt x="640476" y="106822"/>
                                </a:lnTo>
                                <a:lnTo>
                                  <a:pt x="632096" y="65243"/>
                                </a:lnTo>
                                <a:lnTo>
                                  <a:pt x="609234" y="31288"/>
                                </a:lnTo>
                                <a:lnTo>
                                  <a:pt x="575303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6882" y="645457"/>
                            <a:ext cx="640715" cy="13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1366520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03" y="8395"/>
                                </a:lnTo>
                                <a:lnTo>
                                  <a:pt x="609234" y="31288"/>
                                </a:lnTo>
                                <a:lnTo>
                                  <a:pt x="632096" y="65243"/>
                                </a:lnTo>
                                <a:lnTo>
                                  <a:pt x="640476" y="106822"/>
                                </a:lnTo>
                                <a:lnTo>
                                  <a:pt x="640476" y="1259256"/>
                                </a:lnTo>
                                <a:lnTo>
                                  <a:pt x="632096" y="1300835"/>
                                </a:lnTo>
                                <a:lnTo>
                                  <a:pt x="609234" y="1334790"/>
                                </a:lnTo>
                                <a:lnTo>
                                  <a:pt x="575303" y="1357683"/>
                                </a:lnTo>
                                <a:lnTo>
                                  <a:pt x="533717" y="1366078"/>
                                </a:lnTo>
                                <a:lnTo>
                                  <a:pt x="106758" y="1366078"/>
                                </a:lnTo>
                                <a:lnTo>
                                  <a:pt x="65172" y="1357683"/>
                                </a:lnTo>
                                <a:lnTo>
                                  <a:pt x="31241" y="1334790"/>
                                </a:lnTo>
                                <a:lnTo>
                                  <a:pt x="8379" y="1300835"/>
                                </a:lnTo>
                                <a:lnTo>
                                  <a:pt x="0" y="1259256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22441" y="229348"/>
                            <a:ext cx="61341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4" w14:textId="77777777" w:rsidR="003F5E6A" w:rsidRDefault="00075619">
                              <w:pPr>
                                <w:spacing w:line="145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Automatyzacja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i</w:t>
                              </w:r>
                            </w:p>
                            <w:p w14:paraId="7570D205" w14:textId="77777777" w:rsidR="003F5E6A" w:rsidRDefault="00075619">
                              <w:pPr>
                                <w:spacing w:line="169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inteligencja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67828" y="1029066"/>
                            <a:ext cx="510540" cy="555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6" w14:textId="77777777" w:rsidR="003F5E6A" w:rsidRDefault="00075619">
                              <w:pPr>
                                <w:spacing w:line="126" w:lineRule="exact"/>
                                <w:ind w:right="16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Technologie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i</w:t>
                              </w:r>
                            </w:p>
                            <w:p w14:paraId="7570D207" w14:textId="77777777" w:rsidR="003F5E6A" w:rsidRDefault="00075619">
                              <w:pPr>
                                <w:spacing w:line="244" w:lineRule="auto"/>
                                <w:ind w:right="18" w:firstLine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zastosowania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biznesowe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automatyzacji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inteligencji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DE" id="_x0000_s1124" style="position:absolute;left:0;text-align:left;margin-left:380.8pt;margin-top:13.55pt;width:65.7pt;height:169.25pt;z-index:-251658752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noJAYAAFogAAAOAAAAZHJzL2Uyb0RvYy54bWzsWltv2zYUfh+w/yDofTUvEiUZcYolaYMB&#10;RVugGfYsy/IFk0VNVGL33++QFCVGSSSqa7cB7YtNWUfU4bl83zmkL16fj4X3kNfiwMuVj18h38vL&#10;jG8O5W7l/3739pfY90STlpu04GW+8j/nwn99+fNPF6dqmRO+58Umrz2YpBTLU7Xy901TLRcLke3z&#10;Yype8Sov4eaW18e0gct6t9jU6QlmPxYLghBbnHi9qWqe5ULArzf6pn+p5t9u86z5sN2KvPGKlQ+6&#10;NeqzVp9r+bm4vEiXuzqt9oesVSP9Ai2O6aGEl3ZT3aRN6t3XhydTHQ9ZzQXfNq8yflzw7faQ5WoN&#10;sBqMBqu5rfl9pdayW552VWcmMO3ATl88bfb+4bauPlUfa609DN/x7E8Bdlmcqt3Svi+vd73weVsf&#10;5UOwCO+sLPq5s2h+brwMfoxpQBOwewa3CA6SIAq1ybM9+OXJY9n+zfiDi3SpX6uU65Q5VRA9ojeQ&#10;+GcG+rRPq1zZXUgDfKy9w2blB4HvlekRgvi2jRf4BewkXw5S0obtlWjNObAQZTjxPbCEGqjI6+xE&#10;ogCFnZ1IAEaTLjDLTZfZvWhuc64snj68E416frcxo3RvRtm5NMMa4l9GfqEiv/E9iPza9yDy19oN&#10;VdrI56Qb5dA7gctaVfbKY0oTefvIH/I7rgQb6TcWJ1hqbHwOqvYiRWmLYhrFCXskagTMd6XmTAKK&#10;wcgwZYSosi3MakTMtxYNWcAgrmRYMWlWbSwjY761LEgggCGQhaeieFQWXqynBV0oHhXVcrC4BFEH&#10;QUArmiTjkvB2rBeFIFPi8ff3yyIoDgMajSphGQzjkMTjJus9QTANYsZG57YcDEmOpbPH/GGFjot4&#10;RAmLW187KBNFKGyjiDisNAa3yMyWkeRgxhgn0t1afNpHMWEJ0aHv4n9L3CGuLF2mo9Vap0MWWDac&#10;TC/pn0gD22TaWq43AGdyNSu4yHXYSChS4NfBE+CADYCCF4fN20NRSDwS9W59XdTeQwpId3V9w97c&#10;tOFniQFfiKXGZTla881ngPUTAPnKF3/dp3Xue8VvJRAHRFpjBrUZrM2gboprrmoJBYW1aO7Of6R1&#10;5VUwXPkNAPp7bvgjXRqkBv2lgJaVT5b81/uGbw8SxpVuWqP2ArhM88q3JzWA8AGpKYb+PkntGUh/&#10;idRmEEUP1NOZZ8H0ZOL1ID2ZdxZCD/PO5J/mypEEfSw4J+ttSJ5c1SygmgeBPRi7oGsv7QTdM4lh&#10;Hu3YFnQgtZmUaTndhZCtYHIR78PUpZawEsBhoX1quZD3rPKqrTgcqrZnUMPkyhxSK0pZfkeExqqT&#10;tMhrwHEBjlBy/ZTjNMfcpGKvuVDN0FViLbX84MCnjR0UaAMOVAWsMwcmLI6JqglZEAahKsTTpent&#10;WIAi3PZ2mDIWEgPBpj+0SxtTMcBWwtfv7Ywq0NsZTWQx0nNc21xRGuFILcio2ouY0NaiGDFoVB6J&#10;GgHz3RJLiCNto5gm470dxSTQbRCM4vF+LYb2S1s+JMF4c9WmKWIxIV1W6D71saqtIAkTEo53Mt3b&#10;MUUopqpyerFl7ZeFKQ2gaxxVgnX2wjSMWDy+NssN0rFoossNewc7iUchbZseF2UYSgi077JHclop&#10;JajdHnAxI8RwEOmWCju4yBafdj3rdYE8nQgoa53TgRr2NoQEGI8Uyz3DIJlDKC8zSHiVXN2YJLTE&#10;fnRJpnVrsd9s/QEYDhhCgfx3yxDPYOlLDNFh5HRC9Qg5nU89Pk7yiQWOw3R6DPwjeTcQnJHMs1Bi&#10;Hv5YSOgAbZa0C272SOiEyvMw30JDF0axHOPCV5bDXcT7UHLRpQ9SF3Lrot/FiO6FxzP5ZyJ0DkP8&#10;aDn+q203KJk1odxBm7DmZy9Qda5FKF5zvuJw0KIOAeTv4vlTJUxI0JbLhCSwWS/LSqv7gC1zDOGi&#10;TuAQQsSUHqb5kPuS8mCp3cGUR0aq/zSNSLt1qc+eBgVCc16f1dkYHJrAW6WWX2ln9X+zPwrdxcBR&#10;6uTkSxzFopjoVgkjkiB9qNJ7KoTztKD1VBiG7Bt5qounf89TEDXqAFvt6beH7fKE3L5W2xP9XwIu&#10;/wYAAP//AwBQSwMEFAAGAAgAAAAhAAIg19rhAAAACgEAAA8AAABkcnMvZG93bnJldi54bWxMj8Fq&#10;wzAQRO+F/oPYQm+NrJgoqet1CKHtKRSaFEpvirWxTSzJWIrt/H3VU3Nc9jHzJl9PpmUD9b5xFkHM&#10;EmBkS6cbWyF8Hd6eVsB8UFar1llCuJKHdXF/l6tMu9F+0rAPFYsh1mcKoQ6hyzj3ZU1G+ZnryMbf&#10;yfVGhXj2Fde9GmO4afk8SSQ3qrGxoVYdbWsqz/uLQXgf1bhJxeuwO5+215/D4uN7Jwjx8WHavAAL&#10;NIV/GP70ozoU0enoLlZ71iIspZARRZgvBbAIrJ7TOO6IkMqFBF7k/HZC8QsAAP//AwBQSwECLQAU&#10;AAYACAAAACEAtoM4kv4AAADhAQAAEwAAAAAAAAAAAAAAAAAAAAAAW0NvbnRlbnRfVHlwZXNdLnht&#10;bFBLAQItABQABgAIAAAAIQA4/SH/1gAAAJQBAAALAAAAAAAAAAAAAAAAAC8BAABfcmVscy8ucmVs&#10;c1BLAQItABQABgAIAAAAIQC+QynoJAYAAFogAAAOAAAAAAAAAAAAAAAAAC4CAABkcnMvZTJvRG9j&#10;LnhtbFBLAQItABQABgAIAAAAIQACINfa4QAAAAoBAAAPAAAAAAAAAAAAAAAAAH4IAABkcnMvZG93&#10;bnJldi54bWxQSwUGAAAAAAQABADzAAAAjAkAAAAA&#10;">
                <v:shape id="Graphic 44" o:spid="_x0000_s1125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OFxgAAANsAAAAPAAAAZHJzL2Rvd25yZXYueG1sRI9Ba8JA&#10;FITvBf/D8oTe6kYr2kbXELSFgrRYq4K3R/aZBLNvQ3bV2F/fLQgeh5n5hpkmranEmRpXWlbQ70Ug&#10;iDOrS84VbH7en15AOI+ssbJMCq7kIJl1HqYYa3vhbzqvfS4ChF2MCgrv61hKlxVk0PVsTRy8g20M&#10;+iCbXOoGLwFuKjmIopE0WHJYKLCmeUHZcX0ygbLcubev0/Pqc7X8fd3tt/loMU6Veuy26QSEp9bf&#10;w7f2h1YwHML/l/AD5OwPAAD//wMAUEsBAi0AFAAGAAgAAAAhANvh9svuAAAAhQEAABMAAAAAAAAA&#10;AAAAAAAAAAAAAFtDb250ZW50X1R5cGVzXS54bWxQSwECLQAUAAYACAAAACEAWvQsW78AAAAVAQAA&#10;CwAAAAAAAAAAAAAAAAAfAQAAX3JlbHMvLnJlbHNQSwECLQAUAAYACAAAACEA1q6ThcYAAADbAAAA&#10;DwAAAAAAAAAAAAAAAAAHAgAAZHJzL2Rvd25yZXYueG1sUEsFBgAAAAADAAMAtwAAAPoCAAAAAA==&#10;" path="m689105,l137896,,94314,7034,56460,26619,26608,56478,7030,94331,,137903,,2003993r7031,43588l26608,2085437r29852,29852l94314,2134866r43582,7030l689105,2141896r43575,-7030l770514,2115289r29830,-29852l819903,2047581r7023,-43588l826926,137903,819903,94331,800344,56478,770514,26619,732679,7034,689105,xe" fillcolor="#bcd6ed" stroked="f">
                  <v:path arrowok="t"/>
                </v:shape>
                <v:shape id="Graphic 45" o:spid="_x0000_s1126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tGxQAAANsAAAAPAAAAZHJzL2Rvd25yZXYueG1sRI9Ba8JA&#10;FITvgv9heYK3urEmbUxdpUgFD/WgafH6yL4mwezbkN3G+O/dQsHjMDPfMKvNYBrRU+dqywrmswgE&#10;cWF1zaWCr3z3lIJwHlljY5kU3MjBZj0erTDT9spH6k++FAHCLkMFlfdtJqUrKjLoZrYlDt6P7Qz6&#10;ILtS6g6vAW4a+RxFL9JgzWGhwpa2FRWX069RsMy389f8o/m+HM5JHH8u0iTqU6Wmk+H9DYSnwT/C&#10;/+29VhAn8Pcl/AC5vgMAAP//AwBQSwECLQAUAAYACAAAACEA2+H2y+4AAACFAQAAEwAAAAAAAAAA&#10;AAAAAAAAAAAAW0NvbnRlbnRfVHlwZXNdLnhtbFBLAQItABQABgAIAAAAIQBa9CxbvwAAABUBAAAL&#10;AAAAAAAAAAAAAAAAAB8BAABfcmVscy8ucmVsc1BLAQItABQABgAIAAAAIQDMtjtGxQAAANsAAAAP&#10;AAAAAAAAAAAAAAAAAAcCAABkcnMvZG93bnJldi54bWxQSwUGAAAAAAMAAwC3AAAA+QIAAAAA&#10;" path="m,137903l7030,94331,26608,56478,56460,26619,94314,7034,137896,,689105,r43574,7034l770514,26619r29830,29859l819903,94331r7023,43572l826926,2003993r-7023,43588l800344,2085437r-29830,29852l732680,2134866r-43575,7030l137896,2141896r-43582,-7030l56460,2115289,26608,2085437,7031,2047581,,2003993,,137903xe" filled="f" strokecolor="#41709c" strokeweight=".20106mm">
                  <v:path arrowok="t"/>
                </v:shape>
                <v:shape id="Graphic 46" o:spid="_x0000_s1127" style="position:absolute;left:968;top:6454;width:6407;height:13665;visibility:visible;mso-wrap-style:square;v-text-anchor:top" coordsize="640715,13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uzxQAAANsAAAAPAAAAZHJzL2Rvd25yZXYueG1sRI/NasMw&#10;EITvhb6D2EIvpZZbTChOlFAKBV9ysF1Ce1usjW1irYyl+CdPHwUCPQ4z3wyz2c2mEyMNrrWs4C2K&#10;QRBXVrdcK/gpv18/QDiPrLGzTAoWcrDbPj5sMNV24pzGwtcilLBLUUHjfZ9K6aqGDLrI9sTBO9rB&#10;oA9yqKUecArlppPvcbySBlsOCw329NVQdSrORkEyXbq/Q5vUY+6Oy++yL7MXWyr1/DR/rkF4mv1/&#10;+E5nOnAruH0JP0BurwAAAP//AwBQSwECLQAUAAYACAAAACEA2+H2y+4AAACFAQAAEwAAAAAAAAAA&#10;AAAAAAAAAAAAW0NvbnRlbnRfVHlwZXNdLnhtbFBLAQItABQABgAIAAAAIQBa9CxbvwAAABUBAAAL&#10;AAAAAAAAAAAAAAAAAB8BAABfcmVscy8ucmVsc1BLAQItABQABgAIAAAAIQCbabuzxQAAANsAAAAP&#10;AAAAAAAAAAAAAAAAAAcCAABkcnMvZG93bnJldi54bWxQSwUGAAAAAAMAAwC3AAAA+QIAAAAA&#10;" path="m533717,l106758,,65172,8394,31241,31288,8379,65243,,106822,,1259256r8379,41579l31241,1334790r33931,22893l106758,1366078r426959,l575303,1357683r33931,-22893l632096,1300835r8380,-41579l640476,106822,632096,65243,609234,31288,575303,8395,533717,xe" fillcolor="#5b9bd4" stroked="f">
                  <v:path arrowok="t"/>
                </v:shape>
                <v:shape id="Graphic 47" o:spid="_x0000_s1128" style="position:absolute;left:968;top:6454;width:6407;height:13665;visibility:visible;mso-wrap-style:square;v-text-anchor:top" coordsize="640715,13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DuwwAAANsAAAAPAAAAZHJzL2Rvd25yZXYueG1sRI/RisIw&#10;FETfhf2HcBf2RTTdVVSqURZBUPClrR9waa5tsbkJTVa7fr0RBB+HmTnDrDa9acWVOt9YVvA9TkAQ&#10;l1Y3XCk4FbvRAoQPyBpby6Tgnzxs1h+DFaba3jijax4qESHsU1RQh+BSKX1Zk0E/to44emfbGQxR&#10;dpXUHd4i3LTyJ0lm0mDDcaFGR9uaykv+ZxRs57vCHVy+uO8zfzyYYcZu0iv19dn/LkEE6sM7/Grv&#10;tYLpHJ5f4g+Q6wcAAAD//wMAUEsBAi0AFAAGAAgAAAAhANvh9svuAAAAhQEAABMAAAAAAAAAAAAA&#10;AAAAAAAAAFtDb250ZW50X1R5cGVzXS54bWxQSwECLQAUAAYACAAAACEAWvQsW78AAAAVAQAACwAA&#10;AAAAAAAAAAAAAAAfAQAAX3JlbHMvLnJlbHNQSwECLQAUAAYACAAAACEA7Zvw7sMAAADbAAAADwAA&#10;AAAAAAAAAAAAAAAHAgAAZHJzL2Rvd25yZXYueG1sUEsFBgAAAAADAAMAtwAAAPcCAAAAAA==&#10;" path="m,106822l8379,65243,31241,31288,65172,8394,106758,,533717,r41586,8395l609234,31288r22862,33955l640476,106822r,1152434l632096,1300835r-22862,33955l575303,1357683r-41586,8395l106758,1366078r-41586,-8395l31241,1334790,8379,1300835,,1259256,,106822xe" filled="f" strokecolor="#41709c" strokeweight=".20106mm">
                  <v:path arrowok="t"/>
                </v:shape>
                <v:shape id="Textbox 48" o:spid="_x0000_s1129" type="#_x0000_t202" style="position:absolute;left:1224;top:2293;width:61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570D204" w14:textId="77777777" w:rsidR="003F5E6A" w:rsidRDefault="00075619">
                        <w:pPr>
                          <w:spacing w:line="145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Automatyzacja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>i</w:t>
                        </w:r>
                      </w:p>
                      <w:p w14:paraId="7570D205" w14:textId="77777777" w:rsidR="003F5E6A" w:rsidRDefault="00075619">
                        <w:pPr>
                          <w:spacing w:line="169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inteligencja</w:t>
                        </w:r>
                      </w:p>
                    </w:txbxContent>
                  </v:textbox>
                </v:shape>
                <v:shape id="Textbox 49" o:spid="_x0000_s1130" type="#_x0000_t202" style="position:absolute;left:1678;top:10290;width:510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70D206" w14:textId="77777777" w:rsidR="003F5E6A" w:rsidRDefault="00075619">
                        <w:pPr>
                          <w:spacing w:line="126" w:lineRule="exact"/>
                          <w:ind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Technologie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i</w:t>
                        </w:r>
                      </w:p>
                      <w:p w14:paraId="7570D207" w14:textId="77777777" w:rsidR="003F5E6A" w:rsidRDefault="00075619">
                        <w:pPr>
                          <w:spacing w:line="244" w:lineRule="auto"/>
                          <w:ind w:right="18" w:firstLine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zastosowania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biznesowe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zakresie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automatyzacji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inteligencji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570D1E0" wp14:editId="7570D1E1">
                <wp:simplePos x="0" y="0"/>
                <wp:positionH relativeFrom="page">
                  <wp:posOffset>5810517</wp:posOffset>
                </wp:positionH>
                <wp:positionV relativeFrom="paragraph">
                  <wp:posOffset>172201</wp:posOffset>
                </wp:positionV>
                <wp:extent cx="834390" cy="2149475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390" cy="2149475"/>
                          <a:chOff x="0" y="0"/>
                          <a:chExt cx="834390" cy="21494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689105" y="0"/>
                                </a:moveTo>
                                <a:lnTo>
                                  <a:pt x="137896" y="0"/>
                                </a:lnTo>
                                <a:lnTo>
                                  <a:pt x="94314" y="7034"/>
                                </a:lnTo>
                                <a:lnTo>
                                  <a:pt x="56460" y="26619"/>
                                </a:lnTo>
                                <a:lnTo>
                                  <a:pt x="26608" y="56478"/>
                                </a:lnTo>
                                <a:lnTo>
                                  <a:pt x="7030" y="94331"/>
                                </a:lnTo>
                                <a:lnTo>
                                  <a:pt x="0" y="137903"/>
                                </a:lnTo>
                                <a:lnTo>
                                  <a:pt x="0" y="2003993"/>
                                </a:lnTo>
                                <a:lnTo>
                                  <a:pt x="7031" y="2047581"/>
                                </a:lnTo>
                                <a:lnTo>
                                  <a:pt x="26608" y="2085437"/>
                                </a:lnTo>
                                <a:lnTo>
                                  <a:pt x="56460" y="2115289"/>
                                </a:lnTo>
                                <a:lnTo>
                                  <a:pt x="94314" y="2134866"/>
                                </a:lnTo>
                                <a:lnTo>
                                  <a:pt x="137896" y="2141896"/>
                                </a:lnTo>
                                <a:lnTo>
                                  <a:pt x="689105" y="2141896"/>
                                </a:lnTo>
                                <a:lnTo>
                                  <a:pt x="732680" y="2134866"/>
                                </a:lnTo>
                                <a:lnTo>
                                  <a:pt x="770514" y="2115289"/>
                                </a:lnTo>
                                <a:lnTo>
                                  <a:pt x="800344" y="2085437"/>
                                </a:lnTo>
                                <a:lnTo>
                                  <a:pt x="819903" y="2047581"/>
                                </a:lnTo>
                                <a:lnTo>
                                  <a:pt x="826926" y="2003993"/>
                                </a:lnTo>
                                <a:lnTo>
                                  <a:pt x="826926" y="137903"/>
                                </a:lnTo>
                                <a:lnTo>
                                  <a:pt x="819903" y="94331"/>
                                </a:lnTo>
                                <a:lnTo>
                                  <a:pt x="800344" y="56478"/>
                                </a:lnTo>
                                <a:lnTo>
                                  <a:pt x="770514" y="26619"/>
                                </a:lnTo>
                                <a:lnTo>
                                  <a:pt x="732679" y="7034"/>
                                </a:lnTo>
                                <a:lnTo>
                                  <a:pt x="68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19" y="3619"/>
                            <a:ext cx="82740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2142490">
                                <a:moveTo>
                                  <a:pt x="0" y="137903"/>
                                </a:moveTo>
                                <a:lnTo>
                                  <a:pt x="7030" y="94331"/>
                                </a:lnTo>
                                <a:lnTo>
                                  <a:pt x="26608" y="56478"/>
                                </a:lnTo>
                                <a:lnTo>
                                  <a:pt x="56460" y="26619"/>
                                </a:lnTo>
                                <a:lnTo>
                                  <a:pt x="94314" y="7034"/>
                                </a:lnTo>
                                <a:lnTo>
                                  <a:pt x="137896" y="0"/>
                                </a:lnTo>
                                <a:lnTo>
                                  <a:pt x="689105" y="0"/>
                                </a:lnTo>
                                <a:lnTo>
                                  <a:pt x="732679" y="7034"/>
                                </a:lnTo>
                                <a:lnTo>
                                  <a:pt x="770514" y="26619"/>
                                </a:lnTo>
                                <a:lnTo>
                                  <a:pt x="800344" y="56478"/>
                                </a:lnTo>
                                <a:lnTo>
                                  <a:pt x="819903" y="94331"/>
                                </a:lnTo>
                                <a:lnTo>
                                  <a:pt x="826926" y="137903"/>
                                </a:lnTo>
                                <a:lnTo>
                                  <a:pt x="826926" y="2003993"/>
                                </a:lnTo>
                                <a:lnTo>
                                  <a:pt x="819903" y="2047581"/>
                                </a:lnTo>
                                <a:lnTo>
                                  <a:pt x="800344" y="2085437"/>
                                </a:lnTo>
                                <a:lnTo>
                                  <a:pt x="770514" y="2115289"/>
                                </a:lnTo>
                                <a:lnTo>
                                  <a:pt x="732680" y="2134866"/>
                                </a:lnTo>
                                <a:lnTo>
                                  <a:pt x="689105" y="2141896"/>
                                </a:lnTo>
                                <a:lnTo>
                                  <a:pt x="137896" y="2141896"/>
                                </a:lnTo>
                                <a:lnTo>
                                  <a:pt x="94314" y="2134866"/>
                                </a:lnTo>
                                <a:lnTo>
                                  <a:pt x="56460" y="2115289"/>
                                </a:lnTo>
                                <a:lnTo>
                                  <a:pt x="26608" y="2085437"/>
                                </a:lnTo>
                                <a:lnTo>
                                  <a:pt x="7031" y="2047581"/>
                                </a:lnTo>
                                <a:lnTo>
                                  <a:pt x="0" y="2003993"/>
                                </a:lnTo>
                                <a:lnTo>
                                  <a:pt x="0" y="137903"/>
                                </a:lnTo>
                                <a:close/>
                              </a:path>
                            </a:pathLst>
                          </a:custGeom>
                          <a:ln w="7238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6882" y="64545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17" y="0"/>
                                </a:moveTo>
                                <a:lnTo>
                                  <a:pt x="106758" y="0"/>
                                </a:lnTo>
                                <a:lnTo>
                                  <a:pt x="65172" y="8394"/>
                                </a:lnTo>
                                <a:lnTo>
                                  <a:pt x="31241" y="31288"/>
                                </a:lnTo>
                                <a:lnTo>
                                  <a:pt x="8379" y="65243"/>
                                </a:lnTo>
                                <a:lnTo>
                                  <a:pt x="0" y="106822"/>
                                </a:lnTo>
                                <a:lnTo>
                                  <a:pt x="0" y="544973"/>
                                </a:lnTo>
                                <a:lnTo>
                                  <a:pt x="8379" y="586552"/>
                                </a:lnTo>
                                <a:lnTo>
                                  <a:pt x="31241" y="620507"/>
                                </a:lnTo>
                                <a:lnTo>
                                  <a:pt x="65172" y="643401"/>
                                </a:lnTo>
                                <a:lnTo>
                                  <a:pt x="106758" y="651796"/>
                                </a:lnTo>
                                <a:lnTo>
                                  <a:pt x="533717" y="651796"/>
                                </a:lnTo>
                                <a:lnTo>
                                  <a:pt x="575303" y="643401"/>
                                </a:lnTo>
                                <a:lnTo>
                                  <a:pt x="609234" y="620507"/>
                                </a:lnTo>
                                <a:lnTo>
                                  <a:pt x="632096" y="586552"/>
                                </a:lnTo>
                                <a:lnTo>
                                  <a:pt x="640476" y="544973"/>
                                </a:lnTo>
                                <a:lnTo>
                                  <a:pt x="640476" y="106822"/>
                                </a:lnTo>
                                <a:lnTo>
                                  <a:pt x="632096" y="65243"/>
                                </a:lnTo>
                                <a:lnTo>
                                  <a:pt x="609234" y="31288"/>
                                </a:lnTo>
                                <a:lnTo>
                                  <a:pt x="575303" y="8395"/>
                                </a:lnTo>
                                <a:lnTo>
                                  <a:pt x="53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6882" y="64545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22"/>
                                </a:moveTo>
                                <a:lnTo>
                                  <a:pt x="8379" y="65243"/>
                                </a:lnTo>
                                <a:lnTo>
                                  <a:pt x="31241" y="31288"/>
                                </a:lnTo>
                                <a:lnTo>
                                  <a:pt x="65172" y="8394"/>
                                </a:lnTo>
                                <a:lnTo>
                                  <a:pt x="106758" y="0"/>
                                </a:lnTo>
                                <a:lnTo>
                                  <a:pt x="533717" y="0"/>
                                </a:lnTo>
                                <a:lnTo>
                                  <a:pt x="575303" y="8395"/>
                                </a:lnTo>
                                <a:lnTo>
                                  <a:pt x="609234" y="31288"/>
                                </a:lnTo>
                                <a:lnTo>
                                  <a:pt x="632096" y="65243"/>
                                </a:lnTo>
                                <a:lnTo>
                                  <a:pt x="640476" y="106822"/>
                                </a:lnTo>
                                <a:lnTo>
                                  <a:pt x="640476" y="544973"/>
                                </a:lnTo>
                                <a:lnTo>
                                  <a:pt x="632096" y="586552"/>
                                </a:lnTo>
                                <a:lnTo>
                                  <a:pt x="609234" y="620507"/>
                                </a:lnTo>
                                <a:lnTo>
                                  <a:pt x="575303" y="643401"/>
                                </a:lnTo>
                                <a:lnTo>
                                  <a:pt x="533717" y="651796"/>
                                </a:lnTo>
                                <a:lnTo>
                                  <a:pt x="106758" y="651796"/>
                                </a:lnTo>
                                <a:lnTo>
                                  <a:pt x="65172" y="643401"/>
                                </a:lnTo>
                                <a:lnTo>
                                  <a:pt x="31241" y="620507"/>
                                </a:lnTo>
                                <a:lnTo>
                                  <a:pt x="8379" y="586552"/>
                                </a:lnTo>
                                <a:lnTo>
                                  <a:pt x="0" y="544973"/>
                                </a:lnTo>
                                <a:lnTo>
                                  <a:pt x="0" y="106822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9521" y="135971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533792" y="0"/>
                                </a:moveTo>
                                <a:lnTo>
                                  <a:pt x="106833" y="0"/>
                                </a:lnTo>
                                <a:lnTo>
                                  <a:pt x="65236" y="8398"/>
                                </a:lnTo>
                                <a:lnTo>
                                  <a:pt x="31279" y="31299"/>
                                </a:lnTo>
                                <a:lnTo>
                                  <a:pt x="8391" y="65262"/>
                                </a:lnTo>
                                <a:lnTo>
                                  <a:pt x="0" y="106844"/>
                                </a:lnTo>
                                <a:lnTo>
                                  <a:pt x="0" y="544996"/>
                                </a:lnTo>
                                <a:lnTo>
                                  <a:pt x="8391" y="586575"/>
                                </a:lnTo>
                                <a:lnTo>
                                  <a:pt x="31279" y="620530"/>
                                </a:lnTo>
                                <a:lnTo>
                                  <a:pt x="65236" y="643423"/>
                                </a:lnTo>
                                <a:lnTo>
                                  <a:pt x="106833" y="651818"/>
                                </a:lnTo>
                                <a:lnTo>
                                  <a:pt x="533792" y="651818"/>
                                </a:lnTo>
                                <a:lnTo>
                                  <a:pt x="575378" y="643423"/>
                                </a:lnTo>
                                <a:lnTo>
                                  <a:pt x="609309" y="620530"/>
                                </a:lnTo>
                                <a:lnTo>
                                  <a:pt x="632172" y="586575"/>
                                </a:lnTo>
                                <a:lnTo>
                                  <a:pt x="640551" y="544996"/>
                                </a:lnTo>
                                <a:lnTo>
                                  <a:pt x="640551" y="106844"/>
                                </a:lnTo>
                                <a:lnTo>
                                  <a:pt x="632172" y="65262"/>
                                </a:lnTo>
                                <a:lnTo>
                                  <a:pt x="609309" y="31299"/>
                                </a:lnTo>
                                <a:lnTo>
                                  <a:pt x="575378" y="8398"/>
                                </a:lnTo>
                                <a:lnTo>
                                  <a:pt x="53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99521" y="1359717"/>
                            <a:ext cx="640715" cy="65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652145">
                                <a:moveTo>
                                  <a:pt x="0" y="106844"/>
                                </a:moveTo>
                                <a:lnTo>
                                  <a:pt x="8391" y="65262"/>
                                </a:lnTo>
                                <a:lnTo>
                                  <a:pt x="31279" y="31299"/>
                                </a:lnTo>
                                <a:lnTo>
                                  <a:pt x="65236" y="8398"/>
                                </a:lnTo>
                                <a:lnTo>
                                  <a:pt x="106833" y="0"/>
                                </a:lnTo>
                                <a:lnTo>
                                  <a:pt x="533792" y="0"/>
                                </a:lnTo>
                                <a:lnTo>
                                  <a:pt x="575378" y="8398"/>
                                </a:lnTo>
                                <a:lnTo>
                                  <a:pt x="609309" y="31299"/>
                                </a:lnTo>
                                <a:lnTo>
                                  <a:pt x="632172" y="65262"/>
                                </a:lnTo>
                                <a:lnTo>
                                  <a:pt x="640551" y="106844"/>
                                </a:lnTo>
                                <a:lnTo>
                                  <a:pt x="640551" y="544996"/>
                                </a:lnTo>
                                <a:lnTo>
                                  <a:pt x="632172" y="586575"/>
                                </a:lnTo>
                                <a:lnTo>
                                  <a:pt x="609309" y="620530"/>
                                </a:lnTo>
                                <a:lnTo>
                                  <a:pt x="575378" y="643423"/>
                                </a:lnTo>
                                <a:lnTo>
                                  <a:pt x="533792" y="651818"/>
                                </a:lnTo>
                                <a:lnTo>
                                  <a:pt x="106833" y="651818"/>
                                </a:lnTo>
                                <a:lnTo>
                                  <a:pt x="65236" y="643423"/>
                                </a:lnTo>
                                <a:lnTo>
                                  <a:pt x="31279" y="620530"/>
                                </a:lnTo>
                                <a:lnTo>
                                  <a:pt x="8391" y="586575"/>
                                </a:lnTo>
                                <a:lnTo>
                                  <a:pt x="0" y="544996"/>
                                </a:lnTo>
                                <a:lnTo>
                                  <a:pt x="0" y="106844"/>
                                </a:lnTo>
                                <a:close/>
                              </a:path>
                            </a:pathLst>
                          </a:custGeom>
                          <a:ln w="7239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74641" y="284178"/>
                            <a:ext cx="678815" cy="90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8" w14:textId="77777777" w:rsidR="003F5E6A" w:rsidRDefault="00075619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Zielona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cyfryzacja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96580" y="700452"/>
                            <a:ext cx="655955" cy="1229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0D209" w14:textId="77777777" w:rsidR="003F5E6A" w:rsidRDefault="00075619">
                              <w:pPr>
                                <w:spacing w:line="126" w:lineRule="exact"/>
                                <w:ind w:right="5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Zrównoważenie</w:t>
                              </w:r>
                            </w:p>
                            <w:p w14:paraId="7570D20A" w14:textId="77777777" w:rsidR="003F5E6A" w:rsidRDefault="00075619">
                              <w:pPr>
                                <w:spacing w:before="3"/>
                                <w:ind w:right="5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środowiskowe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2"/>
                                </w:rPr>
                                <w:t>w</w:t>
                              </w:r>
                            </w:p>
                            <w:p w14:paraId="7570D20B" w14:textId="77777777" w:rsidR="003F5E6A" w:rsidRDefault="00075619">
                              <w:pPr>
                                <w:spacing w:before="3"/>
                                <w:ind w:right="5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obszarach</w:t>
                              </w:r>
                            </w:p>
                            <w:p w14:paraId="7570D20C" w14:textId="77777777" w:rsidR="003F5E6A" w:rsidRDefault="00075619">
                              <w:pPr>
                                <w:spacing w:before="3" w:line="244" w:lineRule="auto"/>
                                <w:ind w:left="171" w:right="127" w:hanging="9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działalności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(ICT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sprzyjające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środowisku)</w:t>
                              </w:r>
                            </w:p>
                            <w:p w14:paraId="7570D20D" w14:textId="77777777" w:rsidR="003F5E6A" w:rsidRDefault="003F5E6A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570D20E" w14:textId="77777777" w:rsidR="003F5E6A" w:rsidRDefault="003F5E6A">
                              <w:pPr>
                                <w:spacing w:before="2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570D20F" w14:textId="77777777" w:rsidR="003F5E6A" w:rsidRDefault="00075619">
                              <w:pPr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Aspekty</w:t>
                              </w:r>
                            </w:p>
                            <w:p w14:paraId="7570D210" w14:textId="77777777" w:rsidR="003F5E6A" w:rsidRDefault="00075619">
                              <w:pPr>
                                <w:spacing w:before="4"/>
                                <w:ind w:right="2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środowiskowe</w:t>
                              </w:r>
                            </w:p>
                            <w:p w14:paraId="7570D211" w14:textId="77777777" w:rsidR="003F5E6A" w:rsidRDefault="00075619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>dotyczących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kwestii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cyfrowych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(zielone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ICT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D1E0" id="_x0000_s1131" style="position:absolute;left:0;text-align:left;margin-left:457.5pt;margin-top:13.55pt;width:65.7pt;height:169.25pt;z-index:-251657728;mso-wrap-distance-left:0;mso-wrap-distance-right:0;mso-position-horizontal-relative:page" coordsize="8343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UMcQcAAJwsAAAOAAAAZHJzL2Uyb0RvYy54bWzsWltv2zYUfh+w/yDofbVEiZRk1CmWpA0G&#10;DF2BZtizLMsXTDY1SYndf7/Dm8gotkh1bbehebFo+4g6PJfvO0fk6zenfeU9lk27o4eFH74KfK88&#10;FHS1O2wW/u/3735Kfa/t8sMqr+ihXPifytZ/c/XjD6+P9bxEdEurVdl4MMmhnR/rhb/tuno+m7XF&#10;ttzn7Stalwf4c02bfd7B12YzWzX5EWbfVzMUBGR2pM2qbmhRti38eiv+9K/4/Ot1WXS/rddt2XnV&#10;wgfdOv7Z8M8l+5xdvc7nmyavt7tCqpF/hhb7fHeAh/ZT3eZd7j00u2dT7XdFQ1u67l4VdD+j6/Wu&#10;KPkaYDVhMFjNXUMfar6Wzfy4qXszgWkHdvrsaYv3j3dN/bH+0AjtYfgrLf5swS6zY72Zm/+z7xst&#10;fFo3e3YTLMI7cYt+6i1anjqvgB/TKI4ysHsBf6EwzuIEC5MXW/DLs9uK7dvxG2f5XDyWK9crc6wh&#10;elptoPafGejjNq9LbveWGeBD4+1WCx+HvnfI9xDEdzJe4BewE3s4SDEbym+tNOfAQhEJM98DS/AB&#10;j7zeTiiJA9zbCcVgNOYCtdx8Xjy03V1JucXzx1/bjt+/WalRvlWj4nRQwwbin0V+xSO/8z2I/Mb3&#10;IPKXwg113rH7mBvZ0DuCy6QqW+4xrgn7e08fy3vKBTvmN5JmIdNY+RxU1SLVwRQNoyTNyBNRJaCu&#10;NZ8zi6Mw5nJJEMXSAEpEXYUoJjGBuGJhRZhZhbGUjLoKWZAIAIZAFu5K0lFZeLCYFnSJuHthYWo6&#10;dRXTCjlYXBZEo3NKPYMgyrJxSXg6BBlbVACZko4/Xy8LBSmOo2RUCcNgYYhROm4y7QkURnFKyOjc&#10;hoMhyUPm7DF/GKHjIp5EiKTShg7KJEmAZRQhh5Wm4JZYBJ2LGdMwY+529VGKSIZE6ANbWf1viDvE&#10;laGLPVqNdTpkgWFDa3ox/yQC2Kxpa7heAZxKqqKibSnChkERB78eniAJTQBsabVbvdtVFcOjttks&#10;b6rGe8wB6a5vbsnbWxl+hhjwRTsXuMxGS7r6BLB+BCBf+O1fD3lT+l71ywGIAyKtU4NGDZZq0HTV&#10;DeW1BIfCpu3uT3/kTe3VMFz4HQD6e6r4I58rpAb9mYCQZXce6M8PHV3vGIxz3YRG8gtwmeCVr09q&#10;6BmpIWa975PUzkD6JVKbQBQaqO2ZZ8C0NfE0SFvzzkDoYd6p/BOkNpKgTwWnZL0JydZVTQKqaRCo&#10;wdgFXbW0E3RPJIZptGNa0IHUJlKm4XQXQjaCyUVch6lLLWEkgMNCdWq5kPek8sq9ajuDGipXppBa&#10;dWDld4KilHeSBnkNOC4OkyC7ec5xgmNu83YruJDP0FdiklpeOPB5Ywf13KCx42W6MwdmJE2BR6Fu&#10;JzGOMS/E87nq7UgcJKHs7QiGjOEtMFQEqj00KxtVMMCbhC/f2ilNoLWTirBSRDOcbK2iKAkTvhzF&#10;FVpEBbYQDQMCbcoTUSWgrpJWcJgIC6VRNt7ZRSGKRRMEo3S8W0uh+RJ2xygeb61kkgYkRbzAsbR1&#10;OI6zZHzG/uE4JRiPT6oXRVCAg/FWjfTGInEUB+NdoOECdp+l9cLaty7SCY5ks+OgCQkyBF07TwOH&#10;RUYokC8FHOwHkRsnoo9y8IwhDeaxOZxoTSArLGFkLNIenljbD8Jepb3KDHW9mHVKYAqJXGYNfJ1d&#10;36rUM8ReOiPVrkm8V6/7IJQHrMCt952ywhn8vMQKPTDa00njoj2bNCxaOcQARUVhKpnU1Zp1A8EJ&#10;qTwJI6ahj4ZBF2DT0i6gqWHQBZAngb0BhA5EMo2kDF87UJoOIgdFdHQ6sHYf9Q7WE8nk4JQzWafi&#10;cgor9K1F9tJaiK2ib/V6Der+AYnwMsCdRDLoGHhNFUY4Y3U5vJz7f/cWmWgEFDBfYhEGcJF4065E&#10;Veirq+otUCRKQ+CF8X4BElo2DDDKxrdAYDJheGAxMl7d6yyFnQTxClupqK5CVZ33ljq9fzgDE7Fn&#10;erFh0YtiKAXbV2MawGKksRj+ofEOx3AB4GYajhuXwbb0rYs0ECrsxYmm2aoJUGoUyFbPYZERUu2m&#10;g/2gW8Bsb5ftD0LXZ/GMIc3MY3E4sLvSxB5GxiLt4ckoVdrPGvaGZ4bRMYVFjKZh8Ebqpbdgx1DO&#10;HeG40FsAXg1ogW+Zfq+0cAZAL9FCj4z2fNLAaE8njYvWbDJQcZhNT9F+JO0GghNyeRJITIMfjYMu&#10;yKalXVBT46ALIk9CewMJHTjNcIoDSxm+dpDWQeSgiI5OB9ruo97Bes5FxpmsU3E5hRZemot/a+8e&#10;XtILFrmHvYYlPXli68FgEa87XVM4rdUfVLtwNC2JiXzpjlLYXuKFntFlJGmqdjCyIIVjX6LEVBsY&#10;7GgDO5smD0GwU2e8z1SbGfL0gzi+Nnjf2J2WJ368LurPHXyhwxn/mSMWUOUO3MTt+xluygiWJ6GS&#10;IIjFnoPhJowzLDeaQoSyCE7IfQ1H9Ztj385REDT8CCw/FSSP67IztuZ3vsGpDxVf/Q0AAP//AwBQ&#10;SwMEFAAGAAgAAAAhANru2I/iAAAACwEAAA8AAABkcnMvZG93bnJldi54bWxMj0FLw0AUhO+C/2F5&#10;gje72baJGvNSSlFPRbAVxNs2eU1Cs29Ddpuk/97tSY/DDDPfZKvJtGKg3jWWEdQsAkFc2LLhCuFr&#10;//bwBMJ5zaVuLRPChRys8tubTKelHfmThp2vRChhl2qE2vsuldIVNRntZrYjDt7R9kb7IPtKlr0e&#10;Q7lp5TyKEml0w2Gh1h1taipOu7NBeB/1uF6o12F7Om4uP/v443urCPH+blq/gPA0+b8wXPEDOuSB&#10;6WDPXDrRIjyrOHzxCPNHBeIaiJbJEsQBYZHECcg8k/8/5L8AAAD//wMAUEsBAi0AFAAGAAgAAAAh&#10;ALaDOJL+AAAA4QEAABMAAAAAAAAAAAAAAAAAAAAAAFtDb250ZW50X1R5cGVzXS54bWxQSwECLQAU&#10;AAYACAAAACEAOP0h/9YAAACUAQAACwAAAAAAAAAAAAAAAAAvAQAAX3JlbHMvLnJlbHNQSwECLQAU&#10;AAYACAAAACEA6k1VDHEHAACcLAAADgAAAAAAAAAAAAAAAAAuAgAAZHJzL2Uyb0RvYy54bWxQSwEC&#10;LQAUAAYACAAAACEA2u7Yj+IAAAALAQAADwAAAAAAAAAAAAAAAADLCQAAZHJzL2Rvd25yZXYueG1s&#10;UEsFBgAAAAAEAAQA8wAAANoKAAAAAA==&#10;">
                <v:shape id="Graphic 51" o:spid="_x0000_s1132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bAxQAAANsAAAAPAAAAZHJzL2Rvd25yZXYueG1sRI/dasJA&#10;FITvC77DcoTe1Y1KrUZXEbVQEMV/8O6QPSbB7NmQXTXt07uFQi+HmfmGGU1qU4g7VS63rKDdikAQ&#10;J1bnnCo47D/f+iCcR9ZYWCYF3+RgMm68jDDW9sFbuu98KgKEXYwKMu/LWEqXZGTQtWxJHLyLrQz6&#10;IKtU6gofAW4K2YminjSYc1jIsKRZRsl1dzOBsjy5xfrW3aw2y5/B6XxMe/OPqVKvzXo6BOGp9v/h&#10;v/aXVvDeht8v4QfI8RMAAP//AwBQSwECLQAUAAYACAAAACEA2+H2y+4AAACFAQAAEwAAAAAAAAAA&#10;AAAAAAAAAAAAW0NvbnRlbnRfVHlwZXNdLnhtbFBLAQItABQABgAIAAAAIQBa9CxbvwAAABUBAAAL&#10;AAAAAAAAAAAAAAAAAB8BAABfcmVscy8ucmVsc1BLAQItABQABgAIAAAAIQBDAKbAxQAAANsAAAAP&#10;AAAAAAAAAAAAAAAAAAcCAABkcnMvZG93bnJldi54bWxQSwUGAAAAAAMAAwC3AAAA+QIAAAAA&#10;" path="m689105,l137896,,94314,7034,56460,26619,26608,56478,7030,94331,,137903,,2003993r7031,43588l26608,2085437r29852,29852l94314,2134866r43582,7030l689105,2141896r43575,-7030l770514,2115289r29830,-29852l819903,2047581r7023,-43588l826926,137903,819903,94331,800344,56478,770514,26619,732679,7034,689105,xe" fillcolor="#bcd6ed" stroked="f">
                  <v:path arrowok="t"/>
                </v:shape>
                <v:shape id="Graphic 52" o:spid="_x0000_s1133" style="position:absolute;left:36;top:36;width:8274;height:21425;visibility:visible;mso-wrap-style:square;v-text-anchor:top" coordsize="82740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XvxQAAANsAAAAPAAAAZHJzL2Rvd25yZXYueG1sRI9Pa8JA&#10;FMTvgt9heQVvdeOftDF1FZEKPeihpuL1kX0mwezbkN3G+O27QsHjMDO/YZbr3tSio9ZVlhVMxhEI&#10;4tzqigsFP9nuNQHhPLLG2jIpuJOD9Wo4WGKq7Y2/qTv6QgQIuxQVlN43qZQuL8mgG9uGOHgX2xr0&#10;QbaF1C3eAtzUchpFb9JgxWGhxIa2JeXX469RsMi2k/fssz5dD+d4Pt/PkjjqEqVGL/3mA4Sn3j/D&#10;/+0vrSCewuNL+AFy9QcAAP//AwBQSwECLQAUAAYACAAAACEA2+H2y+4AAACFAQAAEwAAAAAAAAAA&#10;AAAAAAAAAAAAW0NvbnRlbnRfVHlwZXNdLnhtbFBLAQItABQABgAIAAAAIQBa9CxbvwAAABUBAAAL&#10;AAAAAAAAAAAAAAAAAB8BAABfcmVscy8ucmVsc1BLAQItABQABgAIAAAAIQDGhjXvxQAAANsAAAAP&#10;AAAAAAAAAAAAAAAAAAcCAABkcnMvZG93bnJldi54bWxQSwUGAAAAAAMAAwC3AAAA+QIAAAAA&#10;" path="m,137903l7030,94331,26608,56478,56460,26619,94314,7034,137896,,689105,r43574,7034l770514,26619r29830,29859l819903,94331r7023,43572l826926,2003993r-7023,43588l800344,2085437r-29830,29852l732680,2134866r-43575,7030l137896,2141896r-43582,-7030l56460,2115289,26608,2085437,7031,2047581,,2003993,,137903xe" filled="f" strokecolor="#41709c" strokeweight=".20106mm">
                  <v:path arrowok="t"/>
                </v:shape>
                <v:shape id="Graphic 53" o:spid="_x0000_s1134" style="position:absolute;left:968;top:6454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5OxQAAANsAAAAPAAAAZHJzL2Rvd25yZXYueG1sRI9Ba8JA&#10;FITvBf/D8gpeim40WGzqJkgl4KWHWg96e2Rfs8Hs27C71fjvu4VCj8PMfMNsqtH24ko+dI4VLOYZ&#10;COLG6Y5bBcfPerYGESKyxt4xKbhTgKqcPGyw0O7GH3Q9xFYkCIcCFZgYh0LK0BiyGOZuIE7el/MW&#10;Y5K+ldrjLcFtL5dZ9iwtdpwWDA70Zqi5HL6tgka/PF1O+9ydrXnfLQyefT2slJo+jttXEJHG+B/+&#10;a++1glUOv1/SD5DlDwAAAP//AwBQSwECLQAUAAYACAAAACEA2+H2y+4AAACFAQAAEwAAAAAAAAAA&#10;AAAAAAAAAAAAW0NvbnRlbnRfVHlwZXNdLnhtbFBLAQItABQABgAIAAAAIQBa9CxbvwAAABUBAAAL&#10;AAAAAAAAAAAAAAAAAB8BAABfcmVscy8ucmVsc1BLAQItABQABgAIAAAAIQDNFA5OxQAAANsAAAAP&#10;AAAAAAAAAAAAAAAAAAcCAABkcnMvZG93bnJldi54bWxQSwUGAAAAAAMAAwC3AAAA+QIAAAAA&#10;" path="m533717,l106758,,65172,8394,31241,31288,8379,65243,,106822,,544973r8379,41579l31241,620507r33931,22894l106758,651796r426959,l575303,643401r33931,-22894l632096,586552r8380,-41579l640476,106822,632096,65243,609234,31288,575303,8395,533717,xe" fillcolor="#5b9bd4" stroked="f">
                  <v:path arrowok="t"/>
                </v:shape>
                <v:shape id="Graphic 54" o:spid="_x0000_s1135" style="position:absolute;left:968;top:6454;width:6407;height:6522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DaxQAAANsAAAAPAAAAZHJzL2Rvd25yZXYueG1sRI/dasJA&#10;FITvC77DcoTe1Y2ixaZuRESL0IJo6v1p9pgfs2djdjXp23cLhV4OM/MNs1j2phZ3al1pWcF4FIEg&#10;zqwuOVfwmW6f5iCcR9ZYWyYF3+RgmQweFhhr2/GB7kefiwBhF6OCwvsmltJlBRl0I9sQB+9sW4M+&#10;yDaXusUuwE0tJ1H0LA2WHBYKbGhdUHY53oyCj9tbtfmynXyvXprTPr3WaWlOSj0O+9UrCE+9/w//&#10;tXdawWwKv1/CD5DJDwAAAP//AwBQSwECLQAUAAYACAAAACEA2+H2y+4AAACFAQAAEwAAAAAAAAAA&#10;AAAAAAAAAAAAW0NvbnRlbnRfVHlwZXNdLnhtbFBLAQItABQABgAIAAAAIQBa9CxbvwAAABUBAAAL&#10;AAAAAAAAAAAAAAAAAB8BAABfcmVscy8ucmVsc1BLAQItABQABgAIAAAAIQBDnUDaxQAAANsAAAAP&#10;AAAAAAAAAAAAAAAAAAcCAABkcnMvZG93bnJldi54bWxQSwUGAAAAAAMAAwC3AAAA+QIAAAAA&#10;" path="m,106822l8379,65243,31241,31288,65172,8394,106758,,533717,r41586,8395l609234,31288r22862,33955l640476,106822r,438151l632096,586552r-22862,33955l575303,643401r-41586,8395l106758,651796,65172,643401,31241,620507,8379,586552,,544973,,106822xe" filled="f" strokecolor="#41709c" strokeweight=".57pt">
                  <v:path arrowok="t"/>
                </v:shape>
                <v:shape id="Graphic 55" o:spid="_x0000_s1136" style="position:absolute;left:995;top:13597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OhxAAAANsAAAAPAAAAZHJzL2Rvd25yZXYueG1sRI9BawIx&#10;FITvgv8hPMGL1KyWlXZrlNIiePHg6qHeHpvXzeLmZUlSXf+9KQgeh5n5hlmue9uKC/nQOFYwm2Yg&#10;iCunG64VHA+blzcQISJrbB2TghsFWK+GgyUW2l15T5cy1iJBOBSowMTYFVKGypDFMHUdcfJ+nbcY&#10;k/S11B6vCW5bOc+yhbTYcFow2NGXoepc/lkFlX6fnH+2r+5kze57ZvDkN12u1HjUf36AiNTHZ/jR&#10;3moFeQ7/X9IPkKs7AAAA//8DAFBLAQItABQABgAIAAAAIQDb4fbL7gAAAIUBAAATAAAAAAAAAAAA&#10;AAAAAAAAAABbQ29udGVudF9UeXBlc10ueG1sUEsBAi0AFAAGAAgAAAAhAFr0LFu/AAAAFQEAAAsA&#10;AAAAAAAAAAAAAAAAHwEAAF9yZWxzLy5yZWxzUEsBAi0AFAAGAAgAAAAhAC2xM6HEAAAA2wAAAA8A&#10;AAAAAAAAAAAAAAAABwIAAGRycy9kb3ducmV2LnhtbFBLBQYAAAAAAwADALcAAAD4AgAAAAA=&#10;" path="m533792,l106833,,65236,8398,31279,31299,8391,65262,,106844,,544996r8391,41579l31279,620530r33957,22893l106833,651818r426959,l575378,643423r33931,-22893l632172,586575r8379,-41579l640551,106844,632172,65262,609309,31299,575378,8398,533792,xe" fillcolor="#5b9bd4" stroked="f">
                  <v:path arrowok="t"/>
                </v:shape>
                <v:shape id="Graphic 56" o:spid="_x0000_s1137" style="position:absolute;left:995;top:13597;width:6407;height:6521;visibility:visible;mso-wrap-style:square;v-text-anchor:top" coordsize="640715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2wwAAANsAAAAPAAAAZHJzL2Rvd25yZXYueG1sRI9Ba8JA&#10;FITvgv9heYI33ShUbOoqRbQICkVT78/sM4nNvo3Z1cR/7xaEHoeZ+YaZLVpTijvVrrCsYDSMQBCn&#10;VhecKfhJ1oMpCOeRNZaWScGDHCzm3c4MY20b3tP94DMRIOxiVJB7X8VSujQng25oK+LgnW1t0AdZ&#10;Z1LX2AS4KeU4iibSYMFhIceKljmlv4ebUbC7fV1WJ9vI7eW9On4n1zIpzFGpfq/9/ADhqfX/4Vd7&#10;oxW8TeDvS/gBcv4EAAD//wMAUEsBAi0AFAAGAAgAAAAhANvh9svuAAAAhQEAABMAAAAAAAAAAAAA&#10;AAAAAAAAAFtDb250ZW50X1R5cGVzXS54bWxQSwECLQAUAAYACAAAACEAWvQsW78AAAAVAQAACwAA&#10;AAAAAAAAAAAAAAAfAQAAX3JlbHMvLnJlbHNQSwECLQAUAAYACAAAACEA3AN7NsMAAADbAAAADwAA&#10;AAAAAAAAAAAAAAAHAgAAZHJzL2Rvd25yZXYueG1sUEsFBgAAAAADAAMAtwAAAPcCAAAAAA==&#10;" path="m,106844l8391,65262,31279,31299,65236,8398,106833,,533792,r41586,8398l609309,31299r22863,33963l640551,106844r,438152l632172,586575r-22863,33955l575378,643423r-41586,8395l106833,651818,65236,643423,31279,620530,8391,586575,,544996,,106844xe" filled="f" strokecolor="#41709c" strokeweight=".57pt">
                  <v:path arrowok="t"/>
                </v:shape>
                <v:shape id="Textbox 57" o:spid="_x0000_s1138" type="#_x0000_t202" style="position:absolute;left:746;top:2841;width:678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570D208" w14:textId="77777777" w:rsidR="003F5E6A" w:rsidRDefault="00075619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Zielona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cyfryzacja</w:t>
                        </w:r>
                      </w:p>
                    </w:txbxContent>
                  </v:textbox>
                </v:shape>
                <v:shape id="Textbox 58" o:spid="_x0000_s1139" type="#_x0000_t202" style="position:absolute;left:965;top:7004;width:6560;height:1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570D209" w14:textId="77777777" w:rsidR="003F5E6A" w:rsidRDefault="00075619">
                        <w:pPr>
                          <w:spacing w:line="126" w:lineRule="exact"/>
                          <w:ind w:right="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Zrównoważenie</w:t>
                        </w:r>
                      </w:p>
                      <w:p w14:paraId="7570D20A" w14:textId="77777777" w:rsidR="003F5E6A" w:rsidRDefault="00075619">
                        <w:pPr>
                          <w:spacing w:before="3"/>
                          <w:ind w:right="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środowiskowe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w</w:t>
                        </w:r>
                      </w:p>
                      <w:p w14:paraId="7570D20B" w14:textId="77777777" w:rsidR="003F5E6A" w:rsidRDefault="00075619">
                        <w:pPr>
                          <w:spacing w:before="3"/>
                          <w:ind w:right="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obszarach</w:t>
                        </w:r>
                      </w:p>
                      <w:p w14:paraId="7570D20C" w14:textId="77777777" w:rsidR="003F5E6A" w:rsidRDefault="00075619">
                        <w:pPr>
                          <w:spacing w:before="3" w:line="244" w:lineRule="auto"/>
                          <w:ind w:left="171" w:right="127" w:hanging="9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działalności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(ICT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sprzyjające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środowisku)</w:t>
                        </w:r>
                      </w:p>
                      <w:p w14:paraId="7570D20D" w14:textId="77777777" w:rsidR="003F5E6A" w:rsidRDefault="003F5E6A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7570D20E" w14:textId="77777777" w:rsidR="003F5E6A" w:rsidRDefault="003F5E6A">
                        <w:pPr>
                          <w:spacing w:before="21"/>
                          <w:rPr>
                            <w:b/>
                            <w:sz w:val="12"/>
                          </w:rPr>
                        </w:pPr>
                      </w:p>
                      <w:p w14:paraId="7570D20F" w14:textId="77777777" w:rsidR="003F5E6A" w:rsidRDefault="00075619">
                        <w:pPr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Aspekty</w:t>
                        </w:r>
                      </w:p>
                      <w:p w14:paraId="7570D210" w14:textId="77777777" w:rsidR="003F5E6A" w:rsidRDefault="00075619">
                        <w:pPr>
                          <w:spacing w:before="4"/>
                          <w:ind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środowiskowe</w:t>
                        </w:r>
                      </w:p>
                      <w:p w14:paraId="7570D211" w14:textId="77777777" w:rsidR="003F5E6A" w:rsidRDefault="00075619">
                        <w:pPr>
                          <w:spacing w:line="244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decyzji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12"/>
                          </w:rPr>
                          <w:t>dotyczących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kwestii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cyfrowych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(zielone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ICT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70D10F" w14:textId="77777777" w:rsidR="003F5E6A" w:rsidRPr="00316A6C" w:rsidRDefault="003F5E6A" w:rsidP="00075619">
      <w:pPr>
        <w:pStyle w:val="Tekstpodstawowy"/>
        <w:ind w:left="0" w:firstLine="0"/>
        <w:jc w:val="both"/>
        <w:rPr>
          <w:rFonts w:ascii="Segoe UI" w:hAnsi="Segoe UI" w:cs="Segoe UI"/>
          <w:i/>
          <w:sz w:val="18"/>
          <w:szCs w:val="18"/>
        </w:rPr>
      </w:pPr>
    </w:p>
    <w:p w14:paraId="7570D110" w14:textId="77777777" w:rsidR="003F5E6A" w:rsidRPr="00316A6C" w:rsidRDefault="003F5E6A" w:rsidP="00075619">
      <w:pPr>
        <w:pStyle w:val="Tekstpodstawowy"/>
        <w:spacing w:before="4"/>
        <w:ind w:left="0" w:firstLine="0"/>
        <w:jc w:val="both"/>
        <w:rPr>
          <w:rFonts w:ascii="Segoe UI" w:hAnsi="Segoe UI" w:cs="Segoe UI"/>
          <w:i/>
          <w:sz w:val="18"/>
          <w:szCs w:val="18"/>
        </w:rPr>
      </w:pPr>
    </w:p>
    <w:p w14:paraId="29D47909" w14:textId="6785D9FF" w:rsidR="00A97D92" w:rsidRDefault="009153ED">
      <w:pPr>
        <w:pStyle w:val="Tekstpodstawowy"/>
        <w:spacing w:before="4"/>
        <w:ind w:left="0" w:firstLine="0"/>
        <w:rPr>
          <w:i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7570D111" w14:textId="2474A46C" w:rsidR="00A97D92" w:rsidRDefault="009F2CD5">
      <w:pPr>
        <w:pStyle w:val="Nagwek1"/>
        <w:spacing w:before="1"/>
      </w:pPr>
      <w:r>
        <w:rPr>
          <w:color w:val="C45811"/>
        </w:rPr>
        <w:lastRenderedPageBreak/>
        <w:t>M2.1.</w:t>
      </w:r>
      <w:r>
        <w:rPr>
          <w:color w:val="C45811"/>
          <w:spacing w:val="-8"/>
        </w:rPr>
        <w:t xml:space="preserve"> </w:t>
      </w:r>
      <w:r>
        <w:rPr>
          <w:color w:val="C45811"/>
        </w:rPr>
        <w:t>Strategia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biznesowa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w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zakresie</w:t>
      </w:r>
      <w:r>
        <w:rPr>
          <w:color w:val="C45811"/>
          <w:spacing w:val="-5"/>
        </w:rPr>
        <w:t xml:space="preserve"> </w:t>
      </w:r>
      <w:r>
        <w:rPr>
          <w:color w:val="C45811"/>
          <w:spacing w:val="-2"/>
        </w:rPr>
        <w:t>cyfryzacji</w:t>
      </w:r>
    </w:p>
    <w:p w14:paraId="7570D112" w14:textId="77777777" w:rsidR="00A97D92" w:rsidRDefault="00A97D92">
      <w:pPr>
        <w:pStyle w:val="Tekstpodstawowy"/>
        <w:spacing w:before="2"/>
        <w:ind w:left="0" w:firstLine="0"/>
        <w:rPr>
          <w:b/>
        </w:rPr>
      </w:pPr>
    </w:p>
    <w:p w14:paraId="7570D113" w14:textId="77777777" w:rsidR="00A97D92" w:rsidRDefault="009F2CD5">
      <w:pPr>
        <w:ind w:left="100" w:right="157"/>
        <w:jc w:val="both"/>
        <w:rPr>
          <w:i/>
          <w:sz w:val="20"/>
        </w:rPr>
      </w:pPr>
      <w:r>
        <w:rPr>
          <w:i/>
          <w:sz w:val="20"/>
        </w:rPr>
        <w:t>Pytania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dotyczące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tego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wymiaru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mają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na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celu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uchwycenie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ogólnego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stanu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strategii</w:t>
      </w:r>
      <w:r>
        <w:rPr>
          <w:i/>
          <w:spacing w:val="40"/>
          <w:sz w:val="20"/>
        </w:rPr>
        <w:t xml:space="preserve">  </w:t>
      </w:r>
      <w:r>
        <w:rPr>
          <w:i/>
          <w:sz w:val="20"/>
        </w:rPr>
        <w:t>cyfryzacji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przedsiębiorstwie 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perspektywy biznesowej. Dotyczą inwestycji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cyfryzację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poszczególnych obszarach działalności przedsiębiorstwa (zrealizowanych lub planowanych),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także gotowości firmy do rozpoczęcia cyfrowej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transformacji,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która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będzie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wymagać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podjęcia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nieprzewidzianych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jeszcze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wysiłków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organizacyjnych i ekonomicznych.</w:t>
      </w:r>
    </w:p>
    <w:p w14:paraId="7570D114" w14:textId="77777777" w:rsidR="00A97D92" w:rsidRDefault="00A97D92">
      <w:pPr>
        <w:pStyle w:val="Tekstpodstawowy"/>
        <w:spacing w:before="22"/>
        <w:ind w:left="0" w:firstLine="0"/>
        <w:rPr>
          <w:i/>
          <w:sz w:val="20"/>
        </w:rPr>
      </w:pPr>
    </w:p>
    <w:p w14:paraId="7570D115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right="155" w:firstLine="0"/>
        <w:jc w:val="both"/>
      </w:pPr>
      <w:r>
        <w:t>W których z</w:t>
      </w:r>
      <w:r>
        <w:rPr>
          <w:spacing w:val="-4"/>
        </w:rPr>
        <w:t xml:space="preserve"> </w:t>
      </w:r>
      <w:r>
        <w:t>poniższych obszarów działalności Państwa przedsiębiorstwo już zainwestowało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cyfryzację, 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 planuje to zrobić w</w:t>
      </w:r>
      <w:r>
        <w:rPr>
          <w:spacing w:val="-1"/>
        </w:rPr>
        <w:t xml:space="preserve"> </w:t>
      </w:r>
      <w:r>
        <w:t xml:space="preserve">przyszłości? Proszę zaznaczyć wszystkie odpowiednie </w:t>
      </w:r>
      <w:r>
        <w:rPr>
          <w:spacing w:val="-2"/>
        </w:rPr>
        <w:t>odpowiedzi:</w:t>
      </w:r>
    </w:p>
    <w:p w14:paraId="7570D116" w14:textId="77777777" w:rsidR="00A97D92" w:rsidRDefault="00A97D92">
      <w:pPr>
        <w:pStyle w:val="Tekstpodstawowy"/>
        <w:spacing w:before="26"/>
        <w:ind w:left="0" w:firstLine="0"/>
        <w:rPr>
          <w:sz w:val="20"/>
        </w:rPr>
      </w:pPr>
    </w:p>
    <w:tbl>
      <w:tblPr>
        <w:tblStyle w:val="TableNormal"/>
        <w:tblW w:w="8977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36"/>
        <w:gridCol w:w="1034"/>
        <w:gridCol w:w="160"/>
        <w:gridCol w:w="1048"/>
        <w:gridCol w:w="185"/>
      </w:tblGrid>
      <w:tr w:rsidR="002F0DD2" w:rsidRPr="00316A6C" w14:paraId="7570D11C" w14:textId="77777777" w:rsidTr="001A19A6">
        <w:trPr>
          <w:trHeight w:val="273"/>
        </w:trPr>
        <w:tc>
          <w:tcPr>
            <w:tcW w:w="6550" w:type="dxa"/>
            <w:gridSpan w:val="2"/>
            <w:tcBorders>
              <w:top w:val="nil"/>
              <w:left w:val="nil"/>
            </w:tcBorders>
          </w:tcPr>
          <w:p w14:paraId="7570D117" w14:textId="77777777" w:rsidR="003F5E6A" w:rsidRPr="00316A6C" w:rsidRDefault="003F5E6A" w:rsidP="00075619">
            <w:pPr>
              <w:pStyle w:val="TableParagraph"/>
              <w:spacing w:line="240" w:lineRule="auto"/>
              <w:ind w:left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</w:tcPr>
          <w:p w14:paraId="7570D118" w14:textId="77777777" w:rsidR="003F5E6A" w:rsidRPr="00316A6C" w:rsidRDefault="00075619" w:rsidP="00075619">
            <w:pPr>
              <w:pStyle w:val="TableParagraph"/>
              <w:spacing w:line="268" w:lineRule="exact"/>
              <w:ind w:left="107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Inwestycje</w:t>
            </w:r>
          </w:p>
          <w:p w14:paraId="7570D119" w14:textId="77777777" w:rsidR="003F5E6A" w:rsidRPr="00316A6C" w:rsidRDefault="00075619" w:rsidP="00075619">
            <w:pPr>
              <w:pStyle w:val="TableParagraph"/>
              <w:ind w:left="107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dokonane</w:t>
            </w:r>
          </w:p>
        </w:tc>
        <w:tc>
          <w:tcPr>
            <w:tcW w:w="1233" w:type="dxa"/>
            <w:gridSpan w:val="2"/>
            <w:tcBorders>
              <w:top w:val="nil"/>
            </w:tcBorders>
          </w:tcPr>
          <w:p w14:paraId="7570D11A" w14:textId="77777777" w:rsidR="003F5E6A" w:rsidRPr="00316A6C" w:rsidRDefault="00075619" w:rsidP="00075619">
            <w:pPr>
              <w:pStyle w:val="TableParagraph"/>
              <w:spacing w:line="268" w:lineRule="exact"/>
              <w:ind w:left="106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Inwestycje</w:t>
            </w:r>
          </w:p>
          <w:p w14:paraId="7570D11B" w14:textId="77777777" w:rsidR="003F5E6A" w:rsidRPr="00316A6C" w:rsidRDefault="00075619" w:rsidP="00075619">
            <w:pPr>
              <w:pStyle w:val="TableParagraph"/>
              <w:ind w:left="106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planowane</w:t>
            </w:r>
          </w:p>
        </w:tc>
      </w:tr>
      <w:tr w:rsidR="002F0DD2" w:rsidRPr="00316A6C" w14:paraId="7570D121" w14:textId="77777777" w:rsidTr="001A19A6">
        <w:trPr>
          <w:trHeight w:val="282"/>
        </w:trPr>
        <w:tc>
          <w:tcPr>
            <w:tcW w:w="6550" w:type="dxa"/>
            <w:gridSpan w:val="2"/>
            <w:tcBorders>
              <w:left w:val="nil"/>
              <w:bottom w:val="nil"/>
            </w:tcBorders>
          </w:tcPr>
          <w:p w14:paraId="7570D11D" w14:textId="77777777" w:rsidR="003F5E6A" w:rsidRPr="00316A6C" w:rsidRDefault="00075619" w:rsidP="00075619">
            <w:pPr>
              <w:pStyle w:val="TableParagraph"/>
              <w:spacing w:line="268" w:lineRule="exact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1.</w:t>
            </w:r>
            <w:r w:rsidRPr="00316A6C">
              <w:rPr>
                <w:rFonts w:ascii="Segoe UI" w:hAnsi="Segoe UI" w:cs="Segoe UI"/>
                <w:spacing w:val="39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Projektowanie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produktu/usługi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(w</w:t>
            </w:r>
            <w:r w:rsidRPr="00316A6C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tym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badania,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rozwój</w:t>
            </w:r>
          </w:p>
          <w:p w14:paraId="7570D11E" w14:textId="77777777" w:rsidR="003F5E6A" w:rsidRPr="00316A6C" w:rsidRDefault="00075619" w:rsidP="00075619">
            <w:pPr>
              <w:pStyle w:val="TableParagraph"/>
              <w:spacing w:line="240" w:lineRule="auto"/>
              <w:ind w:left="47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innowacje)</w:t>
            </w:r>
          </w:p>
        </w:tc>
        <w:tc>
          <w:tcPr>
            <w:tcW w:w="1194" w:type="dxa"/>
            <w:gridSpan w:val="2"/>
            <w:vMerge w:val="restart"/>
            <w:tcBorders>
              <w:bottom w:val="nil"/>
            </w:tcBorders>
          </w:tcPr>
          <w:p w14:paraId="7570D11F" w14:textId="77777777" w:rsidR="003F5E6A" w:rsidRPr="00316A6C" w:rsidRDefault="003F5E6A" w:rsidP="00075619">
            <w:pPr>
              <w:pStyle w:val="TableParagraph"/>
              <w:spacing w:line="240" w:lineRule="auto"/>
              <w:ind w:left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 w:val="restart"/>
            <w:tcBorders>
              <w:bottom w:val="nil"/>
            </w:tcBorders>
          </w:tcPr>
          <w:p w14:paraId="7570D120" w14:textId="77777777" w:rsidR="003F5E6A" w:rsidRPr="00316A6C" w:rsidRDefault="003F5E6A" w:rsidP="00075619">
            <w:pPr>
              <w:pStyle w:val="TableParagraph"/>
              <w:spacing w:line="240" w:lineRule="auto"/>
              <w:ind w:left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DD2" w:rsidRPr="00316A6C" w14:paraId="7570D125" w14:textId="77777777" w:rsidTr="001A19A6">
        <w:trPr>
          <w:trHeight w:val="136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7570D122" w14:textId="77777777" w:rsidR="003F5E6A" w:rsidRPr="00316A6C" w:rsidRDefault="00075619" w:rsidP="00075619">
            <w:pPr>
              <w:pStyle w:val="TableParagraph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2.</w:t>
            </w:r>
            <w:r w:rsidRPr="00316A6C">
              <w:rPr>
                <w:rFonts w:ascii="Segoe UI" w:hAnsi="Segoe UI" w:cs="Segoe UI"/>
                <w:spacing w:val="40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Planowanie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projektu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i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zarządzanie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>nim</w:t>
            </w:r>
          </w:p>
        </w:tc>
        <w:tc>
          <w:tcPr>
            <w:tcW w:w="1194" w:type="dxa"/>
            <w:gridSpan w:val="2"/>
            <w:vMerge/>
            <w:tcBorders>
              <w:top w:val="nil"/>
              <w:bottom w:val="nil"/>
            </w:tcBorders>
          </w:tcPr>
          <w:p w14:paraId="7570D123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bottom w:val="nil"/>
            </w:tcBorders>
          </w:tcPr>
          <w:p w14:paraId="7570D124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DD2" w:rsidRPr="00316A6C" w14:paraId="7570D12A" w14:textId="77777777" w:rsidTr="001A19A6">
        <w:trPr>
          <w:trHeight w:val="409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7570D126" w14:textId="77777777" w:rsidR="003F5E6A" w:rsidRPr="00316A6C" w:rsidRDefault="00075619" w:rsidP="00075619">
            <w:pPr>
              <w:pStyle w:val="TableParagraph"/>
              <w:spacing w:line="248" w:lineRule="exact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3.</w:t>
            </w:r>
            <w:r w:rsidRPr="00316A6C">
              <w:rPr>
                <w:rFonts w:ascii="Segoe UI" w:hAnsi="Segoe UI" w:cs="Segoe UI"/>
                <w:spacing w:val="39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Działalność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podstawowa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(wytwarzanie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4"/>
                <w:sz w:val="18"/>
                <w:szCs w:val="18"/>
              </w:rPr>
              <w:t>dóbr</w:t>
            </w:r>
          </w:p>
          <w:p w14:paraId="7570D127" w14:textId="77777777" w:rsidR="003F5E6A" w:rsidRPr="00316A6C" w:rsidRDefault="00075619" w:rsidP="00075619">
            <w:pPr>
              <w:pStyle w:val="TableParagraph"/>
              <w:spacing w:line="240" w:lineRule="auto"/>
              <w:ind w:left="47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materialnych/produkcja</w:t>
            </w:r>
            <w:r w:rsidRPr="00316A6C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przemysłowa,</w:t>
            </w:r>
            <w:r w:rsidRPr="00316A6C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pakowanie,</w:t>
            </w:r>
            <w:r w:rsidRPr="00316A6C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utrzymanie, usługi itp.)</w:t>
            </w:r>
          </w:p>
        </w:tc>
        <w:tc>
          <w:tcPr>
            <w:tcW w:w="1194" w:type="dxa"/>
            <w:gridSpan w:val="2"/>
            <w:vMerge/>
            <w:tcBorders>
              <w:top w:val="nil"/>
              <w:bottom w:val="nil"/>
            </w:tcBorders>
          </w:tcPr>
          <w:p w14:paraId="7570D128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bottom w:val="nil"/>
            </w:tcBorders>
          </w:tcPr>
          <w:p w14:paraId="7570D129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DD2" w:rsidRPr="00316A6C" w14:paraId="7570D12F" w14:textId="77777777" w:rsidTr="001A19A6">
        <w:trPr>
          <w:trHeight w:val="273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7570D12B" w14:textId="77777777" w:rsidR="003F5E6A" w:rsidRPr="00316A6C" w:rsidRDefault="00075619" w:rsidP="00075619">
            <w:pPr>
              <w:pStyle w:val="TableParagraph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4.</w:t>
            </w:r>
            <w:r w:rsidRPr="00316A6C">
              <w:rPr>
                <w:rFonts w:ascii="Segoe UI" w:hAnsi="Segoe UI" w:cs="Segoe UI"/>
                <w:spacing w:val="38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Współpraca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z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innymi</w:t>
            </w:r>
            <w:r w:rsidRPr="00316A6C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jednostkami</w:t>
            </w:r>
            <w:r w:rsidRPr="00316A6C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wewnętrznymi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lub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innymi</w:t>
            </w:r>
          </w:p>
          <w:p w14:paraId="7570D12C" w14:textId="77777777" w:rsidR="003F5E6A" w:rsidRPr="00316A6C" w:rsidRDefault="00075619" w:rsidP="00075619">
            <w:pPr>
              <w:pStyle w:val="TableParagraph"/>
              <w:spacing w:line="240" w:lineRule="auto"/>
              <w:ind w:left="47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przedsiębiorstwami</w:t>
            </w:r>
            <w:r w:rsidRPr="00316A6C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w</w:t>
            </w:r>
            <w:r w:rsidRPr="00316A6C">
              <w:rPr>
                <w:rFonts w:ascii="Segoe UI" w:hAnsi="Segoe UI" w:cs="Segoe UI"/>
                <w:spacing w:val="-10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łańcuchu</w:t>
            </w:r>
            <w:r w:rsidRPr="00316A6C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wartości</w:t>
            </w:r>
          </w:p>
        </w:tc>
        <w:tc>
          <w:tcPr>
            <w:tcW w:w="1194" w:type="dxa"/>
            <w:gridSpan w:val="2"/>
            <w:vMerge/>
            <w:tcBorders>
              <w:top w:val="nil"/>
              <w:bottom w:val="nil"/>
            </w:tcBorders>
          </w:tcPr>
          <w:p w14:paraId="7570D12D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bottom w:val="nil"/>
            </w:tcBorders>
          </w:tcPr>
          <w:p w14:paraId="7570D12E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DD2" w:rsidRPr="00316A6C" w14:paraId="7570D133" w14:textId="77777777" w:rsidTr="001A19A6">
        <w:trPr>
          <w:trHeight w:val="136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7570D130" w14:textId="77777777" w:rsidR="003F5E6A" w:rsidRPr="00316A6C" w:rsidRDefault="00075619" w:rsidP="00075619">
            <w:pPr>
              <w:pStyle w:val="TableParagraph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5.</w:t>
            </w:r>
            <w:r w:rsidRPr="00316A6C">
              <w:rPr>
                <w:rFonts w:ascii="Segoe UI" w:hAnsi="Segoe UI" w:cs="Segoe UI"/>
                <w:spacing w:val="43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Logistyka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przychodząca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i</w:t>
            </w:r>
            <w:r w:rsidRPr="00316A6C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>magazynowanie</w:t>
            </w:r>
          </w:p>
        </w:tc>
        <w:tc>
          <w:tcPr>
            <w:tcW w:w="1194" w:type="dxa"/>
            <w:gridSpan w:val="2"/>
            <w:vMerge/>
            <w:tcBorders>
              <w:top w:val="nil"/>
              <w:bottom w:val="nil"/>
            </w:tcBorders>
          </w:tcPr>
          <w:p w14:paraId="7570D131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bottom w:val="nil"/>
            </w:tcBorders>
          </w:tcPr>
          <w:p w14:paraId="7570D132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3B9A" w:rsidRPr="00316A6C" w14:paraId="7570D137" w14:textId="77777777" w:rsidTr="001A19A6">
        <w:trPr>
          <w:trHeight w:val="126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2C954BCA" w14:textId="77777777" w:rsidR="00173B9A" w:rsidRPr="00173B9A" w:rsidRDefault="00075619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sz w:val="18"/>
                <w:szCs w:val="18"/>
              </w:rPr>
              <w:t>6.</w:t>
            </w:r>
            <w:r w:rsidRPr="00316A6C">
              <w:rPr>
                <w:rFonts w:ascii="Segoe UI" w:hAnsi="Segoe UI" w:cs="Segoe UI"/>
                <w:spacing w:val="41"/>
                <w:sz w:val="18"/>
                <w:szCs w:val="18"/>
              </w:rPr>
              <w:t xml:space="preserve"> 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Marketing,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sprzedaż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i</w:t>
            </w:r>
            <w:r w:rsidRPr="00316A6C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obsługa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klienta</w:t>
            </w:r>
            <w:r w:rsidRPr="00316A6C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316A6C">
              <w:rPr>
                <w:rFonts w:ascii="Segoe UI" w:hAnsi="Segoe UI" w:cs="Segoe UI"/>
                <w:sz w:val="18"/>
                <w:szCs w:val="18"/>
              </w:rPr>
              <w:t>(zarządzanie</w:t>
            </w:r>
            <w:r w:rsidRPr="00316A6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klientami,</w:t>
            </w:r>
            <w:r w:rsidR="00173B9A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173B9A"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realizacja zamówień, wsparcie klienta itp.)</w:t>
            </w:r>
          </w:p>
          <w:p w14:paraId="768943FE" w14:textId="77777777" w:rsidR="00173B9A" w:rsidRPr="00173B9A" w:rsidRDefault="00173B9A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7.  Dostawa (logistyka wychodząca, e-faktury itp.)</w:t>
            </w:r>
          </w:p>
          <w:p w14:paraId="0B026FA5" w14:textId="77777777" w:rsidR="00173B9A" w:rsidRPr="00173B9A" w:rsidRDefault="00173B9A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8.  Administracja i zasoby ludzkie</w:t>
            </w:r>
          </w:p>
          <w:p w14:paraId="7781D6E4" w14:textId="77777777" w:rsidR="00173B9A" w:rsidRPr="00173B9A" w:rsidRDefault="00173B9A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9.  Zakupy i zamówienia</w:t>
            </w:r>
          </w:p>
          <w:p w14:paraId="4B1DF3BF" w14:textId="77777777" w:rsidR="00173B9A" w:rsidRPr="00173B9A" w:rsidRDefault="00173B9A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10. (</w:t>
            </w:r>
            <w:proofErr w:type="spellStart"/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Cyber</w:t>
            </w:r>
            <w:proofErr w:type="spellEnd"/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)bezpieczeństwo i zgodność z przepisami dotyczącymi</w:t>
            </w:r>
          </w:p>
          <w:p w14:paraId="7570D134" w14:textId="571CB73C" w:rsidR="003F5E6A" w:rsidRPr="00316A6C" w:rsidRDefault="00173B9A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73B9A">
              <w:rPr>
                <w:rFonts w:ascii="Segoe UI" w:hAnsi="Segoe UI" w:cs="Segoe UI"/>
                <w:spacing w:val="-2"/>
                <w:sz w:val="18"/>
                <w:szCs w:val="18"/>
              </w:rPr>
              <w:t>ochrony danych osobowych/RODO</w:t>
            </w:r>
          </w:p>
        </w:tc>
        <w:tc>
          <w:tcPr>
            <w:tcW w:w="1194" w:type="dxa"/>
            <w:gridSpan w:val="2"/>
            <w:vMerge/>
            <w:tcBorders>
              <w:top w:val="nil"/>
              <w:bottom w:val="nil"/>
            </w:tcBorders>
          </w:tcPr>
          <w:p w14:paraId="7570D135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bottom w:val="nil"/>
            </w:tcBorders>
          </w:tcPr>
          <w:p w14:paraId="7570D136" w14:textId="77777777" w:rsidR="003F5E6A" w:rsidRPr="00316A6C" w:rsidRDefault="003F5E6A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153ED" w:rsidRPr="00316A6C" w14:paraId="29CC9C55" w14:textId="77777777" w:rsidTr="001A19A6">
        <w:trPr>
          <w:trHeight w:val="126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</w:tcBorders>
          </w:tcPr>
          <w:p w14:paraId="058D6040" w14:textId="416D8FE8" w:rsidR="009153ED" w:rsidRPr="00316A6C" w:rsidRDefault="009153ED" w:rsidP="00075619">
            <w:pPr>
              <w:tabs>
                <w:tab w:val="left" w:pos="7962"/>
              </w:tabs>
              <w:ind w:left="44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16A6C">
              <w:rPr>
                <w:rFonts w:ascii="Segoe UI" w:hAnsi="Segoe UI" w:cs="Segoe UI"/>
                <w:noProof/>
                <w:position w:val="27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BB21B5E" wp14:editId="1AD0ADC2">
                      <wp:extent cx="3709670" cy="992505"/>
                      <wp:effectExtent l="0" t="0" r="0" b="0"/>
                      <wp:docPr id="59" name="Text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09670" cy="9925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60FEB" w14:textId="77777777" w:rsidR="009153ED" w:rsidRDefault="009153ED" w:rsidP="009153ED">
                                  <w:pPr>
                                    <w:pStyle w:val="Tekstpodstawowy"/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B21B5E" id="Textbox 59" o:spid="_x0000_s1140" type="#_x0000_t202" style="width:292.1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nZmgEAACMDAAAOAAAAZHJzL2Uyb0RvYy54bWysUsFuGyEQvVfqPyDuNRunSeqV11HaqFWl&#10;qKmU9AMwC16UhaEM9q7/vgNe21Vzq3IZBmZ4vPeG5e3oerbTES34hl/MKs60V9Bav2n4r+evHz5x&#10;hkn6VvbgdcP3Gvnt6v275RBqPYcO+lZHRiAe6yE0vEsp1EKg6rSTOIOgPRUNRCcTbeNGtFEOhO56&#10;Ma+qazFAbEMEpRHp9P5Q5KuCb4xW6dEY1In1DSduqcRY4jpHsVrKehNl6KyaaMj/YOGk9fToCepe&#10;Jsm20b6CclZFQDBppsAJMMYqXTSQmovqHzVPnQy6aCFzMJxswreDVT92T+FnZGn8DCMNsIjA8ADq&#10;BckbMQSsp57sKdZI3VnoaKLLK0lgdJG83Z/81GNiig4vb6rF9Q2VFNUWi/lVdZUNF+fbIWL6psGx&#10;nDQ80rwKA7l7wHRoPbZMZA7vZyZpXI/MtvTMx4yaj9bQ7knMQPNsOP7eyqg56797MiwP/5jEY7I+&#10;JjH1X6B8kazJw902gbGFwRl3YkCTKBqmX5NH/fe+dJ3/9uoPAAAA//8DAFBLAwQUAAYACAAAACEA&#10;OG4W7twAAAAFAQAADwAAAGRycy9kb3ducmV2LnhtbEyPwU7DMBBE70j8g7VI3KjTQqOSxqkqBCck&#10;RBoOHJ14m1iN1yF22/D3LFzKZaTVjGbe5pvJ9eKEY7CeFMxnCQikxhtLrYKP6uVuBSJETUb3nlDB&#10;NwbYFNdXuc6MP1OJp11sBZdQyLSCLsYhkzI0HTodZn5AYm/vR6cjn2MrzajPXO56uUiSVDptiRc6&#10;PeBTh81hd3QKtp9UPtuvt/q93Je2qh4Tek0PSt3eTNs1iIhTvIThF5/RoWCm2h/JBNEr4Efin7K3&#10;XD0sQNQcWqb3IItc/qcvfgAAAP//AwBQSwECLQAUAAYACAAAACEAtoM4kv4AAADhAQAAEwAAAAAA&#10;AAAAAAAAAAAAAAAAW0NvbnRlbnRfVHlwZXNdLnhtbFBLAQItABQABgAIAAAAIQA4/SH/1gAAAJQB&#10;AAALAAAAAAAAAAAAAAAAAC8BAABfcmVscy8ucmVsc1BLAQItABQABgAIAAAAIQA3pGnZmgEAACMD&#10;AAAOAAAAAAAAAAAAAAAAAC4CAABkcnMvZTJvRG9jLnhtbFBLAQItABQABgAIAAAAIQA4bhbu3AAA&#10;AAUBAAAPAAAAAAAAAAAAAAAAAPQDAABkcnMvZG93bnJldi54bWxQSwUGAAAAAAQABADzAAAA/QQA&#10;AAAA&#10;" filled="f" stroked="f">
                      <v:textbox inset="0,0,0,0">
                        <w:txbxContent>
                          <w:p w14:paraId="0AB60FEB" w14:textId="77777777" w:rsidR="009153ED" w:rsidRDefault="009153ED" w:rsidP="009153ED">
                            <w:pPr>
                              <w:pStyle w:val="Tekstpodstawowy"/>
                              <w:ind w:left="0" w:firstLine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16A6C">
              <w:rPr>
                <w:rFonts w:ascii="Segoe UI" w:hAnsi="Segoe UI" w:cs="Segoe UI"/>
                <w:position w:val="27"/>
                <w:sz w:val="18"/>
                <w:szCs w:val="18"/>
              </w:rPr>
              <w:tab/>
            </w:r>
          </w:p>
          <w:p w14:paraId="3EC0D4F8" w14:textId="77777777" w:rsidR="009153ED" w:rsidRPr="00316A6C" w:rsidRDefault="009153ED" w:rsidP="00075619">
            <w:pPr>
              <w:pStyle w:val="TableParagraph"/>
              <w:spacing w:line="230" w:lineRule="exac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</w:tcPr>
          <w:p w14:paraId="06B6F641" w14:textId="77777777" w:rsidR="009153ED" w:rsidRPr="00316A6C" w:rsidRDefault="009153ED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</w:tcBorders>
          </w:tcPr>
          <w:p w14:paraId="3411CC05" w14:textId="77777777" w:rsidR="009153ED" w:rsidRPr="00316A6C" w:rsidRDefault="009153ED" w:rsidP="0007561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7D92" w14:paraId="2C4433C1" w14:textId="77777777">
        <w:trPr>
          <w:gridAfter w:val="1"/>
          <w:wAfter w:w="185" w:type="dxa"/>
          <w:trHeight w:val="537"/>
        </w:trPr>
        <w:tc>
          <w:tcPr>
            <w:tcW w:w="6414" w:type="dxa"/>
            <w:tcBorders>
              <w:top w:val="nil"/>
              <w:left w:val="nil"/>
            </w:tcBorders>
          </w:tcPr>
          <w:p w14:paraId="3CD3523C" w14:textId="77777777" w:rsidR="00A97D92" w:rsidRDefault="00A97D9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1206ACCE" w14:textId="77777777" w:rsidR="00A97D92" w:rsidRDefault="009F2CD5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Inwestycje</w:t>
            </w:r>
          </w:p>
          <w:p w14:paraId="2520089E" w14:textId="77777777" w:rsidR="00A97D92" w:rsidRDefault="009F2CD5">
            <w:pPr>
              <w:pStyle w:val="TableParagraph"/>
              <w:ind w:left="107"/>
            </w:pPr>
            <w:r>
              <w:rPr>
                <w:spacing w:val="-2"/>
              </w:rPr>
              <w:t>dokonane</w:t>
            </w:r>
          </w:p>
        </w:tc>
        <w:tc>
          <w:tcPr>
            <w:tcW w:w="1208" w:type="dxa"/>
            <w:gridSpan w:val="2"/>
            <w:tcBorders>
              <w:top w:val="nil"/>
            </w:tcBorders>
          </w:tcPr>
          <w:p w14:paraId="58F76E90" w14:textId="77777777" w:rsidR="00A97D92" w:rsidRDefault="009F2CD5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Inwestycje</w:t>
            </w:r>
          </w:p>
          <w:p w14:paraId="275969FF" w14:textId="77777777" w:rsidR="00A97D92" w:rsidRDefault="009F2CD5">
            <w:pPr>
              <w:pStyle w:val="TableParagraph"/>
              <w:ind w:left="106"/>
            </w:pPr>
            <w:r>
              <w:rPr>
                <w:spacing w:val="-2"/>
              </w:rPr>
              <w:t>planowane</w:t>
            </w:r>
          </w:p>
        </w:tc>
      </w:tr>
      <w:tr w:rsidR="00A97D92" w14:paraId="41830C1A" w14:textId="77777777">
        <w:trPr>
          <w:gridAfter w:val="1"/>
          <w:wAfter w:w="185" w:type="dxa"/>
          <w:trHeight w:val="556"/>
        </w:trPr>
        <w:tc>
          <w:tcPr>
            <w:tcW w:w="6414" w:type="dxa"/>
            <w:tcBorders>
              <w:left w:val="nil"/>
              <w:bottom w:val="nil"/>
            </w:tcBorders>
          </w:tcPr>
          <w:p w14:paraId="4F823DF7" w14:textId="77777777" w:rsidR="00A97D92" w:rsidRDefault="009F2CD5">
            <w:pPr>
              <w:pStyle w:val="TableParagraph"/>
              <w:spacing w:line="268" w:lineRule="exact"/>
            </w:pPr>
            <w:r>
              <w:t>1.</w:t>
            </w:r>
            <w:r>
              <w:rPr>
                <w:spacing w:val="39"/>
              </w:rPr>
              <w:t xml:space="preserve">  </w:t>
            </w:r>
            <w:r>
              <w:t>Projektowanie</w:t>
            </w:r>
            <w:r>
              <w:rPr>
                <w:spacing w:val="-3"/>
              </w:rPr>
              <w:t xml:space="preserve"> </w:t>
            </w:r>
            <w:r>
              <w:t>produktu/usługi</w:t>
            </w:r>
            <w:r>
              <w:rPr>
                <w:spacing w:val="-3"/>
              </w:rPr>
              <w:t xml:space="preserve"> </w:t>
            </w:r>
            <w:r>
              <w:t>(w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badania,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rozwój</w:t>
            </w:r>
          </w:p>
          <w:p w14:paraId="5290182D" w14:textId="77777777" w:rsidR="00A97D92" w:rsidRDefault="009F2CD5">
            <w:pPr>
              <w:pStyle w:val="TableParagraph"/>
              <w:spacing w:line="240" w:lineRule="auto"/>
              <w:ind w:left="472"/>
            </w:pPr>
            <w:r>
              <w:t xml:space="preserve">i </w:t>
            </w:r>
            <w:r>
              <w:rPr>
                <w:spacing w:val="-2"/>
              </w:rPr>
              <w:t>innowacje)</w:t>
            </w:r>
          </w:p>
        </w:tc>
        <w:tc>
          <w:tcPr>
            <w:tcW w:w="1170" w:type="dxa"/>
            <w:gridSpan w:val="2"/>
            <w:vMerge w:val="restart"/>
            <w:tcBorders>
              <w:bottom w:val="nil"/>
            </w:tcBorders>
          </w:tcPr>
          <w:p w14:paraId="7CFC6251" w14:textId="77777777" w:rsidR="00A97D92" w:rsidRDefault="00A97D9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bottom w:val="nil"/>
            </w:tcBorders>
          </w:tcPr>
          <w:p w14:paraId="7954B3CF" w14:textId="77777777" w:rsidR="00A97D92" w:rsidRDefault="00A97D9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97D92" w14:paraId="2777D284" w14:textId="77777777">
        <w:trPr>
          <w:gridAfter w:val="1"/>
          <w:wAfter w:w="185" w:type="dxa"/>
          <w:trHeight w:val="268"/>
        </w:trPr>
        <w:tc>
          <w:tcPr>
            <w:tcW w:w="6414" w:type="dxa"/>
            <w:tcBorders>
              <w:top w:val="nil"/>
              <w:left w:val="nil"/>
              <w:bottom w:val="nil"/>
            </w:tcBorders>
          </w:tcPr>
          <w:p w14:paraId="5B741DAE" w14:textId="77777777" w:rsidR="00A97D92" w:rsidRDefault="009F2CD5">
            <w:pPr>
              <w:pStyle w:val="TableParagraph"/>
            </w:pPr>
            <w:r>
              <w:t>2.</w:t>
            </w:r>
            <w:r>
              <w:rPr>
                <w:spacing w:val="40"/>
              </w:rPr>
              <w:t xml:space="preserve">  </w:t>
            </w:r>
            <w:r>
              <w:t>Planowanie</w:t>
            </w:r>
            <w:r>
              <w:rPr>
                <w:spacing w:val="-3"/>
              </w:rPr>
              <w:t xml:space="preserve"> </w:t>
            </w:r>
            <w:r>
              <w:t>projektu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zarządzanie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nim</w:t>
            </w:r>
          </w:p>
        </w:tc>
        <w:tc>
          <w:tcPr>
            <w:tcW w:w="1170" w:type="dxa"/>
            <w:gridSpan w:val="2"/>
            <w:vMerge/>
            <w:tcBorders>
              <w:top w:val="nil"/>
              <w:bottom w:val="nil"/>
            </w:tcBorders>
          </w:tcPr>
          <w:p w14:paraId="10A38D0E" w14:textId="77777777" w:rsidR="00A97D92" w:rsidRDefault="00A97D9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</w:tcBorders>
          </w:tcPr>
          <w:p w14:paraId="6D671AB0" w14:textId="77777777" w:rsidR="00A97D92" w:rsidRDefault="00A97D92">
            <w:pPr>
              <w:rPr>
                <w:sz w:val="2"/>
                <w:szCs w:val="2"/>
              </w:rPr>
            </w:pPr>
          </w:p>
        </w:tc>
      </w:tr>
      <w:tr w:rsidR="00A97D92" w14:paraId="48161EBC" w14:textId="77777777">
        <w:trPr>
          <w:gridAfter w:val="1"/>
          <w:wAfter w:w="185" w:type="dxa"/>
          <w:trHeight w:val="804"/>
        </w:trPr>
        <w:tc>
          <w:tcPr>
            <w:tcW w:w="6414" w:type="dxa"/>
            <w:tcBorders>
              <w:top w:val="nil"/>
              <w:left w:val="nil"/>
              <w:bottom w:val="nil"/>
            </w:tcBorders>
          </w:tcPr>
          <w:p w14:paraId="3AD3E01B" w14:textId="77777777" w:rsidR="00A97D92" w:rsidRDefault="009F2CD5">
            <w:pPr>
              <w:pStyle w:val="TableParagraph"/>
              <w:spacing w:line="248" w:lineRule="exact"/>
            </w:pPr>
            <w:r>
              <w:t>3.</w:t>
            </w:r>
            <w:r>
              <w:rPr>
                <w:spacing w:val="39"/>
              </w:rPr>
              <w:t xml:space="preserve">  </w:t>
            </w:r>
            <w:r>
              <w:t>Działalność</w:t>
            </w:r>
            <w:r>
              <w:rPr>
                <w:spacing w:val="-2"/>
              </w:rPr>
              <w:t xml:space="preserve"> </w:t>
            </w:r>
            <w:r>
              <w:t>podstawowa</w:t>
            </w:r>
            <w:r>
              <w:rPr>
                <w:spacing w:val="-5"/>
              </w:rPr>
              <w:t xml:space="preserve"> </w:t>
            </w:r>
            <w:r>
              <w:t>(wytwarzanie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dóbr</w:t>
            </w:r>
          </w:p>
          <w:p w14:paraId="6D493097" w14:textId="77777777" w:rsidR="00A97D92" w:rsidRDefault="009F2CD5">
            <w:pPr>
              <w:pStyle w:val="TableParagraph"/>
              <w:spacing w:line="240" w:lineRule="auto"/>
              <w:ind w:left="472"/>
            </w:pPr>
            <w:r>
              <w:t>materialnych/produkcja</w:t>
            </w:r>
            <w:r>
              <w:rPr>
                <w:spacing w:val="-12"/>
              </w:rPr>
              <w:t xml:space="preserve"> </w:t>
            </w:r>
            <w:r>
              <w:t>przemysłowa,</w:t>
            </w:r>
            <w:r>
              <w:rPr>
                <w:spacing w:val="-12"/>
              </w:rPr>
              <w:t xml:space="preserve"> </w:t>
            </w:r>
            <w:r>
              <w:t>pakowanie,</w:t>
            </w:r>
            <w:r>
              <w:rPr>
                <w:spacing w:val="-13"/>
              </w:rPr>
              <w:t xml:space="preserve"> </w:t>
            </w:r>
            <w:r>
              <w:t>utrzymanie, usługi itp.)</w:t>
            </w:r>
          </w:p>
        </w:tc>
        <w:tc>
          <w:tcPr>
            <w:tcW w:w="1170" w:type="dxa"/>
            <w:gridSpan w:val="2"/>
            <w:vMerge/>
            <w:tcBorders>
              <w:top w:val="nil"/>
              <w:bottom w:val="nil"/>
            </w:tcBorders>
          </w:tcPr>
          <w:p w14:paraId="2BDA0752" w14:textId="77777777" w:rsidR="00A97D92" w:rsidRDefault="00A97D9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</w:tcBorders>
          </w:tcPr>
          <w:p w14:paraId="66578F02" w14:textId="77777777" w:rsidR="00A97D92" w:rsidRDefault="00A97D92">
            <w:pPr>
              <w:rPr>
                <w:sz w:val="2"/>
                <w:szCs w:val="2"/>
              </w:rPr>
            </w:pPr>
          </w:p>
        </w:tc>
      </w:tr>
      <w:tr w:rsidR="00A97D92" w14:paraId="09B624CA" w14:textId="77777777">
        <w:trPr>
          <w:gridAfter w:val="1"/>
          <w:wAfter w:w="185" w:type="dxa"/>
          <w:trHeight w:val="537"/>
        </w:trPr>
        <w:tc>
          <w:tcPr>
            <w:tcW w:w="6414" w:type="dxa"/>
            <w:tcBorders>
              <w:top w:val="nil"/>
              <w:left w:val="nil"/>
              <w:bottom w:val="nil"/>
            </w:tcBorders>
          </w:tcPr>
          <w:p w14:paraId="13A5F86D" w14:textId="77777777" w:rsidR="00A97D92" w:rsidRDefault="009F2CD5">
            <w:pPr>
              <w:pStyle w:val="TableParagraph"/>
            </w:pPr>
            <w:r>
              <w:t>4.</w:t>
            </w:r>
            <w:r>
              <w:rPr>
                <w:spacing w:val="38"/>
              </w:rPr>
              <w:t xml:space="preserve">  </w:t>
            </w:r>
            <w:r>
              <w:t>Współpraca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innymi</w:t>
            </w:r>
            <w:r>
              <w:rPr>
                <w:spacing w:val="-4"/>
              </w:rPr>
              <w:t xml:space="preserve"> </w:t>
            </w:r>
            <w:r>
              <w:t>jednostkami</w:t>
            </w:r>
            <w:r>
              <w:rPr>
                <w:spacing w:val="-4"/>
              </w:rPr>
              <w:t xml:space="preserve"> </w:t>
            </w:r>
            <w:r>
              <w:t>wewnętrznymi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innymi</w:t>
            </w:r>
          </w:p>
          <w:p w14:paraId="6138372D" w14:textId="77777777" w:rsidR="00A97D92" w:rsidRDefault="009F2CD5">
            <w:pPr>
              <w:pStyle w:val="TableParagraph"/>
              <w:spacing w:line="240" w:lineRule="auto"/>
              <w:ind w:left="472"/>
            </w:pPr>
            <w:r>
              <w:t>przedsiębiorstwami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łańcuchu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wartości</w:t>
            </w:r>
          </w:p>
        </w:tc>
        <w:tc>
          <w:tcPr>
            <w:tcW w:w="1170" w:type="dxa"/>
            <w:gridSpan w:val="2"/>
            <w:vMerge/>
            <w:tcBorders>
              <w:top w:val="nil"/>
              <w:bottom w:val="nil"/>
            </w:tcBorders>
          </w:tcPr>
          <w:p w14:paraId="44A9A16C" w14:textId="77777777" w:rsidR="00A97D92" w:rsidRDefault="00A97D9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</w:tcBorders>
          </w:tcPr>
          <w:p w14:paraId="3AA2918A" w14:textId="77777777" w:rsidR="00A97D92" w:rsidRDefault="00A97D92">
            <w:pPr>
              <w:rPr>
                <w:sz w:val="2"/>
                <w:szCs w:val="2"/>
              </w:rPr>
            </w:pPr>
          </w:p>
        </w:tc>
      </w:tr>
      <w:tr w:rsidR="00A97D92" w14:paraId="39500548" w14:textId="77777777">
        <w:trPr>
          <w:gridAfter w:val="1"/>
          <w:wAfter w:w="185" w:type="dxa"/>
          <w:trHeight w:val="268"/>
        </w:trPr>
        <w:tc>
          <w:tcPr>
            <w:tcW w:w="6414" w:type="dxa"/>
            <w:tcBorders>
              <w:top w:val="nil"/>
              <w:left w:val="nil"/>
              <w:bottom w:val="nil"/>
            </w:tcBorders>
          </w:tcPr>
          <w:p w14:paraId="2BAE2211" w14:textId="77777777" w:rsidR="00A97D92" w:rsidRDefault="009F2CD5">
            <w:pPr>
              <w:pStyle w:val="TableParagraph"/>
            </w:pPr>
            <w:r>
              <w:t>5.</w:t>
            </w:r>
            <w:r>
              <w:rPr>
                <w:spacing w:val="43"/>
              </w:rPr>
              <w:t xml:space="preserve">  </w:t>
            </w:r>
            <w:r>
              <w:t>Logistyka</w:t>
            </w:r>
            <w:r>
              <w:rPr>
                <w:spacing w:val="-5"/>
              </w:rPr>
              <w:t xml:space="preserve"> </w:t>
            </w:r>
            <w:r>
              <w:t>przychodząca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magazynowanie</w:t>
            </w:r>
          </w:p>
        </w:tc>
        <w:tc>
          <w:tcPr>
            <w:tcW w:w="1170" w:type="dxa"/>
            <w:gridSpan w:val="2"/>
            <w:vMerge/>
            <w:tcBorders>
              <w:top w:val="nil"/>
              <w:bottom w:val="nil"/>
            </w:tcBorders>
          </w:tcPr>
          <w:p w14:paraId="525DA0FE" w14:textId="77777777" w:rsidR="00A97D92" w:rsidRDefault="00A97D9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</w:tcBorders>
          </w:tcPr>
          <w:p w14:paraId="6CF620AA" w14:textId="77777777" w:rsidR="00A97D92" w:rsidRDefault="00A97D92">
            <w:pPr>
              <w:rPr>
                <w:sz w:val="2"/>
                <w:szCs w:val="2"/>
              </w:rPr>
            </w:pPr>
          </w:p>
        </w:tc>
      </w:tr>
      <w:tr w:rsidR="00A97D92" w14:paraId="4CCF98E5" w14:textId="77777777">
        <w:trPr>
          <w:gridAfter w:val="1"/>
          <w:wAfter w:w="185" w:type="dxa"/>
          <w:trHeight w:val="249"/>
        </w:trPr>
        <w:tc>
          <w:tcPr>
            <w:tcW w:w="6414" w:type="dxa"/>
            <w:tcBorders>
              <w:top w:val="nil"/>
              <w:left w:val="nil"/>
              <w:bottom w:val="nil"/>
            </w:tcBorders>
          </w:tcPr>
          <w:p w14:paraId="4DE767CF" w14:textId="77777777" w:rsidR="00A97D92" w:rsidRDefault="009F2CD5">
            <w:pPr>
              <w:pStyle w:val="TableParagraph"/>
              <w:spacing w:line="230" w:lineRule="exact"/>
            </w:pPr>
            <w:r>
              <w:t>6.</w:t>
            </w:r>
            <w:r>
              <w:rPr>
                <w:spacing w:val="41"/>
              </w:rPr>
              <w:t xml:space="preserve">  </w:t>
            </w:r>
            <w:r>
              <w:t>Marketing,</w:t>
            </w:r>
            <w:r>
              <w:rPr>
                <w:spacing w:val="-2"/>
              </w:rPr>
              <w:t xml:space="preserve"> </w:t>
            </w:r>
            <w:r>
              <w:t>sprzedaż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obsługa</w:t>
            </w:r>
            <w:r>
              <w:rPr>
                <w:spacing w:val="-2"/>
              </w:rPr>
              <w:t xml:space="preserve"> </w:t>
            </w:r>
            <w:r>
              <w:t>klienta</w:t>
            </w:r>
            <w:r>
              <w:rPr>
                <w:spacing w:val="-4"/>
              </w:rPr>
              <w:t xml:space="preserve"> </w:t>
            </w:r>
            <w:r>
              <w:t>(zarządzanie</w:t>
            </w:r>
            <w:r>
              <w:rPr>
                <w:spacing w:val="-2"/>
              </w:rPr>
              <w:t xml:space="preserve"> klientami,</w:t>
            </w:r>
          </w:p>
        </w:tc>
        <w:tc>
          <w:tcPr>
            <w:tcW w:w="1170" w:type="dxa"/>
            <w:gridSpan w:val="2"/>
            <w:vMerge/>
            <w:tcBorders>
              <w:top w:val="nil"/>
              <w:bottom w:val="nil"/>
            </w:tcBorders>
          </w:tcPr>
          <w:p w14:paraId="41864312" w14:textId="77777777" w:rsidR="00A97D92" w:rsidRDefault="00A97D9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</w:tcBorders>
          </w:tcPr>
          <w:p w14:paraId="56C7DF55" w14:textId="77777777" w:rsidR="00A97D92" w:rsidRDefault="00A97D92">
            <w:pPr>
              <w:rPr>
                <w:sz w:val="2"/>
                <w:szCs w:val="2"/>
              </w:rPr>
            </w:pPr>
          </w:p>
        </w:tc>
      </w:tr>
    </w:tbl>
    <w:p w14:paraId="53295AF0" w14:textId="77777777" w:rsidR="00A97D92" w:rsidRDefault="00A97D92">
      <w:pPr>
        <w:rPr>
          <w:sz w:val="2"/>
          <w:szCs w:val="2"/>
        </w:rPr>
        <w:sectPr w:rsidR="00A97D92">
          <w:pgSz w:w="11910" w:h="16840"/>
          <w:pgMar w:top="1380" w:right="1280" w:bottom="280" w:left="1340" w:header="708" w:footer="708" w:gutter="0"/>
          <w:cols w:space="708"/>
        </w:sectPr>
      </w:pPr>
    </w:p>
    <w:p w14:paraId="7492898B" w14:textId="1F2635F0" w:rsidR="00A97D92" w:rsidRDefault="009F2CD5">
      <w:pPr>
        <w:tabs>
          <w:tab w:val="left" w:pos="7962"/>
        </w:tabs>
        <w:ind w:left="441"/>
        <w:rPr>
          <w:sz w:val="20"/>
        </w:rPr>
      </w:pPr>
      <w:r>
        <w:rPr>
          <w:noProof/>
          <w:position w:val="27"/>
          <w:sz w:val="20"/>
        </w:rPr>
        <w:lastRenderedPageBreak/>
        <mc:AlternateContent>
          <mc:Choice Requires="wps">
            <w:drawing>
              <wp:inline distT="0" distB="0" distL="0" distR="0" wp14:anchorId="34F0570E" wp14:editId="34F0570F">
                <wp:extent cx="3709670" cy="992505"/>
                <wp:effectExtent l="0" t="0" r="0" b="0"/>
                <wp:docPr id="901341260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9670" cy="992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41"/>
                            </w:tblGrid>
                            <w:tr w:rsidR="00A97D92" w14:paraId="34F0573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34F0573E" w14:textId="77777777" w:rsidR="00A97D92" w:rsidRDefault="009F2CD5">
                                  <w:pPr>
                                    <w:pStyle w:val="TableParagraph"/>
                                    <w:spacing w:line="225" w:lineRule="exact"/>
                                    <w:ind w:left="409"/>
                                  </w:pPr>
                                  <w:r>
                                    <w:t>realizacja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zamówień,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wsparcie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klienta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itp.)</w:t>
                                  </w:r>
                                </w:p>
                              </w:tc>
                            </w:tr>
                            <w:tr w:rsidR="00A97D92" w14:paraId="34F0574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34F05740" w14:textId="77777777" w:rsidR="00A97D92" w:rsidRDefault="009F2CD5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7.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 </w:t>
                                  </w:r>
                                  <w:r>
                                    <w:t>Dostawa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(logistyka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wychodząca,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e-faktury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itp.)</w:t>
                                  </w:r>
                                </w:p>
                              </w:tc>
                            </w:tr>
                            <w:tr w:rsidR="00A97D92" w14:paraId="34F0574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34F05742" w14:textId="77777777" w:rsidR="00A97D92" w:rsidRDefault="009F2CD5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8.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 </w:t>
                                  </w:r>
                                  <w:r>
                                    <w:t>Administracja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zasoby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ludzkie</w:t>
                                  </w:r>
                                </w:p>
                              </w:tc>
                            </w:tr>
                            <w:tr w:rsidR="00A97D92" w14:paraId="34F0574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34F05744" w14:textId="77777777" w:rsidR="00A97D92" w:rsidRDefault="009F2CD5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</w:pPr>
                                  <w:r>
                                    <w:t>9.</w:t>
                                  </w:r>
                                  <w:r>
                                    <w:rPr>
                                      <w:spacing w:val="44"/>
                                    </w:rPr>
                                    <w:t xml:space="preserve">  </w:t>
                                  </w:r>
                                  <w:r>
                                    <w:t>Zakupy 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zamówienia</w:t>
                                  </w:r>
                                </w:p>
                              </w:tc>
                            </w:tr>
                            <w:tr w:rsidR="00A97D92" w14:paraId="34F05748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34F05746" w14:textId="77777777" w:rsidR="00A97D92" w:rsidRDefault="009F2CD5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10.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Cyber</w:t>
                                  </w:r>
                                  <w:proofErr w:type="spellEnd"/>
                                  <w:r>
                                    <w:t>)bezpieczeństwo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zgodność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z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przepisami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dotyczącymi</w:t>
                                  </w:r>
                                </w:p>
                                <w:p w14:paraId="34F05747" w14:textId="77777777" w:rsidR="00A97D92" w:rsidRDefault="009F2CD5">
                                  <w:pPr>
                                    <w:pStyle w:val="TableParagraph"/>
                                    <w:spacing w:line="245" w:lineRule="exact"/>
                                    <w:ind w:left="409"/>
                                  </w:pPr>
                                  <w:r>
                                    <w:t>ochrony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danych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osobowych/RODO</w:t>
                                  </w:r>
                                </w:p>
                              </w:tc>
                            </w:tr>
                          </w:tbl>
                          <w:p w14:paraId="34F05749" w14:textId="77777777" w:rsidR="00A97D92" w:rsidRDefault="00A97D92">
                            <w:pPr>
                              <w:pStyle w:val="Tekstpodstawowy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0570E" id="_x0000_s1141" type="#_x0000_t202" style="width:292.1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WomAEAACMDAAAOAAAAZHJzL2Uyb0RvYy54bWysUsGO0zAQvSPxD5bvNNmi3aVR0xWwAiGt&#10;AGnhA1zHbixij5lxm/TvGbtpi+CGuIzHnvHze2+8fpj8IA4GyUFo5c2ilsIEDZ0Lu1Z+//bh1Rsp&#10;KKnQqQGCaeXRkHzYvHyxHmNjltDD0BkUDBKoGWMr+5RiU1Wke+MVLSCawEUL6FXiLe6qDtXI6H6o&#10;lnV9V42AXUTQhohPH09FuSn41hqdvlhLJomhlcwtlYglbnOsNmvV7FDF3umZhvoHFl65wI9eoB5V&#10;UmKP7i8o7zQCgU0LDb4Ca502RQOruan/UPPcq2iKFjaH4sUm+n+w+vPhOX5FkaZ3MPEAiwiKT6B/&#10;EHtTjZGauSd7Sg1xdxY6WfR5ZQmCL7K3x4ufZkpC8+Hr+3p1d88lzbXVanlb32bDq+vtiJQ+GvAi&#10;J61EnldhoA5PlE6t55aZzOn9zCRN20m4jp8pqPloC92RxYw8z1bSz71CI8XwKbBhefjnBM/J9pxg&#10;Gt5D+SJZU4C3+wTWFQZX3JkBT6JomH9NHvXv+9J1/dubXwAAAP//AwBQSwMEFAAGAAgAAAAhADhu&#10;Fu7cAAAABQEAAA8AAABkcnMvZG93bnJldi54bWxMj8FOwzAQRO9I/IO1SNyo00KjksapKgQnJEQa&#10;DhydeJtYjdchdtvw9yxcymWk1Yxm3uabyfXihGOwnhTMZwkIpMYbS62Cj+rlbgUiRE1G955QwTcG&#10;2BTXV7nOjD9TiaddbAWXUMi0gi7GIZMyNB06HWZ+QGJv70enI59jK82oz1zuerlIklQ6bYkXOj3g&#10;U4fNYXd0CrafVD7br7f6vdyXtqoeE3pND0rd3kzbNYiIU7yE4Ref0aFgptofyQTRK+BH4p+yt1w9&#10;LEDUHFqm9yCLXP6nL34AAAD//wMAUEsBAi0AFAAGAAgAAAAhALaDOJL+AAAA4QEAABMAAAAAAAAA&#10;AAAAAAAAAAAAAFtDb250ZW50X1R5cGVzXS54bWxQSwECLQAUAAYACAAAACEAOP0h/9YAAACUAQAA&#10;CwAAAAAAAAAAAAAAAAAvAQAAX3JlbHMvLnJlbHNQSwECLQAUAAYACAAAACEAcHzFqJgBAAAjAwAA&#10;DgAAAAAAAAAAAAAAAAAuAgAAZHJzL2Uyb0RvYy54bWxQSwECLQAUAAYACAAAACEAOG4W7twAAAAF&#10;AQAADwAAAAAAAAAAAAAAAADy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41"/>
                      </w:tblGrid>
                      <w:tr w:rsidR="00A97D92" w14:paraId="34F0573F" w14:textId="77777777">
                        <w:trPr>
                          <w:trHeight w:val="244"/>
                        </w:trPr>
                        <w:tc>
                          <w:tcPr>
                            <w:tcW w:w="5841" w:type="dxa"/>
                          </w:tcPr>
                          <w:p w14:paraId="34F0573E" w14:textId="77777777" w:rsidR="00A97D92" w:rsidRDefault="009F2CD5">
                            <w:pPr>
                              <w:pStyle w:val="TableParagraph"/>
                              <w:spacing w:line="225" w:lineRule="exact"/>
                              <w:ind w:left="409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zamówień,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wsparcie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klienta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itp.)</w:t>
                            </w:r>
                          </w:p>
                        </w:tc>
                      </w:tr>
                      <w:tr w:rsidR="00A97D92" w14:paraId="34F05741" w14:textId="77777777">
                        <w:trPr>
                          <w:trHeight w:val="268"/>
                        </w:trPr>
                        <w:tc>
                          <w:tcPr>
                            <w:tcW w:w="5841" w:type="dxa"/>
                          </w:tcPr>
                          <w:p w14:paraId="34F05740" w14:textId="77777777" w:rsidR="00A97D92" w:rsidRDefault="009F2CD5">
                            <w:pPr>
                              <w:pStyle w:val="TableParagraph"/>
                              <w:ind w:left="50"/>
                            </w:pPr>
                            <w:r>
                              <w:t>7.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Dostawa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(logistyka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wychodząca,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e-faktury</w:t>
                            </w:r>
                            <w:r>
                              <w:rPr>
                                <w:spacing w:val="-2"/>
                              </w:rPr>
                              <w:t xml:space="preserve"> itp.)</w:t>
                            </w:r>
                          </w:p>
                        </w:tc>
                      </w:tr>
                      <w:tr w:rsidR="00A97D92" w14:paraId="34F05743" w14:textId="77777777">
                        <w:trPr>
                          <w:trHeight w:val="268"/>
                        </w:trPr>
                        <w:tc>
                          <w:tcPr>
                            <w:tcW w:w="5841" w:type="dxa"/>
                          </w:tcPr>
                          <w:p w14:paraId="34F05742" w14:textId="77777777" w:rsidR="00A97D92" w:rsidRDefault="009F2CD5">
                            <w:pPr>
                              <w:pStyle w:val="TableParagraph"/>
                              <w:ind w:left="50"/>
                            </w:pPr>
                            <w:r>
                              <w:t>8.</w:t>
                            </w:r>
                            <w:r>
                              <w:rPr>
                                <w:spacing w:val="42"/>
                              </w:rPr>
                              <w:t xml:space="preserve">  </w:t>
                            </w:r>
                            <w:r>
                              <w:t>Administracja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zasoby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ludzkie</w:t>
                            </w:r>
                          </w:p>
                        </w:tc>
                      </w:tr>
                      <w:tr w:rsidR="00A97D92" w14:paraId="34F05745" w14:textId="77777777">
                        <w:trPr>
                          <w:trHeight w:val="267"/>
                        </w:trPr>
                        <w:tc>
                          <w:tcPr>
                            <w:tcW w:w="5841" w:type="dxa"/>
                          </w:tcPr>
                          <w:p w14:paraId="34F05744" w14:textId="77777777" w:rsidR="00A97D92" w:rsidRDefault="009F2CD5">
                            <w:pPr>
                              <w:pStyle w:val="TableParagraph"/>
                              <w:spacing w:line="248" w:lineRule="exact"/>
                              <w:ind w:left="50"/>
                            </w:pPr>
                            <w:r>
                              <w:t>9.</w:t>
                            </w:r>
                            <w:r>
                              <w:rPr>
                                <w:spacing w:val="44"/>
                              </w:rPr>
                              <w:t xml:space="preserve">  </w:t>
                            </w:r>
                            <w:r>
                              <w:t>Zakupy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zamówienia</w:t>
                            </w:r>
                          </w:p>
                        </w:tc>
                      </w:tr>
                      <w:tr w:rsidR="00A97D92" w14:paraId="34F05748" w14:textId="77777777">
                        <w:trPr>
                          <w:trHeight w:val="512"/>
                        </w:trPr>
                        <w:tc>
                          <w:tcPr>
                            <w:tcW w:w="5841" w:type="dxa"/>
                          </w:tcPr>
                          <w:p w14:paraId="34F05746" w14:textId="77777777" w:rsidR="00A97D92" w:rsidRDefault="009F2CD5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10.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Cyber</w:t>
                            </w:r>
                            <w:proofErr w:type="spellEnd"/>
                            <w:r>
                              <w:t>)bezpieczeństwo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zgodność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przepisami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dotyczącymi</w:t>
                            </w:r>
                          </w:p>
                          <w:p w14:paraId="34F05747" w14:textId="77777777" w:rsidR="00A97D92" w:rsidRDefault="009F2CD5">
                            <w:pPr>
                              <w:pStyle w:val="TableParagraph"/>
                              <w:spacing w:line="245" w:lineRule="exact"/>
                              <w:ind w:left="409"/>
                            </w:pPr>
                            <w:r>
                              <w:t>ochrony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danych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osobowych/RODO</w:t>
                            </w:r>
                          </w:p>
                        </w:tc>
                      </w:tr>
                    </w:tbl>
                    <w:p w14:paraId="34F05749" w14:textId="77777777" w:rsidR="00A97D92" w:rsidRDefault="00A97D92">
                      <w:pPr>
                        <w:pStyle w:val="Tekstpodstawowy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F05710" wp14:editId="34F05711">
                <wp:extent cx="772795" cy="1193800"/>
                <wp:effectExtent l="0" t="0" r="0" b="635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2795" cy="1193800"/>
                          <a:chOff x="0" y="0"/>
                          <a:chExt cx="772795" cy="119380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772795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795" h="10229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992"/>
                                </a:lnTo>
                                <a:lnTo>
                                  <a:pt x="0" y="341680"/>
                                </a:lnTo>
                                <a:lnTo>
                                  <a:pt x="0" y="512368"/>
                                </a:lnTo>
                                <a:lnTo>
                                  <a:pt x="0" y="683056"/>
                                </a:lnTo>
                                <a:lnTo>
                                  <a:pt x="0" y="1022908"/>
                                </a:lnTo>
                                <a:lnTo>
                                  <a:pt x="6096" y="1022908"/>
                                </a:lnTo>
                                <a:lnTo>
                                  <a:pt x="6096" y="683056"/>
                                </a:lnTo>
                                <a:lnTo>
                                  <a:pt x="6096" y="512368"/>
                                </a:lnTo>
                                <a:lnTo>
                                  <a:pt x="6096" y="341680"/>
                                </a:lnTo>
                                <a:lnTo>
                                  <a:pt x="6096" y="1709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772795" h="1022985">
                                <a:moveTo>
                                  <a:pt x="772655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170992"/>
                                </a:lnTo>
                                <a:lnTo>
                                  <a:pt x="766572" y="341680"/>
                                </a:lnTo>
                                <a:lnTo>
                                  <a:pt x="766572" y="512368"/>
                                </a:lnTo>
                                <a:lnTo>
                                  <a:pt x="766572" y="683056"/>
                                </a:lnTo>
                                <a:lnTo>
                                  <a:pt x="766572" y="1022908"/>
                                </a:lnTo>
                                <a:lnTo>
                                  <a:pt x="772655" y="1022908"/>
                                </a:lnTo>
                                <a:lnTo>
                                  <a:pt x="772655" y="683056"/>
                                </a:lnTo>
                                <a:lnTo>
                                  <a:pt x="772655" y="512368"/>
                                </a:lnTo>
                                <a:lnTo>
                                  <a:pt x="772655" y="341680"/>
                                </a:lnTo>
                                <a:lnTo>
                                  <a:pt x="772655" y="170992"/>
                                </a:lnTo>
                                <a:lnTo>
                                  <a:pt x="77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095" y="1022908"/>
                            <a:ext cx="76073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170815">
                                <a:moveTo>
                                  <a:pt x="760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760476" y="170688"/>
                                </a:lnTo>
                                <a:lnTo>
                                  <a:pt x="76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022908"/>
                            <a:ext cx="77279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795" h="17081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6096" y="17068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772795" h="170815">
                                <a:moveTo>
                                  <a:pt x="772655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170688"/>
                                </a:lnTo>
                                <a:lnTo>
                                  <a:pt x="772655" y="170688"/>
                                </a:lnTo>
                                <a:lnTo>
                                  <a:pt x="77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43714" id="Group 60" o:spid="_x0000_s1026" style="width:60.85pt;height:94pt;mso-position-horizontal-relative:char;mso-position-vertical-relative:line" coordsize="7727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ilvwMAAFgRAAAOAAAAZHJzL2Uyb0RvYy54bWzsWFuPmzgUfl+p/8HyewdIGkjQZKrdXkaV&#10;qmmlzqrPjjEBLWBqOyHz7/fYYPAk29SZatSH7owUTPxxfM53ruT69aGu0J4JWfJmjaOrECPWUJ6V&#10;zXaN/75//3KJkVSkyUjFG7bGD0zi1zcv/rju2pTNeMGrjAkEQhqZdu0aF0q1aRBIWrCayCvesgY2&#10;cy5qouBWbINMkA6k11UwC8M46LjIWsEpkxK+fdtv4hsjP88ZVZ/yXDKFqjUG3ZT5FOZzoz+Dm2uS&#10;bgVpi5IOapAnaFGTsoFDR1FviSJoJ8oTUXVJBZc8V1eU1wHP85IyYwNYE4VH1twKvmuNLdu027Yj&#10;TUDtEU9PFkvv9rei/dJ+Fr32sPzI6T8SeAm6dpu6+/p+O4EPuaj1Q2AEOhhGH0ZG2UEhCl8mySxZ&#10;LTCisBVFq/kyHCinBfjl5DFavDv/YEDS/lij3KhM10L0yIkg+XMEfSlIywzvUhPwWaAyW+M4wqgh&#10;NQTx7RAv8A3wpA8HlOZwuJMDnRczFM5mq+VCCx0NJSndSXXLuOGa7D9KBdsQaJldkcKu6KGxSwGR&#10;r2O+MjGvMIKYFxhBzG/6mG+J0s9pUXqJuslZBfhq0ERv13zP7rkBKu2xOFzFGFlfg6IToGpcIOSb&#10;g7J79toaYT0mSsLVajbYbQH26gLnr6J4aUIIzrUAe3WBi2g2j5ceEuPlPFzEHkBDSXhe5EjNRWAP&#10;FUbBHnaNWA+yRqyHB0bsMf+04pL1MatD6QkhBWUiXkCZcMLle0GVxPEimT2CWv/bax8HDtDDOAft&#10;QZuD9nCIg/ZwtYP2iSKHugvhPrpMfvGxc0L7cDihffwzoX8YflAaxuoGa7d+Sl6V2fuyqnSQSrHd&#10;vKkE2hM9HJi/oQ44MGg0Mu0Lul5tePYA/aCDDrDG8tuOCIZR9aGBjqPHC7sQdrGxC6GqN9wMISY/&#10;hFT3h69EtKiF5Ror6Jh33DYektpCr20ZsfrJhv+5UzwvdRcwuvUaDTfQBPuG9PzdEHLwqBuaAu7d&#10;DaGc9BnvhC1Jx8EhDpM5MGoGhyRcRr+uKw6a6K7YK6LdMJUnW23CV8kztMV4eb7jJPF4Lmh3Afp5&#10;suivd/r//yw6neVtag/5YWfK+UkWzTV73lk0zE96XOtnEyeF3Nn716bQoMn5FDqZL6Yce9zZe5uP&#10;A/i/MB4pMZ56Cfb4bM8J6Ez5OG1v37PemQ+O1XhMgQP0sM2dIzwKyam+9vATLn73dmxeVeH13bzU&#10;DT816N8H3HvTvqcfRG7+BQAA//8DAFBLAwQUAAYACAAAACEAep0yi9wAAAAFAQAADwAAAGRycy9k&#10;b3ducmV2LnhtbEyPQWvCQBCF74X+h2UKvdVNLLYhZiMi6kkK1ULxNmbHJJidDdk1if++ay/tZXjD&#10;G977JluMphE9da62rCCeRCCIC6trLhV8HTYvCQjnkTU2lknBjRws8seHDFNtB/6kfu9LEULYpaig&#10;8r5NpXRFRQbdxLbEwTvbzqAPa1dK3eEQwk0jp1H0Jg3WHBoqbGlVUXHZX42C7YDD8jVe97vLeXU7&#10;HmYf37uYlHp+GpdzEJ5G/3cMd/yADnlgOtkraycaBeER/zvv3jR+B3EKIkkikHkm/9PnPwAAAP//&#10;AwBQSwECLQAUAAYACAAAACEAtoM4kv4AAADhAQAAEwAAAAAAAAAAAAAAAAAAAAAAW0NvbnRlbnRf&#10;VHlwZXNdLnhtbFBLAQItABQABgAIAAAAIQA4/SH/1gAAAJQBAAALAAAAAAAAAAAAAAAAAC8BAABf&#10;cmVscy8ucmVsc1BLAQItABQABgAIAAAAIQCKFRilvwMAAFgRAAAOAAAAAAAAAAAAAAAAAC4CAABk&#10;cnMvZTJvRG9jLnhtbFBLAQItABQABgAIAAAAIQB6nTKL3AAAAAUBAAAPAAAAAAAAAAAAAAAAABkG&#10;AABkcnMvZG93bnJldi54bWxQSwUGAAAAAAQABADzAAAAIgcAAAAA&#10;">
                <v:shape id="Graphic 61" o:spid="_x0000_s1027" style="position:absolute;width:7727;height:10229;visibility:visible;mso-wrap-style:square;v-text-anchor:top" coordsize="772795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x1xAAAANsAAAAPAAAAZHJzL2Rvd25yZXYueG1sRI9Ba8JA&#10;FITvQv/D8gq96SYeJEldpRRSCz2pOdTbI/vMRrNv0+zWpP++Wyh4HGbmG2a9nWwnbjT41rGCdJGA&#10;IK6dbrlRUB3LeQbCB2SNnWNS8EMetpuH2RoL7Ube0+0QGhEh7AtUYELoCyl9bciiX7ieOHpnN1gM&#10;UQ6N1AOOEW47uUySlbTYclww2NOrofp6+LYKeJ+5t4vJq9OuzFGeT+Hz6yNX6ulxenkGEWgK9/B/&#10;+10rWKXw9yX+ALn5BQAA//8DAFBLAQItABQABgAIAAAAIQDb4fbL7gAAAIUBAAATAAAAAAAAAAAA&#10;AAAAAAAAAABbQ29udGVudF9UeXBlc10ueG1sUEsBAi0AFAAGAAgAAAAhAFr0LFu/AAAAFQEAAAsA&#10;AAAAAAAAAAAAAAAAHwEAAF9yZWxzLy5yZWxzUEsBAi0AFAAGAAgAAAAhAK3xDHXEAAAA2wAAAA8A&#10;AAAAAAAAAAAAAAAABwIAAGRycy9kb3ducmV2LnhtbFBLBQYAAAAAAwADALcAAAD4AgAAAAA=&#10;" path="m6096,l,,,170992,,341680,,512368,,683056r,339852l6096,1022908r,-339852l6096,512368r,-170688l6096,170992,6096,xem772655,r-6083,l766572,170992r,170688l766572,512368r,170688l766572,1022908r6083,l772655,683056r,-170688l772655,341680r,-170688l772655,xe" fillcolor="black" stroked="f">
                  <v:path arrowok="t"/>
                </v:shape>
                <v:shape id="Graphic 62" o:spid="_x0000_s1028" style="position:absolute;left:60;top:10229;width:7608;height:1708;visibility:visible;mso-wrap-style:square;v-text-anchor:top" coordsize="76073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rw9wgAAANsAAAAPAAAAZHJzL2Rvd25yZXYueG1sRI9Pi8Iw&#10;FMTvC36H8ARva6oHXapRRFAURPDv+dk822LzUppY47ffLAh7HGbmN8x0HkwlWmpcaVnBoJ+AIM6s&#10;LjlXcD6tvn9AOI+ssbJMCt7kYD7rfE0x1fbFB2qPPhcRwi5FBYX3dSqlywoy6Pq2Jo7e3TYGfZRN&#10;LnWDrwg3lRwmyUgaLDkuFFjTsqDscXwaBRt9C6eLLsfj7X6/Wu+S+zWcW6V63bCYgPAU/H/4095o&#10;BaMh/H2JP0DOfgEAAP//AwBQSwECLQAUAAYACAAAACEA2+H2y+4AAACFAQAAEwAAAAAAAAAAAAAA&#10;AAAAAAAAW0NvbnRlbnRfVHlwZXNdLnhtbFBLAQItABQABgAIAAAAIQBa9CxbvwAAABUBAAALAAAA&#10;AAAAAAAAAAAAAB8BAABfcmVscy8ucmVsc1BLAQItABQABgAIAAAAIQC69rw9wgAAANsAAAAPAAAA&#10;AAAAAAAAAAAAAAcCAABkcnMvZG93bnJldi54bWxQSwUGAAAAAAMAAwC3AAAA9gIAAAAA&#10;" path="m760476,l,,,170688r760476,l760476,xe" fillcolor="#bebebe" stroked="f">
                  <v:path arrowok="t"/>
                </v:shape>
                <v:shape id="Graphic 63" o:spid="_x0000_s1029" style="position:absolute;top:10229;width:7727;height:1708;visibility:visible;mso-wrap-style:square;v-text-anchor:top" coordsize="77279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PpwgAAANsAAAAPAAAAZHJzL2Rvd25yZXYueG1sRI9Pi8Iw&#10;FMTvwn6H8Ba8iKYqilTTogtCr+ufhb09mmdTbF5Kk9X67c2C4HGYmd8wm7y3jbhR52vHCqaTBARx&#10;6XTNlYLTcT9egfABWWPjmBQ8yEOefQw2mGp352+6HUIlIoR9igpMCG0qpS8NWfQT1xJH7+I6iyHK&#10;rpK6w3uE20bOkmQpLdYcFwy29GWovB7+rIJqNf81u3NRyzPpn4UdnYrZLlFq+Nlv1yAC9eEdfrUL&#10;rWA5h/8v8QfI7AkAAP//AwBQSwECLQAUAAYACAAAACEA2+H2y+4AAACFAQAAEwAAAAAAAAAAAAAA&#10;AAAAAAAAW0NvbnRlbnRfVHlwZXNdLnhtbFBLAQItABQABgAIAAAAIQBa9CxbvwAAABUBAAALAAAA&#10;AAAAAAAAAAAAAB8BAABfcmVscy8ucmVsc1BLAQItABQABgAIAAAAIQB+LrPpwgAAANsAAAAPAAAA&#10;AAAAAAAAAAAAAAcCAABkcnMvZG93bnJldi54bWxQSwUGAAAAAAMAAwC3AAAA9gIAAAAA&#10;" path="m6096,l,,,170688r6096,l6096,xem772655,r-6083,l766572,170688r6083,l77265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70D13A" w14:textId="1508E794" w:rsidR="00A97D92" w:rsidRDefault="00075619">
      <w:pPr>
        <w:pStyle w:val="Akapitzlist"/>
        <w:numPr>
          <w:ilvl w:val="0"/>
          <w:numId w:val="2"/>
        </w:numPr>
        <w:tabs>
          <w:tab w:val="left" w:pos="820"/>
        </w:tabs>
        <w:spacing w:before="233"/>
        <w:ind w:right="160" w:firstLine="0"/>
      </w:pPr>
      <w:r w:rsidRPr="00316A6C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570D1E6" wp14:editId="7570D1E7">
                <wp:simplePos x="0" y="0"/>
                <wp:positionH relativeFrom="page">
                  <wp:posOffset>5164201</wp:posOffset>
                </wp:positionH>
                <wp:positionV relativeFrom="paragraph">
                  <wp:posOffset>-1216025</wp:posOffset>
                </wp:positionV>
                <wp:extent cx="6350" cy="11938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19380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0992"/>
                              </a:lnTo>
                              <a:lnTo>
                                <a:pt x="0" y="341680"/>
                              </a:lnTo>
                              <a:lnTo>
                                <a:pt x="0" y="512368"/>
                              </a:lnTo>
                              <a:lnTo>
                                <a:pt x="0" y="683056"/>
                              </a:lnTo>
                              <a:lnTo>
                                <a:pt x="0" y="1022908"/>
                              </a:lnTo>
                              <a:lnTo>
                                <a:pt x="0" y="1193596"/>
                              </a:lnTo>
                              <a:lnTo>
                                <a:pt x="6096" y="1193596"/>
                              </a:lnTo>
                              <a:lnTo>
                                <a:pt x="6096" y="1709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A7C83" id="Graphic 64" o:spid="_x0000_s1026" style="position:absolute;margin-left:406.65pt;margin-top:-95.75pt;width:.5pt;height:94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KAUwIAALQFAAAOAAAAZHJzL2Uyb0RvYy54bWysVE2P0zAQvSPxHyzfaT5KQxs1XaFdLUJa&#10;LSttEWfXcZoIJ2Nst+n+e8ZOnUaLBAXRgz3OPE/fvPHM+ubUSnIU2jTQFTSZxZSIjkPZdPuCft3e&#10;v1tSYizrSiahEwV9EYbebN6+WfcqFynUIEuhCQbpTN6rgtbWqjyKDK9Fy8wMlOjQWYFumcWj3kel&#10;Zj1Gb2WUxnEW9aBLpYELY/Dr3eCkGx+/qgS3X6rKCEtkQZGb9av2686t0WbN8r1mqm74mQb7BxYt&#10;azr80zHUHbOMHHTzS6i24RoMVHbGoY2gqhoufA6YTRK/yua5Zkr4XFAco0aZzP8Lyx+Pz+pJO+pG&#10;PQD/blCRqFcmHz3uYM6YU6Vbh0Xi5ORVfBlVFCdLOH7M5gtUmqMjSVbzZexFjlge7vKDsZ8E+Djs&#10;+GDsUIMyWKwOFj91wdRYSVdD6WtoKcEaakqwhruhhopZd8+RcybpA5H6wsM5WziKLXiYdSlk8Sqj&#10;JGSBNC8A2U2BmNMEFXxhVz7YgEk+xKtV6mhhuAAI+xQ4f59kyyBPAIR9Clwk6TxbXhExW87jRXYF&#10;MInTdBVfE9IVcYEa/S6dUcS/A/9ZpzHwa5W4BCMGSq7cXurxCaDs00dmQDblfSOlq7rR+92t1OTI&#10;3ETwv3NqE5hvgOHNu9e/g/LlSZMex0RBzY8D04IS+bnDPnQzJRg6GLtgaCtvwU8e/+C0sdvTN6YV&#10;UWgW1GLLPELocpaHbkD+DjBg3c0OPh4sVI1rFc9tYHQ+4Gjw+Z/HmJs907NHXYbt5icAAAD//wMA&#10;UEsDBBQABgAIAAAAIQATvDjZ3gAAAAsBAAAPAAAAZHJzL2Rvd25yZXYueG1sTI/BTsMwEETvSPyD&#10;tUjcWscNRUmIU0UIDnCjlLsbmzgiXofYrdO/ZznBcWdnZ9/Uu8WN7GzmMHiUINYZMIOd1wP2Eg7v&#10;z6sCWIgKtRo9GgkXE2DXXF/VqtI+4Zs572PPKARDpSTYGKeK89BZ41RY+8kg7T797FSkce65nlWi&#10;cDfyTZbdc6cGpA9WTebRmu5rf3KEUeqPS9p8d22e0svTa9keLO+lvL1Z2gdg0Szxzwy/+HQDDTEd&#10;/Ql1YKOEQuQ5WSWsRCm2wMhSiDuSjiTlW+BNzf93aH4AAAD//wMAUEsBAi0AFAAGAAgAAAAhALaD&#10;OJL+AAAA4QEAABMAAAAAAAAAAAAAAAAAAAAAAFtDb250ZW50X1R5cGVzXS54bWxQSwECLQAUAAYA&#10;CAAAACEAOP0h/9YAAACUAQAACwAAAAAAAAAAAAAAAAAvAQAAX3JlbHMvLnJlbHNQSwECLQAUAAYA&#10;CAAAACEAq2xCgFMCAAC0BQAADgAAAAAAAAAAAAAAAAAuAgAAZHJzL2Uyb0RvYy54bWxQSwECLQAU&#10;AAYACAAAACEAE7w42d4AAAALAQAADwAAAAAAAAAAAAAAAACtBAAAZHJzL2Rvd25yZXYueG1sUEsF&#10;BgAAAAAEAAQA8wAAALgFAAAAAA==&#10;" path="m6096,l,,,170992,,341680,,512368,,683056r,339852l,1193596r6096,l6096,170992,6096,xe" fillcolor="black" stroked="f">
                <v:path arrowok="t"/>
                <w10:wrap anchorx="page"/>
              </v:shape>
            </w:pict>
          </mc:Fallback>
        </mc:AlternateContent>
      </w:r>
      <w:r w:rsidR="009F2CD5">
        <w:t>W</w:t>
      </w:r>
      <w:r w:rsidR="009F2CD5">
        <w:rPr>
          <w:spacing w:val="25"/>
        </w:rPr>
        <w:t xml:space="preserve"> </w:t>
      </w:r>
      <w:r w:rsidR="009F2CD5">
        <w:t>jaki</w:t>
      </w:r>
      <w:r w:rsidR="009F2CD5">
        <w:rPr>
          <w:spacing w:val="25"/>
        </w:rPr>
        <w:t xml:space="preserve"> </w:t>
      </w:r>
      <w:r w:rsidR="009F2CD5">
        <w:t>sposób</w:t>
      </w:r>
      <w:r w:rsidR="009F2CD5">
        <w:rPr>
          <w:spacing w:val="24"/>
        </w:rPr>
        <w:t xml:space="preserve"> </w:t>
      </w:r>
      <w:r w:rsidR="009F2CD5">
        <w:t>(spośród</w:t>
      </w:r>
      <w:r w:rsidR="009F2CD5">
        <w:rPr>
          <w:spacing w:val="24"/>
        </w:rPr>
        <w:t xml:space="preserve"> </w:t>
      </w:r>
      <w:r w:rsidR="009F2CD5">
        <w:t>wskazanych</w:t>
      </w:r>
      <w:r w:rsidR="009F2CD5">
        <w:rPr>
          <w:spacing w:val="24"/>
        </w:rPr>
        <w:t xml:space="preserve"> </w:t>
      </w:r>
      <w:r w:rsidR="009F2CD5">
        <w:t>poniżej)</w:t>
      </w:r>
      <w:r w:rsidR="009F2CD5">
        <w:rPr>
          <w:spacing w:val="25"/>
        </w:rPr>
        <w:t xml:space="preserve"> </w:t>
      </w:r>
      <w:r w:rsidR="009F2CD5">
        <w:t>jest Państwa</w:t>
      </w:r>
      <w:r w:rsidR="009F2CD5">
        <w:rPr>
          <w:spacing w:val="25"/>
        </w:rPr>
        <w:t xml:space="preserve"> </w:t>
      </w:r>
      <w:r w:rsidR="009F2CD5">
        <w:t>przedsiębiorstwo</w:t>
      </w:r>
      <w:r w:rsidR="009F2CD5">
        <w:rPr>
          <w:spacing w:val="27"/>
        </w:rPr>
        <w:t xml:space="preserve"> </w:t>
      </w:r>
      <w:r w:rsidR="009F2CD5">
        <w:t>przygotowane do (dalszej) cyfryzacji? Proszę zaznaczyć wszystkie odpowiednie odpowiedzi:</w:t>
      </w:r>
    </w:p>
    <w:p w14:paraId="7570D13B" w14:textId="77777777" w:rsidR="00A97D92" w:rsidRDefault="00A97D92">
      <w:pPr>
        <w:pStyle w:val="Tekstpodstawowy"/>
        <w:ind w:left="0" w:firstLine="0"/>
      </w:pPr>
    </w:p>
    <w:p w14:paraId="7570D13C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Potrzeby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cyfryzacji</w:t>
      </w:r>
      <w:r>
        <w:rPr>
          <w:spacing w:val="-3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zidentyfikowane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dostosowane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celów</w:t>
      </w:r>
      <w:r>
        <w:rPr>
          <w:spacing w:val="-2"/>
        </w:rPr>
        <w:t xml:space="preserve"> biznesowych</w:t>
      </w:r>
    </w:p>
    <w:p w14:paraId="7570D13D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spacing w:before="1"/>
        <w:ind w:right="158"/>
      </w:pPr>
      <w:r>
        <w:t>Zidentyfikowano środki finansowe (środki własne, kredyty, dotacje) na zaspokojenie potrzeb związanych z cyfryzacją w perspektywie co najmniej jednego roku</w:t>
      </w:r>
    </w:p>
    <w:p w14:paraId="7570D13E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Infrastruktura</w:t>
      </w:r>
      <w:r>
        <w:rPr>
          <w:spacing w:val="-7"/>
        </w:rPr>
        <w:t xml:space="preserve"> </w:t>
      </w:r>
      <w:r>
        <w:t>informatyczna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gotowa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planów</w:t>
      </w:r>
      <w:r>
        <w:rPr>
          <w:spacing w:val="-5"/>
        </w:rPr>
        <w:t xml:space="preserve"> </w:t>
      </w:r>
      <w:r>
        <w:rPr>
          <w:spacing w:val="-2"/>
        </w:rPr>
        <w:t>cyfryzacji</w:t>
      </w:r>
    </w:p>
    <w:p w14:paraId="7570D13F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1991"/>
          <w:tab w:val="left" w:pos="2509"/>
          <w:tab w:val="left" w:pos="3049"/>
          <w:tab w:val="left" w:pos="3877"/>
          <w:tab w:val="left" w:pos="6492"/>
          <w:tab w:val="left" w:pos="7125"/>
          <w:tab w:val="left" w:pos="8776"/>
        </w:tabs>
        <w:ind w:left="818" w:hanging="358"/>
      </w:pPr>
      <w:r>
        <w:rPr>
          <w:spacing w:val="-2"/>
        </w:rPr>
        <w:t>Specjaliści</w:t>
      </w:r>
      <w:r>
        <w:tab/>
      </w:r>
      <w:r>
        <w:rPr>
          <w:spacing w:val="-5"/>
        </w:rPr>
        <w:t>ds.</w:t>
      </w:r>
      <w:r>
        <w:tab/>
      </w:r>
      <w:r>
        <w:rPr>
          <w:spacing w:val="-5"/>
        </w:rPr>
        <w:t>ICT</w:t>
      </w:r>
      <w:r>
        <w:tab/>
      </w:r>
      <w:r>
        <w:rPr>
          <w:spacing w:val="-2"/>
        </w:rPr>
        <w:t>zostali</w:t>
      </w:r>
      <w:r>
        <w:tab/>
      </w:r>
      <w:r>
        <w:rPr>
          <w:spacing w:val="-2"/>
        </w:rPr>
        <w:t>zatrudnieni/zaangażowani</w:t>
      </w:r>
      <w:r>
        <w:tab/>
      </w:r>
      <w:r>
        <w:rPr>
          <w:spacing w:val="-4"/>
        </w:rPr>
        <w:t>jako</w:t>
      </w:r>
      <w:r>
        <w:tab/>
      </w:r>
      <w:r>
        <w:rPr>
          <w:spacing w:val="-2"/>
        </w:rPr>
        <w:t>podwykonawcy</w:t>
      </w:r>
      <w:r>
        <w:tab/>
      </w:r>
      <w:r>
        <w:rPr>
          <w:spacing w:val="-4"/>
        </w:rPr>
        <w:t>(lub</w:t>
      </w:r>
    </w:p>
    <w:p w14:paraId="7570D140" w14:textId="77777777" w:rsidR="00A97D92" w:rsidRDefault="009F2CD5">
      <w:pPr>
        <w:pStyle w:val="Tekstpodstawowy"/>
        <w:spacing w:before="1"/>
        <w:ind w:left="820" w:firstLine="0"/>
      </w:pPr>
      <w:r>
        <w:t>zidentyfikowano</w:t>
      </w:r>
      <w:r>
        <w:rPr>
          <w:spacing w:val="-7"/>
        </w:rPr>
        <w:t xml:space="preserve"> </w:t>
      </w:r>
      <w:r>
        <w:t>potrzeby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rPr>
          <w:spacing w:val="-2"/>
        </w:rPr>
        <w:t>zatrudnienia/podwykonawstwa)</w:t>
      </w:r>
    </w:p>
    <w:p w14:paraId="7570D141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Kierownictwo</w:t>
      </w:r>
      <w:r>
        <w:rPr>
          <w:spacing w:val="77"/>
          <w:w w:val="150"/>
        </w:rPr>
        <w:t xml:space="preserve"> </w:t>
      </w:r>
      <w:r>
        <w:t>przedsiębiorstwa</w:t>
      </w:r>
      <w:r>
        <w:rPr>
          <w:spacing w:val="76"/>
          <w:w w:val="150"/>
        </w:rPr>
        <w:t xml:space="preserve"> </w:t>
      </w:r>
      <w:r>
        <w:t>jest</w:t>
      </w:r>
      <w:r>
        <w:rPr>
          <w:spacing w:val="77"/>
          <w:w w:val="150"/>
        </w:rPr>
        <w:t xml:space="preserve"> </w:t>
      </w:r>
      <w:r>
        <w:t>gotowe</w:t>
      </w:r>
      <w:r>
        <w:rPr>
          <w:spacing w:val="77"/>
          <w:w w:val="150"/>
        </w:rPr>
        <w:t xml:space="preserve"> </w:t>
      </w:r>
      <w:r>
        <w:t>do</w:t>
      </w:r>
      <w:r>
        <w:rPr>
          <w:spacing w:val="75"/>
          <w:w w:val="150"/>
        </w:rPr>
        <w:t xml:space="preserve"> </w:t>
      </w:r>
      <w:r>
        <w:t>przeprowadzenia</w:t>
      </w:r>
      <w:r>
        <w:rPr>
          <w:spacing w:val="76"/>
          <w:w w:val="150"/>
        </w:rPr>
        <w:t xml:space="preserve"> </w:t>
      </w:r>
      <w:r>
        <w:t>niezbędnych</w:t>
      </w:r>
      <w:r>
        <w:rPr>
          <w:spacing w:val="76"/>
          <w:w w:val="150"/>
        </w:rPr>
        <w:t xml:space="preserve"> </w:t>
      </w:r>
      <w:r>
        <w:rPr>
          <w:spacing w:val="-2"/>
        </w:rPr>
        <w:t>zmian</w:t>
      </w:r>
    </w:p>
    <w:p w14:paraId="7570D142" w14:textId="77777777" w:rsidR="00A97D92" w:rsidRDefault="009F2CD5">
      <w:pPr>
        <w:pStyle w:val="Tekstpodstawowy"/>
        <w:ind w:left="820" w:firstLine="0"/>
      </w:pPr>
      <w:r>
        <w:rPr>
          <w:spacing w:val="-2"/>
        </w:rPr>
        <w:t>organizacyjnych</w:t>
      </w:r>
    </w:p>
    <w:p w14:paraId="7570D143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Odpowiednie</w:t>
      </w:r>
      <w:r>
        <w:rPr>
          <w:spacing w:val="21"/>
        </w:rPr>
        <w:t xml:space="preserve"> </w:t>
      </w:r>
      <w:r>
        <w:t>działy</w:t>
      </w:r>
      <w:r>
        <w:rPr>
          <w:spacing w:val="26"/>
        </w:rPr>
        <w:t xml:space="preserve"> </w:t>
      </w:r>
      <w:r>
        <w:t>biznesowe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t>pracownicy</w:t>
      </w:r>
      <w:r>
        <w:rPr>
          <w:spacing w:val="25"/>
        </w:rPr>
        <w:t xml:space="preserve"> </w:t>
      </w:r>
      <w:r>
        <w:t>są</w:t>
      </w:r>
      <w:r>
        <w:rPr>
          <w:spacing w:val="25"/>
        </w:rPr>
        <w:t xml:space="preserve"> </w:t>
      </w:r>
      <w:r>
        <w:t>gotowi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wspierania</w:t>
      </w:r>
      <w:r>
        <w:rPr>
          <w:spacing w:val="25"/>
        </w:rPr>
        <w:t xml:space="preserve"> </w:t>
      </w:r>
      <w:r>
        <w:t>realizacji</w:t>
      </w:r>
      <w:r>
        <w:rPr>
          <w:spacing w:val="26"/>
        </w:rPr>
        <w:t xml:space="preserve"> </w:t>
      </w:r>
      <w:r>
        <w:rPr>
          <w:spacing w:val="-2"/>
        </w:rPr>
        <w:t>planów</w:t>
      </w:r>
    </w:p>
    <w:p w14:paraId="7570D144" w14:textId="77777777" w:rsidR="00A97D92" w:rsidRDefault="009F2CD5">
      <w:pPr>
        <w:pStyle w:val="Tekstpodstawowy"/>
        <w:spacing w:before="1"/>
        <w:ind w:left="820" w:firstLine="0"/>
      </w:pPr>
      <w:r>
        <w:rPr>
          <w:spacing w:val="-2"/>
        </w:rPr>
        <w:t>cyfryzacji</w:t>
      </w:r>
    </w:p>
    <w:p w14:paraId="7570D145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Strukturę</w:t>
      </w:r>
      <w:r>
        <w:rPr>
          <w:spacing w:val="-6"/>
        </w:rPr>
        <w:t xml:space="preserve"> </w:t>
      </w:r>
      <w:r>
        <w:t>biznesową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procesy</w:t>
      </w:r>
      <w:r>
        <w:rPr>
          <w:spacing w:val="-5"/>
        </w:rPr>
        <w:t xml:space="preserve"> </w:t>
      </w:r>
      <w:r>
        <w:t>operacyjne</w:t>
      </w:r>
      <w:r>
        <w:rPr>
          <w:spacing w:val="-6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dostosować,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rPr>
          <w:spacing w:val="-2"/>
        </w:rPr>
        <w:t>cyfryzacja</w:t>
      </w:r>
    </w:p>
    <w:p w14:paraId="7570D146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3"/>
      </w:pPr>
      <w:r>
        <w:t>Wytworzone</w:t>
      </w:r>
      <w:r>
        <w:rPr>
          <w:spacing w:val="-3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już</w:t>
      </w:r>
      <w:r>
        <w:rPr>
          <w:spacing w:val="-4"/>
        </w:rPr>
        <w:t xml:space="preserve"> </w:t>
      </w:r>
      <w:r>
        <w:t>sprzedawane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usługi</w:t>
      </w:r>
      <w:r>
        <w:rPr>
          <w:spacing w:val="-6"/>
        </w:rPr>
        <w:t xml:space="preserve"> </w:t>
      </w:r>
      <w:r>
        <w:t>(</w:t>
      </w:r>
      <w:proofErr w:type="spellStart"/>
      <w:r>
        <w:t>serwicyzacja</w:t>
      </w:r>
      <w:proofErr w:type="spellEnd"/>
      <w:r>
        <w:t>)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uzupełniane o</w:t>
      </w:r>
      <w:r>
        <w:rPr>
          <w:spacing w:val="-2"/>
        </w:rPr>
        <w:t xml:space="preserve"> </w:t>
      </w:r>
      <w:r>
        <w:t>usługi świadczone dzięki technologiom cyfrowym</w:t>
      </w:r>
    </w:p>
    <w:p w14:paraId="7570D147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8"/>
        <w:jc w:val="both"/>
      </w:pPr>
      <w:r>
        <w:t>Zadowolenie klientów i</w:t>
      </w:r>
      <w:r>
        <w:rPr>
          <w:spacing w:val="-3"/>
        </w:rPr>
        <w:t xml:space="preserve"> </w:t>
      </w:r>
      <w:r>
        <w:t>partnerów z</w:t>
      </w:r>
      <w:r>
        <w:rPr>
          <w:spacing w:val="-2"/>
        </w:rPr>
        <w:t xml:space="preserve"> </w:t>
      </w:r>
      <w:r>
        <w:t>usług online/interakcji online jest regularnie monitorowane (za pośrednictwem mediów społecznościowych, operacji handlu elektronicznego, komunikacji przy użyciu poczty elektronicznej itp.)</w:t>
      </w:r>
    </w:p>
    <w:p w14:paraId="7570D148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  <w:jc w:val="both"/>
      </w:pPr>
      <w:r>
        <w:t>Uwzględniono</w:t>
      </w:r>
      <w:r>
        <w:rPr>
          <w:spacing w:val="67"/>
        </w:rPr>
        <w:t xml:space="preserve"> </w:t>
      </w:r>
      <w:r>
        <w:t>ryzyko</w:t>
      </w:r>
      <w:r>
        <w:rPr>
          <w:spacing w:val="69"/>
        </w:rPr>
        <w:t xml:space="preserve"> </w:t>
      </w:r>
      <w:r>
        <w:t>związane</w:t>
      </w:r>
      <w:r>
        <w:rPr>
          <w:spacing w:val="7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cyfryzacją</w:t>
      </w:r>
      <w:r>
        <w:rPr>
          <w:spacing w:val="68"/>
        </w:rPr>
        <w:t xml:space="preserve"> </w:t>
      </w:r>
      <w:r>
        <w:t>(np.</w:t>
      </w:r>
      <w:r>
        <w:rPr>
          <w:spacing w:val="68"/>
        </w:rPr>
        <w:t xml:space="preserve"> </w:t>
      </w:r>
      <w:r>
        <w:t>nieplanowany</w:t>
      </w:r>
      <w:r>
        <w:rPr>
          <w:spacing w:val="69"/>
        </w:rPr>
        <w:t xml:space="preserve"> </w:t>
      </w:r>
      <w:r>
        <w:t>wpływ</w:t>
      </w:r>
      <w:r>
        <w:rPr>
          <w:spacing w:val="70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inne</w:t>
      </w:r>
      <w:r>
        <w:rPr>
          <w:spacing w:val="69"/>
        </w:rPr>
        <w:t xml:space="preserve"> </w:t>
      </w:r>
      <w:r>
        <w:rPr>
          <w:spacing w:val="-2"/>
        </w:rPr>
        <w:t>obszary</w:t>
      </w:r>
    </w:p>
    <w:p w14:paraId="7570D149" w14:textId="77777777" w:rsidR="00A97D92" w:rsidRDefault="009F2CD5">
      <w:pPr>
        <w:pStyle w:val="Tekstpodstawowy"/>
        <w:ind w:left="820" w:firstLine="0"/>
      </w:pPr>
      <w:r>
        <w:rPr>
          <w:spacing w:val="-2"/>
        </w:rPr>
        <w:t>działalności)</w:t>
      </w:r>
    </w:p>
    <w:p w14:paraId="7570D14C" w14:textId="77777777" w:rsidR="00A97D92" w:rsidRDefault="00A97D92">
      <w:pPr>
        <w:pStyle w:val="Tekstpodstawowy"/>
        <w:ind w:left="0" w:firstLine="0"/>
      </w:pPr>
    </w:p>
    <w:p w14:paraId="41EA11F7" w14:textId="77777777" w:rsidR="00A97D92" w:rsidRDefault="00A97D92">
      <w:pPr>
        <w:pStyle w:val="Tekstpodstawowy"/>
        <w:ind w:left="0" w:firstLine="0"/>
      </w:pPr>
    </w:p>
    <w:p w14:paraId="4BC011B0" w14:textId="77777777" w:rsidR="00A97D92" w:rsidRDefault="00A97D92">
      <w:pPr>
        <w:pStyle w:val="Tekstpodstawowy"/>
        <w:ind w:left="0" w:firstLine="0"/>
      </w:pPr>
    </w:p>
    <w:p w14:paraId="7570D14D" w14:textId="77777777" w:rsidR="00A97D92" w:rsidRDefault="009F2CD5">
      <w:pPr>
        <w:pStyle w:val="Nagwek1"/>
        <w:spacing w:before="1"/>
      </w:pPr>
      <w:r>
        <w:rPr>
          <w:color w:val="C45811"/>
        </w:rPr>
        <w:t>M2.2.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Gotowość</w:t>
      </w:r>
      <w:r>
        <w:rPr>
          <w:color w:val="C45811"/>
          <w:spacing w:val="-6"/>
        </w:rPr>
        <w:t xml:space="preserve"> </w:t>
      </w:r>
      <w:r>
        <w:rPr>
          <w:color w:val="C45811"/>
          <w:spacing w:val="-2"/>
        </w:rPr>
        <w:t>cyfrowa</w:t>
      </w:r>
    </w:p>
    <w:p w14:paraId="7570D14E" w14:textId="77777777" w:rsidR="00A97D92" w:rsidRDefault="00A97D92">
      <w:pPr>
        <w:pStyle w:val="Tekstpodstawowy"/>
        <w:ind w:left="0" w:firstLine="0"/>
        <w:rPr>
          <w:b/>
        </w:rPr>
      </w:pPr>
    </w:p>
    <w:p w14:paraId="7570D14F" w14:textId="77777777" w:rsidR="00A97D92" w:rsidRDefault="009F2CD5">
      <w:pPr>
        <w:ind w:left="100" w:right="159"/>
        <w:jc w:val="both"/>
        <w:rPr>
          <w:i/>
          <w:sz w:val="20"/>
        </w:rPr>
      </w:pPr>
      <w:r>
        <w:rPr>
          <w:i/>
          <w:sz w:val="20"/>
        </w:rPr>
        <w:t>Wymiar gotowości cyfrowej umożliwia ocenę aktualnego poziomu wykorzystania technologii cyfrowych (zarówno upowszechnionych, jak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bardziej zaawansowanych), co dotyczy zarówno przedsiębiorstw produkcyjnych, jak i usługowych.</w:t>
      </w:r>
    </w:p>
    <w:p w14:paraId="7570D150" w14:textId="77777777" w:rsidR="00A97D92" w:rsidRDefault="00A97D92">
      <w:pPr>
        <w:pStyle w:val="Tekstpodstawowy"/>
        <w:spacing w:before="22"/>
        <w:ind w:left="0" w:firstLine="0"/>
        <w:rPr>
          <w:i/>
          <w:sz w:val="20"/>
        </w:rPr>
      </w:pPr>
    </w:p>
    <w:p w14:paraId="7570D151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left="820"/>
      </w:pPr>
      <w:r>
        <w:t>Które</w:t>
      </w:r>
      <w:r>
        <w:rPr>
          <w:spacing w:val="33"/>
        </w:rPr>
        <w:t xml:space="preserve">  </w:t>
      </w:r>
      <w:r>
        <w:t>z</w:t>
      </w:r>
      <w:r>
        <w:rPr>
          <w:spacing w:val="-4"/>
        </w:rPr>
        <w:t xml:space="preserve"> </w:t>
      </w:r>
      <w:r>
        <w:t>poniższych</w:t>
      </w:r>
      <w:r>
        <w:rPr>
          <w:spacing w:val="31"/>
        </w:rPr>
        <w:t xml:space="preserve">  </w:t>
      </w:r>
      <w:r>
        <w:t>technologii</w:t>
      </w:r>
      <w:r>
        <w:rPr>
          <w:spacing w:val="32"/>
        </w:rPr>
        <w:t xml:space="preserve">  </w:t>
      </w:r>
      <w:r>
        <w:t>i rozwiązań</w:t>
      </w:r>
      <w:r>
        <w:rPr>
          <w:spacing w:val="31"/>
        </w:rPr>
        <w:t xml:space="preserve">  </w:t>
      </w:r>
      <w:r>
        <w:t>cyfrowych</w:t>
      </w:r>
      <w:r>
        <w:rPr>
          <w:spacing w:val="32"/>
        </w:rPr>
        <w:t xml:space="preserve">  </w:t>
      </w:r>
      <w:r>
        <w:t>stosują</w:t>
      </w:r>
      <w:r>
        <w:rPr>
          <w:spacing w:val="33"/>
        </w:rPr>
        <w:t xml:space="preserve">  </w:t>
      </w:r>
      <w:r>
        <w:t>już</w:t>
      </w:r>
      <w:r>
        <w:rPr>
          <w:spacing w:val="31"/>
        </w:rPr>
        <w:t xml:space="preserve">  </w:t>
      </w:r>
      <w:r>
        <w:t>Państwo</w:t>
      </w:r>
      <w:r>
        <w:rPr>
          <w:spacing w:val="34"/>
        </w:rPr>
        <w:t xml:space="preserve">  </w:t>
      </w:r>
      <w:r>
        <w:t xml:space="preserve">w </w:t>
      </w:r>
      <w:r>
        <w:rPr>
          <w:spacing w:val="-2"/>
        </w:rPr>
        <w:t>swoim</w:t>
      </w:r>
    </w:p>
    <w:p w14:paraId="7570D152" w14:textId="77777777" w:rsidR="00A97D92" w:rsidRDefault="009F2CD5">
      <w:pPr>
        <w:pStyle w:val="Tekstpodstawowy"/>
        <w:spacing w:before="1"/>
        <w:ind w:left="100" w:firstLine="0"/>
        <w:jc w:val="both"/>
      </w:pPr>
      <w:r>
        <w:t>przedsiębiorstwie?</w:t>
      </w:r>
      <w:r>
        <w:rPr>
          <w:spacing w:val="-10"/>
        </w:rPr>
        <w:t xml:space="preserve"> </w:t>
      </w:r>
      <w:r>
        <w:t>Proszę</w:t>
      </w:r>
      <w:r>
        <w:rPr>
          <w:spacing w:val="-9"/>
        </w:rPr>
        <w:t xml:space="preserve"> </w:t>
      </w:r>
      <w:r>
        <w:t>zaznaczyć</w:t>
      </w:r>
      <w:r>
        <w:rPr>
          <w:spacing w:val="-7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odpowiednie</w:t>
      </w:r>
      <w:r>
        <w:rPr>
          <w:spacing w:val="-7"/>
        </w:rPr>
        <w:t xml:space="preserve"> </w:t>
      </w:r>
      <w:r>
        <w:rPr>
          <w:spacing w:val="-2"/>
        </w:rPr>
        <w:t>odpowiedzi:</w:t>
      </w:r>
    </w:p>
    <w:p w14:paraId="7570D153" w14:textId="77777777" w:rsidR="00A97D92" w:rsidRDefault="00A97D92">
      <w:pPr>
        <w:pStyle w:val="Tekstpodstawowy"/>
        <w:ind w:left="0" w:firstLine="0"/>
      </w:pPr>
    </w:p>
    <w:p w14:paraId="7570D154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Infrastruktura</w:t>
      </w:r>
      <w:r>
        <w:rPr>
          <w:spacing w:val="12"/>
        </w:rPr>
        <w:t xml:space="preserve"> </w:t>
      </w:r>
      <w:r>
        <w:t>łączności</w:t>
      </w:r>
      <w:r>
        <w:rPr>
          <w:spacing w:val="18"/>
        </w:rPr>
        <w:t xml:space="preserve"> </w:t>
      </w:r>
      <w:r>
        <w:t>(szybki</w:t>
      </w:r>
      <w:r>
        <w:rPr>
          <w:spacing w:val="17"/>
        </w:rPr>
        <w:t xml:space="preserve"> </w:t>
      </w:r>
      <w:proofErr w:type="spellStart"/>
      <w:r>
        <w:t>internet</w:t>
      </w:r>
      <w:proofErr w:type="spellEnd"/>
      <w:r>
        <w:rPr>
          <w:spacing w:val="16"/>
        </w:rPr>
        <w:t xml:space="preserve"> </w:t>
      </w:r>
      <w:r>
        <w:t>(światłowodowy),</w:t>
      </w:r>
      <w:r>
        <w:rPr>
          <w:spacing w:val="16"/>
        </w:rPr>
        <w:t xml:space="preserve"> </w:t>
      </w:r>
      <w:r>
        <w:t>usługi</w:t>
      </w:r>
      <w:r>
        <w:rPr>
          <w:spacing w:val="18"/>
        </w:rPr>
        <w:t xml:space="preserve"> </w:t>
      </w:r>
      <w:r>
        <w:t>przetwarzania</w:t>
      </w:r>
      <w:r>
        <w:rPr>
          <w:spacing w:val="1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chmurze,</w:t>
      </w:r>
    </w:p>
    <w:p w14:paraId="7570D155" w14:textId="77777777" w:rsidR="00A97D92" w:rsidRDefault="009F2CD5">
      <w:pPr>
        <w:pStyle w:val="Tekstpodstawowy"/>
        <w:ind w:left="460" w:firstLine="0"/>
      </w:pPr>
      <w:r>
        <w:t>zdalny</w:t>
      </w:r>
      <w:r>
        <w:rPr>
          <w:spacing w:val="-5"/>
        </w:rPr>
        <w:t xml:space="preserve"> </w:t>
      </w: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systemów</w:t>
      </w:r>
      <w:r>
        <w:rPr>
          <w:spacing w:val="-3"/>
        </w:rPr>
        <w:t xml:space="preserve"> </w:t>
      </w:r>
      <w:r>
        <w:rPr>
          <w:spacing w:val="-2"/>
        </w:rPr>
        <w:t>biurowych)</w:t>
      </w:r>
    </w:p>
    <w:p w14:paraId="7570D156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Strona</w:t>
      </w:r>
      <w:r>
        <w:rPr>
          <w:spacing w:val="-5"/>
        </w:rPr>
        <w:t xml:space="preserve"> </w:t>
      </w:r>
      <w:r>
        <w:t>internetowa</w:t>
      </w:r>
      <w:r>
        <w:rPr>
          <w:spacing w:val="-6"/>
        </w:rPr>
        <w:t xml:space="preserve"> </w:t>
      </w:r>
      <w:r>
        <w:rPr>
          <w:spacing w:val="-2"/>
        </w:rPr>
        <w:t>przedsiębiorstwa</w:t>
      </w:r>
    </w:p>
    <w:p w14:paraId="7570D157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Formularze</w:t>
      </w:r>
      <w:r>
        <w:rPr>
          <w:spacing w:val="-9"/>
        </w:rPr>
        <w:t xml:space="preserve"> </w:t>
      </w:r>
      <w:r>
        <w:t>internetowe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blogi/forum</w:t>
      </w:r>
      <w:r>
        <w:rPr>
          <w:spacing w:val="-7"/>
        </w:rPr>
        <w:t xml:space="preserve"> </w:t>
      </w:r>
      <w:r>
        <w:t>służące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klientami</w:t>
      </w:r>
    </w:p>
    <w:p w14:paraId="7570D158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Czaty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żywo,</w:t>
      </w:r>
      <w:r>
        <w:rPr>
          <w:spacing w:val="-3"/>
        </w:rPr>
        <w:t xml:space="preserve"> </w:t>
      </w:r>
      <w:r>
        <w:t>sieci</w:t>
      </w:r>
      <w:r>
        <w:rPr>
          <w:spacing w:val="-4"/>
        </w:rPr>
        <w:t xml:space="preserve"> </w:t>
      </w:r>
      <w:r>
        <w:t>społecznościowe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chatboty</w:t>
      </w:r>
      <w:proofErr w:type="spellEnd"/>
      <w:r>
        <w:rPr>
          <w:spacing w:val="-5"/>
        </w:rPr>
        <w:t xml:space="preserve"> </w:t>
      </w:r>
      <w:r>
        <w:t>służące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klientami</w:t>
      </w:r>
    </w:p>
    <w:p w14:paraId="7570D159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460" w:right="159" w:firstLine="0"/>
      </w:pPr>
      <w:r>
        <w:t>Handel</w:t>
      </w:r>
      <w:r>
        <w:rPr>
          <w:spacing w:val="80"/>
        </w:rPr>
        <w:t xml:space="preserve"> </w:t>
      </w:r>
      <w:r>
        <w:t>elektroniczny</w:t>
      </w:r>
      <w:r>
        <w:rPr>
          <w:spacing w:val="80"/>
        </w:rPr>
        <w:t xml:space="preserve"> </w:t>
      </w:r>
      <w:r>
        <w:t>(sprzedaż</w:t>
      </w:r>
      <w:r>
        <w:rPr>
          <w:spacing w:val="8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80"/>
        </w:rPr>
        <w:t xml:space="preserve"> </w:t>
      </w:r>
      <w:r>
        <w:t>B2C</w:t>
      </w:r>
      <w:r>
        <w:rPr>
          <w:spacing w:val="80"/>
        </w:rPr>
        <w:t xml:space="preserve"> </w:t>
      </w:r>
      <w:r>
        <w:t>(na</w:t>
      </w:r>
      <w:r>
        <w:rPr>
          <w:spacing w:val="80"/>
        </w:rPr>
        <w:t xml:space="preserve"> </w:t>
      </w:r>
      <w:r>
        <w:t>rzecz</w:t>
      </w:r>
      <w:r>
        <w:rPr>
          <w:spacing w:val="80"/>
        </w:rPr>
        <w:t xml:space="preserve"> </w:t>
      </w:r>
      <w:r>
        <w:t>konsumentów),</w:t>
      </w:r>
      <w:r>
        <w:rPr>
          <w:spacing w:val="80"/>
        </w:rPr>
        <w:t xml:space="preserve"> </w:t>
      </w:r>
      <w:r>
        <w:t>B2B</w:t>
      </w:r>
      <w:r>
        <w:rPr>
          <w:spacing w:val="80"/>
        </w:rPr>
        <w:t xml:space="preserve"> </w:t>
      </w:r>
      <w:r>
        <w:t xml:space="preserve">(między </w:t>
      </w:r>
      <w:r>
        <w:rPr>
          <w:spacing w:val="-2"/>
        </w:rPr>
        <w:t>przedsiębiorstwami))</w:t>
      </w:r>
    </w:p>
    <w:p w14:paraId="7570D15A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1897"/>
          <w:tab w:val="left" w:pos="2316"/>
          <w:tab w:val="left" w:pos="3261"/>
          <w:tab w:val="left" w:pos="4516"/>
          <w:tab w:val="left" w:pos="6166"/>
          <w:tab w:val="left" w:pos="7178"/>
          <w:tab w:val="left" w:pos="8565"/>
        </w:tabs>
        <w:ind w:left="460" w:right="161" w:firstLine="0"/>
      </w:pPr>
      <w:r>
        <w:rPr>
          <w:spacing w:val="-2"/>
        </w:rPr>
        <w:t>Promocja</w:t>
      </w:r>
      <w:r>
        <w:tab/>
      </w:r>
      <w:r>
        <w:rPr>
          <w:spacing w:val="-6"/>
        </w:rPr>
        <w:t>za</w:t>
      </w:r>
      <w:r>
        <w:tab/>
      </w:r>
      <w:r>
        <w:rPr>
          <w:spacing w:val="-2"/>
        </w:rPr>
        <w:t>pomocą</w:t>
      </w:r>
      <w:r>
        <w:tab/>
      </w:r>
      <w:r>
        <w:rPr>
          <w:spacing w:val="-2"/>
        </w:rPr>
        <w:t>marketingu</w:t>
      </w:r>
      <w:r>
        <w:tab/>
      </w:r>
      <w:r>
        <w:rPr>
          <w:spacing w:val="-2"/>
        </w:rPr>
        <w:t>elektronicznego</w:t>
      </w:r>
      <w:r>
        <w:tab/>
      </w:r>
      <w:r>
        <w:rPr>
          <w:spacing w:val="-2"/>
        </w:rPr>
        <w:t>(reklamy</w:t>
      </w:r>
      <w:r>
        <w:tab/>
      </w:r>
      <w:r>
        <w:rPr>
          <w:spacing w:val="-2"/>
        </w:rPr>
        <w:t>internetowe,</w:t>
      </w:r>
      <w:r>
        <w:tab/>
      </w:r>
      <w:r>
        <w:rPr>
          <w:spacing w:val="-2"/>
        </w:rPr>
        <w:t xml:space="preserve">media </w:t>
      </w:r>
      <w:r>
        <w:t>społecznościowe do celów biznesowych itp.)</w:t>
      </w:r>
    </w:p>
    <w:p w14:paraId="7570D15B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460" w:right="154" w:firstLine="0"/>
      </w:pPr>
      <w:r>
        <w:t>Administracja</w:t>
      </w:r>
      <w:r>
        <w:rPr>
          <w:spacing w:val="80"/>
        </w:rPr>
        <w:t xml:space="preserve"> </w:t>
      </w:r>
      <w:r>
        <w:t>elektroniczna</w:t>
      </w:r>
      <w:r>
        <w:rPr>
          <w:spacing w:val="80"/>
        </w:rPr>
        <w:t xml:space="preserve"> </w:t>
      </w:r>
      <w:r>
        <w:t>(kontakty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proofErr w:type="spellStart"/>
      <w:r>
        <w:t>internet</w:t>
      </w:r>
      <w:proofErr w:type="spellEnd"/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80"/>
        </w:rPr>
        <w:t xml:space="preserve"> </w:t>
      </w:r>
      <w:r>
        <w:t>publicznymi,</w:t>
      </w:r>
      <w:r>
        <w:rPr>
          <w:spacing w:val="80"/>
        </w:rPr>
        <w:t xml:space="preserve"> </w:t>
      </w:r>
      <w:r>
        <w:t>w tym</w:t>
      </w:r>
      <w:r>
        <w:rPr>
          <w:spacing w:val="40"/>
        </w:rPr>
        <w:t xml:space="preserve"> </w:t>
      </w:r>
      <w:r>
        <w:t>zamówienia publiczne)</w:t>
      </w:r>
    </w:p>
    <w:p w14:paraId="68E6C1DD" w14:textId="77777777" w:rsidR="00A97D92" w:rsidRDefault="00A97D92">
      <w:pPr>
        <w:sectPr w:rsidR="00A97D92">
          <w:pgSz w:w="11910" w:h="16840"/>
          <w:pgMar w:top="1420" w:right="1280" w:bottom="280" w:left="1340" w:header="708" w:footer="708" w:gutter="0"/>
          <w:cols w:space="708"/>
        </w:sectPr>
      </w:pPr>
    </w:p>
    <w:p w14:paraId="7570D15D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41"/>
        <w:ind w:left="818" w:hanging="358"/>
        <w:jc w:val="both"/>
      </w:pPr>
      <w:r>
        <w:lastRenderedPageBreak/>
        <w:t>Narzędzia</w:t>
      </w:r>
      <w:r>
        <w:rPr>
          <w:spacing w:val="29"/>
        </w:rPr>
        <w:t xml:space="preserve"> </w:t>
      </w:r>
      <w:r>
        <w:t>zdalnej</w:t>
      </w:r>
      <w:r>
        <w:rPr>
          <w:spacing w:val="30"/>
        </w:rPr>
        <w:t xml:space="preserve"> </w:t>
      </w:r>
      <w:r>
        <w:t>współpracy</w:t>
      </w:r>
      <w:r>
        <w:rPr>
          <w:spacing w:val="30"/>
        </w:rPr>
        <w:t xml:space="preserve"> </w:t>
      </w:r>
      <w:r>
        <w:t>biznesowej</w:t>
      </w:r>
      <w:r>
        <w:rPr>
          <w:spacing w:val="30"/>
        </w:rPr>
        <w:t xml:space="preserve"> </w:t>
      </w:r>
      <w:r>
        <w:t>(np.</w:t>
      </w:r>
      <w:r>
        <w:rPr>
          <w:spacing w:val="29"/>
        </w:rPr>
        <w:t xml:space="preserve"> </w:t>
      </w:r>
      <w:r>
        <w:t>platforma</w:t>
      </w:r>
      <w:r>
        <w:rPr>
          <w:spacing w:val="29"/>
        </w:rPr>
        <w:t xml:space="preserve"> </w:t>
      </w:r>
      <w:r>
        <w:t>pracy</w:t>
      </w:r>
      <w:r>
        <w:rPr>
          <w:spacing w:val="28"/>
        </w:rPr>
        <w:t xml:space="preserve"> </w:t>
      </w:r>
      <w:r>
        <w:t>zdalnej,</w:t>
      </w:r>
      <w:r>
        <w:rPr>
          <w:spacing w:val="28"/>
        </w:rPr>
        <w:t xml:space="preserve"> </w:t>
      </w:r>
      <w:r>
        <w:rPr>
          <w:spacing w:val="-2"/>
        </w:rPr>
        <w:t>wideokonferencje,</w:t>
      </w:r>
    </w:p>
    <w:p w14:paraId="7570D15E" w14:textId="77777777" w:rsidR="00A97D92" w:rsidRDefault="009F2CD5">
      <w:pPr>
        <w:pStyle w:val="Tekstpodstawowy"/>
        <w:ind w:left="460" w:firstLine="0"/>
        <w:jc w:val="both"/>
      </w:pPr>
      <w:r>
        <w:t>wirtualne</w:t>
      </w:r>
      <w:r>
        <w:rPr>
          <w:spacing w:val="-7"/>
        </w:rPr>
        <w:t xml:space="preserve"> </w:t>
      </w:r>
      <w:r>
        <w:t>uczenie</w:t>
      </w:r>
      <w:r>
        <w:rPr>
          <w:spacing w:val="-4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rozwiązania</w:t>
      </w:r>
      <w:r>
        <w:rPr>
          <w:spacing w:val="-4"/>
        </w:rPr>
        <w:t xml:space="preserve"> </w:t>
      </w:r>
      <w:r>
        <w:t>specyficzne</w:t>
      </w:r>
      <w:r>
        <w:rPr>
          <w:spacing w:val="-7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rPr>
          <w:spacing w:val="-2"/>
        </w:rPr>
        <w:t>działalności)</w:t>
      </w:r>
    </w:p>
    <w:p w14:paraId="7570D15F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  <w:jc w:val="both"/>
      </w:pPr>
      <w:r>
        <w:t>Wewnątrzfirmowy</w:t>
      </w:r>
      <w:r>
        <w:rPr>
          <w:spacing w:val="-7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internetowy</w:t>
      </w:r>
      <w:r>
        <w:rPr>
          <w:spacing w:val="-7"/>
        </w:rPr>
        <w:t xml:space="preserve"> </w:t>
      </w:r>
      <w:r>
        <w:rPr>
          <w:spacing w:val="-2"/>
        </w:rPr>
        <w:t>(intranet)</w:t>
      </w:r>
    </w:p>
    <w:p w14:paraId="7570D163" w14:textId="7767B98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460" w:right="152" w:firstLine="0"/>
        <w:jc w:val="both"/>
      </w:pPr>
      <w:r>
        <w:t>Systemy informacji zarządczej (planowanie zasobów przedsiębiorstwa, zarządzanie cyklem życia produktu, zarządzanie relacjami z</w:t>
      </w:r>
      <w:r>
        <w:rPr>
          <w:spacing w:val="-4"/>
        </w:rPr>
        <w:t xml:space="preserve"> </w:t>
      </w:r>
      <w:r>
        <w:t xml:space="preserve">klientem, zarządzanie łańcuchem dostaw, e- </w:t>
      </w:r>
      <w:r>
        <w:rPr>
          <w:spacing w:val="-2"/>
        </w:rPr>
        <w:t>fakturowanie)</w:t>
      </w:r>
    </w:p>
    <w:p w14:paraId="0E2569A3" w14:textId="77777777" w:rsidR="00A97D92" w:rsidRDefault="00A97D92">
      <w:pPr>
        <w:pStyle w:val="Tekstpodstawowy"/>
        <w:ind w:left="0" w:firstLine="0"/>
      </w:pPr>
    </w:p>
    <w:p w14:paraId="665B48B7" w14:textId="77777777" w:rsidR="00A97D92" w:rsidRDefault="00A97D92">
      <w:pPr>
        <w:pStyle w:val="Tekstpodstawowy"/>
        <w:ind w:left="0" w:firstLine="0"/>
      </w:pPr>
    </w:p>
    <w:p w14:paraId="570187A5" w14:textId="77777777" w:rsidR="00A97D92" w:rsidRDefault="00A97D92">
      <w:pPr>
        <w:pStyle w:val="Tekstpodstawowy"/>
        <w:spacing w:before="267"/>
        <w:ind w:left="0" w:firstLine="0"/>
      </w:pPr>
    </w:p>
    <w:p w14:paraId="7570D164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spacing w:before="1"/>
        <w:ind w:right="153" w:firstLine="0"/>
        <w:jc w:val="both"/>
      </w:pPr>
      <w:r>
        <w:t>Które z</w:t>
      </w:r>
      <w:r>
        <w:rPr>
          <w:spacing w:val="-2"/>
        </w:rPr>
        <w:t xml:space="preserve"> </w:t>
      </w:r>
      <w:r>
        <w:t xml:space="preserve">poniższych </w:t>
      </w:r>
      <w:r>
        <w:rPr>
          <w:i/>
        </w:rPr>
        <w:t xml:space="preserve">zaawansowanych </w:t>
      </w:r>
      <w:r>
        <w:t>technologii cyfrowych stosują już Państwo w</w:t>
      </w:r>
      <w:r>
        <w:rPr>
          <w:spacing w:val="-1"/>
        </w:rPr>
        <w:t xml:space="preserve"> </w:t>
      </w:r>
      <w:r>
        <w:t>swoim przedsiębiorstwie? Proszę ocenić wszystkie odpowiednie odpowiedzi w skali 0–5 (0=</w:t>
      </w:r>
      <w:r>
        <w:rPr>
          <w:i/>
        </w:rPr>
        <w:t>Nie stosuje się</w:t>
      </w:r>
      <w:r>
        <w:t>, 1=</w:t>
      </w:r>
      <w:r>
        <w:rPr>
          <w:i/>
        </w:rPr>
        <w:t>Rozważa się stosowanie</w:t>
      </w:r>
      <w:r>
        <w:t>, 2=</w:t>
      </w:r>
      <w:r>
        <w:rPr>
          <w:i/>
        </w:rPr>
        <w:t>Etap prototypu</w:t>
      </w:r>
      <w:r>
        <w:t>, 3=</w:t>
      </w:r>
      <w:r>
        <w:rPr>
          <w:i/>
        </w:rPr>
        <w:t>Etap testów</w:t>
      </w:r>
      <w:r>
        <w:t>, 4=</w:t>
      </w:r>
      <w:r>
        <w:rPr>
          <w:i/>
        </w:rPr>
        <w:t>Etap wdrożenia</w:t>
      </w:r>
      <w:r>
        <w:t>, 5=</w:t>
      </w:r>
      <w:r>
        <w:rPr>
          <w:i/>
        </w:rPr>
        <w:t>W użyciu</w:t>
      </w:r>
      <w:r>
        <w:t>):</w:t>
      </w:r>
    </w:p>
    <w:p w14:paraId="7570D165" w14:textId="77777777" w:rsidR="00A97D92" w:rsidRDefault="00A97D92">
      <w:pPr>
        <w:pStyle w:val="Tekstpodstawowy"/>
        <w:spacing w:before="1"/>
        <w:ind w:left="0" w:firstLine="0"/>
      </w:pPr>
    </w:p>
    <w:p w14:paraId="7570D166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Symulacja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cyfrowe</w:t>
      </w:r>
      <w:r>
        <w:rPr>
          <w:spacing w:val="-8"/>
        </w:rPr>
        <w:t xml:space="preserve"> </w:t>
      </w:r>
      <w:r>
        <w:t>bliźniaki</w:t>
      </w:r>
      <w:r>
        <w:rPr>
          <w:spacing w:val="-5"/>
        </w:rPr>
        <w:t xml:space="preserve"> </w:t>
      </w:r>
      <w:r>
        <w:t>(tj.</w:t>
      </w:r>
      <w:r>
        <w:rPr>
          <w:spacing w:val="-6"/>
        </w:rPr>
        <w:t xml:space="preserve"> </w:t>
      </w:r>
      <w:r>
        <w:t>cyfrowe</w:t>
      </w:r>
      <w:r>
        <w:rPr>
          <w:spacing w:val="-6"/>
        </w:rPr>
        <w:t xml:space="preserve"> </w:t>
      </w:r>
      <w:r>
        <w:t>reprezentacje</w:t>
      </w:r>
      <w:r>
        <w:rPr>
          <w:spacing w:val="-6"/>
        </w:rPr>
        <w:t xml:space="preserve"> </w:t>
      </w:r>
      <w:r>
        <w:t>obiektów/procesów</w:t>
      </w:r>
      <w:r>
        <w:rPr>
          <w:spacing w:val="-7"/>
        </w:rPr>
        <w:t xml:space="preserve"> </w:t>
      </w:r>
      <w:r>
        <w:rPr>
          <w:spacing w:val="-2"/>
        </w:rPr>
        <w:t>fizycznych</w:t>
      </w:r>
    </w:p>
    <w:p w14:paraId="7570D167" w14:textId="77777777" w:rsidR="00A97D92" w:rsidRDefault="009F2CD5">
      <w:pPr>
        <w:pStyle w:val="Tekstpodstawowy"/>
        <w:spacing w:before="20"/>
        <w:ind w:left="820" w:firstLine="0"/>
      </w:pPr>
      <w:r>
        <w:t>generowane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rPr>
          <w:spacing w:val="-2"/>
        </w:rPr>
        <w:t>rzeczywistym)</w:t>
      </w:r>
    </w:p>
    <w:p w14:paraId="7570D168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22"/>
        <w:ind w:left="818" w:hanging="358"/>
      </w:pPr>
      <w:r>
        <w:t>Rzeczywistość</w:t>
      </w:r>
      <w:r>
        <w:rPr>
          <w:spacing w:val="-9"/>
        </w:rPr>
        <w:t xml:space="preserve"> </w:t>
      </w:r>
      <w:r>
        <w:t>wirtualna,</w:t>
      </w:r>
      <w:r>
        <w:rPr>
          <w:spacing w:val="-6"/>
        </w:rPr>
        <w:t xml:space="preserve"> </w:t>
      </w:r>
      <w:r>
        <w:t>rzeczywistość</w:t>
      </w:r>
      <w:r>
        <w:rPr>
          <w:spacing w:val="-6"/>
        </w:rPr>
        <w:t xml:space="preserve"> </w:t>
      </w:r>
      <w:r>
        <w:rPr>
          <w:spacing w:val="-2"/>
        </w:rPr>
        <w:t>rozszerzona</w:t>
      </w:r>
    </w:p>
    <w:p w14:paraId="7570D169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6"/>
      </w:pPr>
      <w:r>
        <w:t>Projektowanie wspomagane komputerowo (CAD) i</w:t>
      </w:r>
      <w:r>
        <w:rPr>
          <w:spacing w:val="-4"/>
        </w:rPr>
        <w:t xml:space="preserve"> </w:t>
      </w:r>
      <w:r>
        <w:t xml:space="preserve">wytwarzanie wspomagane komputerowo </w:t>
      </w:r>
      <w:r>
        <w:rPr>
          <w:spacing w:val="-2"/>
        </w:rPr>
        <w:t>(CAM)</w:t>
      </w:r>
    </w:p>
    <w:p w14:paraId="7570D16A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Systemy</w:t>
      </w:r>
      <w:r>
        <w:rPr>
          <w:spacing w:val="-7"/>
        </w:rPr>
        <w:t xml:space="preserve"> </w:t>
      </w:r>
      <w:r>
        <w:t>zarządzania</w:t>
      </w:r>
      <w:r>
        <w:rPr>
          <w:spacing w:val="-4"/>
        </w:rPr>
        <w:t xml:space="preserve"> </w:t>
      </w:r>
      <w:r>
        <w:rPr>
          <w:spacing w:val="-2"/>
        </w:rPr>
        <w:t>produkcją</w:t>
      </w:r>
    </w:p>
    <w:p w14:paraId="7570D16B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Internet</w:t>
      </w:r>
      <w:r>
        <w:rPr>
          <w:spacing w:val="-6"/>
        </w:rPr>
        <w:t xml:space="preserve"> </w:t>
      </w:r>
      <w:r>
        <w:t>rzeczy</w:t>
      </w:r>
      <w:r>
        <w:rPr>
          <w:spacing w:val="-5"/>
        </w:rPr>
        <w:t xml:space="preserve"> </w:t>
      </w:r>
      <w:r>
        <w:t>(</w:t>
      </w:r>
      <w:proofErr w:type="spellStart"/>
      <w:r>
        <w:t>IoT</w:t>
      </w:r>
      <w:proofErr w:type="spellEnd"/>
      <w:r>
        <w:t>)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przemysłowy</w:t>
      </w:r>
      <w:r>
        <w:rPr>
          <w:spacing w:val="-6"/>
        </w:rPr>
        <w:t xml:space="preserve"> </w:t>
      </w:r>
      <w:proofErr w:type="spellStart"/>
      <w:r>
        <w:t>internet</w:t>
      </w:r>
      <w:proofErr w:type="spellEnd"/>
      <w:r>
        <w:rPr>
          <w:spacing w:val="-5"/>
        </w:rPr>
        <w:t xml:space="preserve"> </w:t>
      </w:r>
      <w:r>
        <w:t>rzeczy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IIoT</w:t>
      </w:r>
      <w:proofErr w:type="spellEnd"/>
      <w:r>
        <w:rPr>
          <w:spacing w:val="-2"/>
        </w:rPr>
        <w:t>)</w:t>
      </w:r>
    </w:p>
    <w:p w14:paraId="7570D16C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Technologia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blockchain</w:t>
      </w:r>
      <w:proofErr w:type="spellEnd"/>
    </w:p>
    <w:p w14:paraId="7570D170" w14:textId="1F41CB4F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Obróbka</w:t>
      </w:r>
      <w:r>
        <w:rPr>
          <w:spacing w:val="-5"/>
        </w:rPr>
        <w:t xml:space="preserve"> </w:t>
      </w:r>
      <w:r>
        <w:t>przyrostowa</w:t>
      </w:r>
      <w:r>
        <w:rPr>
          <w:spacing w:val="-5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drukarki</w:t>
      </w:r>
      <w:r>
        <w:rPr>
          <w:spacing w:val="-4"/>
        </w:rPr>
        <w:t xml:space="preserve"> </w:t>
      </w:r>
      <w:r>
        <w:rPr>
          <w:spacing w:val="-5"/>
        </w:rPr>
        <w:t>3D)</w:t>
      </w:r>
    </w:p>
    <w:p w14:paraId="6B567AAB" w14:textId="77777777" w:rsidR="00A97D92" w:rsidRDefault="00A97D92">
      <w:pPr>
        <w:pStyle w:val="Tekstpodstawowy"/>
        <w:ind w:left="0" w:firstLine="0"/>
      </w:pPr>
    </w:p>
    <w:p w14:paraId="6FACE37C" w14:textId="77777777" w:rsidR="00A97D92" w:rsidRDefault="00A97D92">
      <w:pPr>
        <w:pStyle w:val="Tekstpodstawowy"/>
        <w:ind w:left="0" w:firstLine="0"/>
      </w:pPr>
    </w:p>
    <w:p w14:paraId="56A00581" w14:textId="77777777" w:rsidR="00A97D92" w:rsidRDefault="00A97D92">
      <w:pPr>
        <w:pStyle w:val="Tekstpodstawowy"/>
        <w:spacing w:before="1"/>
        <w:ind w:left="0" w:firstLine="0"/>
      </w:pPr>
    </w:p>
    <w:p w14:paraId="7570D171" w14:textId="77777777" w:rsidR="00A97D92" w:rsidRDefault="009F2CD5">
      <w:pPr>
        <w:pStyle w:val="Nagwek1"/>
      </w:pPr>
      <w:r>
        <w:rPr>
          <w:color w:val="C45811"/>
        </w:rPr>
        <w:t>M2.3.</w:t>
      </w:r>
      <w:r>
        <w:rPr>
          <w:color w:val="C45811"/>
          <w:spacing w:val="-9"/>
        </w:rPr>
        <w:t xml:space="preserve"> </w:t>
      </w:r>
      <w:r>
        <w:rPr>
          <w:color w:val="C45811"/>
        </w:rPr>
        <w:t>Cyfryzacja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zorientowana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na</w:t>
      </w:r>
      <w:r>
        <w:rPr>
          <w:color w:val="C45811"/>
          <w:spacing w:val="-7"/>
        </w:rPr>
        <w:t xml:space="preserve"> </w:t>
      </w:r>
      <w:r>
        <w:rPr>
          <w:color w:val="C45811"/>
          <w:spacing w:val="-2"/>
        </w:rPr>
        <w:t>człowieka</w:t>
      </w:r>
    </w:p>
    <w:p w14:paraId="7570D172" w14:textId="77777777" w:rsidR="00A97D92" w:rsidRDefault="00A97D92">
      <w:pPr>
        <w:pStyle w:val="Tekstpodstawowy"/>
        <w:spacing w:before="3"/>
        <w:ind w:left="0" w:firstLine="0"/>
        <w:rPr>
          <w:b/>
        </w:rPr>
      </w:pPr>
    </w:p>
    <w:p w14:paraId="7570D173" w14:textId="77777777" w:rsidR="00A97D92" w:rsidRDefault="009F2CD5">
      <w:pPr>
        <w:ind w:left="100" w:right="154"/>
        <w:jc w:val="both"/>
        <w:rPr>
          <w:i/>
          <w:sz w:val="20"/>
        </w:rPr>
      </w:pPr>
      <w:r>
        <w:rPr>
          <w:i/>
          <w:sz w:val="20"/>
        </w:rPr>
        <w:t>W ramach tego wymiaru analizuje się, 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jaki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sposób pracownicy zdobywają umiejętności dotyczące technologii cyfrowych,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jaki sposób korzystają 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tych technologii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jak im te technologie pomagają oraz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jaki sposób poprawiły się ich warunki pracy z myślą o zwiększeniu ich produktywności i dobrostanu.</w:t>
      </w:r>
    </w:p>
    <w:p w14:paraId="7570D174" w14:textId="77777777" w:rsidR="00A97D92" w:rsidRDefault="00A97D92">
      <w:pPr>
        <w:pStyle w:val="Tekstpodstawowy"/>
        <w:spacing w:before="22"/>
        <w:ind w:left="0" w:firstLine="0"/>
        <w:rPr>
          <w:i/>
          <w:sz w:val="20"/>
        </w:rPr>
      </w:pPr>
    </w:p>
    <w:p w14:paraId="7570D175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right="152" w:firstLine="0"/>
        <w:jc w:val="both"/>
      </w:pPr>
      <w:r>
        <w:t>Jakie</w:t>
      </w:r>
      <w:r>
        <w:rPr>
          <w:spacing w:val="40"/>
        </w:rPr>
        <w:t xml:space="preserve"> </w:t>
      </w:r>
      <w:r>
        <w:t>działania</w:t>
      </w:r>
      <w:r>
        <w:rPr>
          <w:spacing w:val="40"/>
        </w:rPr>
        <w:t xml:space="preserve"> </w:t>
      </w:r>
      <w:r>
        <w:t>podejmuje</w:t>
      </w:r>
      <w:r>
        <w:rPr>
          <w:spacing w:val="40"/>
        </w:rPr>
        <w:t xml:space="preserve"> </w:t>
      </w:r>
      <w:r>
        <w:t>Państwa</w:t>
      </w:r>
      <w:r>
        <w:rPr>
          <w:spacing w:val="40"/>
        </w:rPr>
        <w:t xml:space="preserve"> </w:t>
      </w:r>
      <w:r>
        <w:t>przedsiębiorstwo</w:t>
      </w:r>
      <w:r>
        <w:rPr>
          <w:spacing w:val="40"/>
        </w:rPr>
        <w:t xml:space="preserve"> </w:t>
      </w:r>
      <w:r>
        <w:t>w celu</w:t>
      </w:r>
      <w:r>
        <w:rPr>
          <w:spacing w:val="40"/>
        </w:rPr>
        <w:t xml:space="preserve"> </w:t>
      </w:r>
      <w:r>
        <w:t>zmiany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podniesienia kwalifikacji swoich pracowników na potrzeby cyfryzacji? Proszę zaznaczyć wszystkie odpowiednie </w:t>
      </w:r>
      <w:r>
        <w:rPr>
          <w:spacing w:val="-2"/>
        </w:rPr>
        <w:t>odpowiedzi:</w:t>
      </w:r>
    </w:p>
    <w:p w14:paraId="7570D176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spacing w:before="268"/>
        <w:ind w:left="1178" w:hanging="358"/>
      </w:pPr>
      <w:r>
        <w:t>Ocena</w:t>
      </w:r>
      <w:r>
        <w:rPr>
          <w:spacing w:val="-6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pracowników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wskazania</w:t>
      </w:r>
      <w:r>
        <w:rPr>
          <w:spacing w:val="-5"/>
        </w:rPr>
        <w:t xml:space="preserve"> </w:t>
      </w:r>
      <w:r>
        <w:t>niedoborów</w:t>
      </w:r>
      <w:r>
        <w:rPr>
          <w:spacing w:val="-6"/>
        </w:rPr>
        <w:t xml:space="preserve"> </w:t>
      </w:r>
      <w:r>
        <w:rPr>
          <w:spacing w:val="-2"/>
        </w:rPr>
        <w:t>kwalifikacji</w:t>
      </w:r>
    </w:p>
    <w:p w14:paraId="7570D177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</w:tabs>
        <w:ind w:left="1180" w:right="152"/>
      </w:pPr>
      <w:r>
        <w:t>Opracowanie</w:t>
      </w:r>
      <w:r>
        <w:rPr>
          <w:spacing w:val="80"/>
        </w:rPr>
        <w:t xml:space="preserve"> </w:t>
      </w:r>
      <w:r>
        <w:t>planu</w:t>
      </w:r>
      <w:r>
        <w:rPr>
          <w:spacing w:val="80"/>
        </w:rPr>
        <w:t xml:space="preserve"> </w:t>
      </w:r>
      <w:r>
        <w:t>szkoleń</w:t>
      </w:r>
      <w:r>
        <w:rPr>
          <w:spacing w:val="8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80"/>
        </w:rPr>
        <w:t xml:space="preserve"> </w:t>
      </w:r>
      <w:r>
        <w:t>przeszkolenia</w:t>
      </w:r>
      <w:r>
        <w:rPr>
          <w:spacing w:val="80"/>
        </w:rPr>
        <w:t xml:space="preserve"> </w:t>
      </w:r>
      <w:r>
        <w:t>pracowników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podniesienia</w:t>
      </w:r>
      <w:r>
        <w:rPr>
          <w:spacing w:val="80"/>
        </w:rPr>
        <w:t xml:space="preserve"> </w:t>
      </w:r>
      <w:r>
        <w:t xml:space="preserve">ich </w:t>
      </w:r>
      <w:r>
        <w:rPr>
          <w:spacing w:val="-2"/>
        </w:rPr>
        <w:t>kwalifikacji</w:t>
      </w:r>
    </w:p>
    <w:p w14:paraId="7570D178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ind w:left="1178" w:hanging="358"/>
      </w:pPr>
      <w:r>
        <w:t>Organizacja</w:t>
      </w:r>
      <w:r>
        <w:rPr>
          <w:spacing w:val="48"/>
        </w:rPr>
        <w:t xml:space="preserve"> </w:t>
      </w:r>
      <w:r>
        <w:t>krótkich</w:t>
      </w:r>
      <w:r>
        <w:rPr>
          <w:spacing w:val="48"/>
        </w:rPr>
        <w:t xml:space="preserve"> </w:t>
      </w:r>
      <w:r>
        <w:t>szkoleń,</w:t>
      </w:r>
      <w:r>
        <w:rPr>
          <w:spacing w:val="51"/>
        </w:rPr>
        <w:t xml:space="preserve"> </w:t>
      </w:r>
      <w:r>
        <w:t>udostępnianie</w:t>
      </w:r>
      <w:r>
        <w:rPr>
          <w:spacing w:val="49"/>
        </w:rPr>
        <w:t xml:space="preserve"> </w:t>
      </w:r>
      <w:r>
        <w:t>materiałów</w:t>
      </w:r>
      <w:r>
        <w:rPr>
          <w:spacing w:val="51"/>
        </w:rPr>
        <w:t xml:space="preserve"> </w:t>
      </w:r>
      <w:r>
        <w:rPr>
          <w:spacing w:val="-2"/>
        </w:rPr>
        <w:t>instruktażowych/poradników</w:t>
      </w:r>
    </w:p>
    <w:p w14:paraId="7570D179" w14:textId="77777777" w:rsidR="00A97D92" w:rsidRDefault="009F2CD5">
      <w:pPr>
        <w:pStyle w:val="Tekstpodstawowy"/>
        <w:spacing w:before="1"/>
        <w:ind w:left="1180" w:firstLine="0"/>
      </w:pPr>
      <w:r>
        <w:t>i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zasobów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trybie</w:t>
      </w:r>
      <w:r>
        <w:rPr>
          <w:spacing w:val="-7"/>
        </w:rPr>
        <w:t xml:space="preserve"> </w:t>
      </w:r>
      <w:r>
        <w:t>e-uczenia</w:t>
      </w:r>
      <w:r>
        <w:rPr>
          <w:spacing w:val="-3"/>
        </w:rPr>
        <w:t xml:space="preserve"> </w:t>
      </w:r>
      <w:r>
        <w:rPr>
          <w:spacing w:val="-5"/>
        </w:rPr>
        <w:t>się</w:t>
      </w:r>
    </w:p>
    <w:p w14:paraId="7570D17A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  <w:tab w:val="left" w:pos="2478"/>
          <w:tab w:val="left" w:pos="3776"/>
          <w:tab w:val="left" w:pos="4769"/>
          <w:tab w:val="left" w:pos="5331"/>
          <w:tab w:val="left" w:pos="6122"/>
          <w:tab w:val="left" w:pos="8449"/>
        </w:tabs>
        <w:ind w:left="1180" w:right="157"/>
      </w:pPr>
      <w:r>
        <w:rPr>
          <w:spacing w:val="-2"/>
        </w:rPr>
        <w:t>Stwarzanie</w:t>
      </w:r>
      <w:r>
        <w:tab/>
      </w:r>
      <w:r>
        <w:rPr>
          <w:spacing w:val="-2"/>
        </w:rPr>
        <w:t>możliwości</w:t>
      </w:r>
      <w:r>
        <w:tab/>
      </w:r>
      <w:r>
        <w:rPr>
          <w:spacing w:val="-2"/>
        </w:rPr>
        <w:t>uczenia</w:t>
      </w:r>
      <w:r>
        <w:tab/>
      </w:r>
      <w:r>
        <w:rPr>
          <w:spacing w:val="-4"/>
        </w:rPr>
        <w:t>się</w:t>
      </w:r>
      <w:r>
        <w:tab/>
      </w:r>
      <w:r>
        <w:rPr>
          <w:spacing w:val="-4"/>
        </w:rPr>
        <w:t>przez</w:t>
      </w:r>
      <w:r>
        <w:tab/>
      </w:r>
      <w:r>
        <w:rPr>
          <w:spacing w:val="-2"/>
        </w:rPr>
        <w:t>działanie/wzajemnego</w:t>
      </w:r>
      <w:r>
        <w:tab/>
      </w:r>
      <w:r>
        <w:rPr>
          <w:spacing w:val="-2"/>
        </w:rPr>
        <w:t>uczenia się/eksperymentowania</w:t>
      </w:r>
    </w:p>
    <w:p w14:paraId="7570D17B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ind w:left="1178" w:hanging="358"/>
      </w:pPr>
      <w:r>
        <w:t>Oferowanie</w:t>
      </w:r>
      <w:r>
        <w:rPr>
          <w:spacing w:val="-9"/>
        </w:rPr>
        <w:t xml:space="preserve"> </w:t>
      </w:r>
      <w:r>
        <w:t>staży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praktyk</w:t>
      </w:r>
      <w:r>
        <w:rPr>
          <w:spacing w:val="-6"/>
        </w:rPr>
        <w:t xml:space="preserve"> </w:t>
      </w:r>
      <w:r>
        <w:t>zawodowych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kluczowych</w:t>
      </w:r>
      <w:r>
        <w:rPr>
          <w:spacing w:val="-4"/>
        </w:rPr>
        <w:t xml:space="preserve"> </w:t>
      </w:r>
      <w:r>
        <w:t>obszarach</w:t>
      </w:r>
      <w:r>
        <w:rPr>
          <w:spacing w:val="-6"/>
        </w:rPr>
        <w:t xml:space="preserve"> </w:t>
      </w:r>
      <w:r>
        <w:rPr>
          <w:spacing w:val="-2"/>
        </w:rPr>
        <w:t>zdolności</w:t>
      </w:r>
    </w:p>
    <w:p w14:paraId="7570D17C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</w:tabs>
        <w:spacing w:before="3" w:line="237" w:lineRule="auto"/>
        <w:ind w:left="1180" w:right="159"/>
      </w:pPr>
      <w:r>
        <w:t>Wysyłanie</w:t>
      </w:r>
      <w:r>
        <w:rPr>
          <w:spacing w:val="80"/>
        </w:rPr>
        <w:t xml:space="preserve"> </w:t>
      </w:r>
      <w:r>
        <w:t>pracowników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szkolenia</w:t>
      </w:r>
      <w:r>
        <w:rPr>
          <w:spacing w:val="80"/>
        </w:rPr>
        <w:t xml:space="preserve"> </w:t>
      </w:r>
      <w:r>
        <w:t>organizowane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organizacje</w:t>
      </w:r>
      <w:r>
        <w:rPr>
          <w:spacing w:val="80"/>
        </w:rPr>
        <w:t xml:space="preserve"> </w:t>
      </w:r>
      <w:r>
        <w:t>zewnętrzne (instytucje szkoleniowe, szkoły wyższe, dostawców rozwiązań technologicznych)</w:t>
      </w:r>
    </w:p>
    <w:p w14:paraId="6D6D002E" w14:textId="425F7FA2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</w:tabs>
        <w:spacing w:before="1"/>
        <w:ind w:left="1180" w:right="154"/>
      </w:pPr>
      <w:r>
        <w:t>Korzystanie</w:t>
      </w:r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subsydiowanych</w:t>
      </w:r>
      <w:r>
        <w:rPr>
          <w:spacing w:val="80"/>
        </w:rPr>
        <w:t xml:space="preserve"> </w:t>
      </w:r>
      <w:r>
        <w:t>programów</w:t>
      </w:r>
      <w:r>
        <w:rPr>
          <w:spacing w:val="80"/>
        </w:rPr>
        <w:t xml:space="preserve"> </w:t>
      </w:r>
      <w:r>
        <w:t>szkoleniowych</w:t>
      </w:r>
      <w:r>
        <w:rPr>
          <w:spacing w:val="8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programów</w:t>
      </w:r>
      <w:r>
        <w:rPr>
          <w:spacing w:val="80"/>
        </w:rPr>
        <w:t xml:space="preserve"> </w:t>
      </w:r>
      <w:r>
        <w:t xml:space="preserve">podnoszenia </w:t>
      </w:r>
      <w:r>
        <w:rPr>
          <w:spacing w:val="-2"/>
        </w:rPr>
        <w:t>kwalifikacji</w:t>
      </w:r>
    </w:p>
    <w:p w14:paraId="565BAEEA" w14:textId="77777777" w:rsidR="001A19A6" w:rsidRPr="001A19A6" w:rsidRDefault="001A19A6" w:rsidP="00075619">
      <w:pPr>
        <w:pStyle w:val="Akapitzlist"/>
        <w:tabs>
          <w:tab w:val="left" w:pos="1178"/>
          <w:tab w:val="left" w:pos="1180"/>
        </w:tabs>
        <w:spacing w:before="1"/>
        <w:ind w:left="1180" w:right="154" w:firstLine="0"/>
        <w:jc w:val="both"/>
        <w:rPr>
          <w:rFonts w:ascii="Segoe UI" w:hAnsi="Segoe UI" w:cs="Segoe UI"/>
          <w:sz w:val="18"/>
          <w:szCs w:val="18"/>
        </w:rPr>
      </w:pPr>
    </w:p>
    <w:p w14:paraId="63E84150" w14:textId="77777777" w:rsidR="00A97D92" w:rsidRDefault="00A97D92">
      <w:pPr>
        <w:sectPr w:rsidR="00A97D92">
          <w:pgSz w:w="11910" w:h="16840"/>
          <w:pgMar w:top="1380" w:right="1280" w:bottom="280" w:left="1340" w:header="708" w:footer="708" w:gutter="0"/>
          <w:cols w:space="708"/>
        </w:sectPr>
      </w:pPr>
    </w:p>
    <w:p w14:paraId="7570D17F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spacing w:before="41"/>
        <w:ind w:right="152" w:firstLine="0"/>
        <w:jc w:val="both"/>
      </w:pPr>
      <w:r>
        <w:lastRenderedPageBreak/>
        <w:t>W jaki sposób Państwa przedsiębiorstwo angażuje pracowników podczas wprowadzania nowych rozwiązań cyfrowych i</w:t>
      </w:r>
      <w:r>
        <w:rPr>
          <w:spacing w:val="-1"/>
        </w:rPr>
        <w:t xml:space="preserve"> </w:t>
      </w:r>
      <w:r>
        <w:t>wzmacnia ich pozycję w tym procesie? Proszę zaznaczyć wszystkie odpowiednie odpowiedzi:</w:t>
      </w:r>
    </w:p>
    <w:p w14:paraId="7570D180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spacing w:before="267"/>
        <w:ind w:left="1178" w:hanging="358"/>
        <w:jc w:val="both"/>
      </w:pPr>
      <w:r>
        <w:t>Zwiększanie</w:t>
      </w:r>
      <w:r>
        <w:rPr>
          <w:spacing w:val="-11"/>
        </w:rPr>
        <w:t xml:space="preserve"> </w:t>
      </w:r>
      <w:r>
        <w:t>świadomości</w:t>
      </w:r>
      <w:r>
        <w:rPr>
          <w:spacing w:val="-6"/>
        </w:rPr>
        <w:t xml:space="preserve"> </w:t>
      </w:r>
      <w:r>
        <w:t>pracowników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nowych</w:t>
      </w:r>
      <w:r>
        <w:rPr>
          <w:spacing w:val="-9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rPr>
          <w:spacing w:val="-2"/>
        </w:rPr>
        <w:t>cyfrowych</w:t>
      </w:r>
    </w:p>
    <w:p w14:paraId="7570D181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ind w:left="1178" w:hanging="358"/>
        <w:jc w:val="both"/>
      </w:pPr>
      <w:r>
        <w:t>Informowanie</w:t>
      </w:r>
      <w:r>
        <w:rPr>
          <w:spacing w:val="-6"/>
        </w:rPr>
        <w:t xml:space="preserve"> </w:t>
      </w:r>
      <w:r>
        <w:t>pracowników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planach</w:t>
      </w:r>
      <w:r>
        <w:rPr>
          <w:spacing w:val="-4"/>
        </w:rPr>
        <w:t xml:space="preserve"> </w:t>
      </w:r>
      <w:r>
        <w:t>cyfryzacji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przejrzysty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włączający</w:t>
      </w:r>
    </w:p>
    <w:p w14:paraId="7570D182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</w:tabs>
        <w:spacing w:before="1"/>
        <w:ind w:left="1180" w:right="155"/>
        <w:jc w:val="both"/>
      </w:pPr>
      <w:r>
        <w:t>Monitorowanie poziomu akceptacji wśród pracowników i</w:t>
      </w:r>
      <w:r>
        <w:rPr>
          <w:spacing w:val="-3"/>
        </w:rPr>
        <w:t xml:space="preserve"> </w:t>
      </w:r>
      <w:r>
        <w:t>podejmowanie działań łagodzących możliwe skutki uboczne (np. obawa przed zmianą; kultura pełnej dyspozycyjności a</w:t>
      </w:r>
      <w:r>
        <w:rPr>
          <w:spacing w:val="-6"/>
        </w:rPr>
        <w:t xml:space="preserve"> </w:t>
      </w:r>
      <w:r>
        <w:t>równowaga między życiem zawodowym a</w:t>
      </w:r>
      <w:r>
        <w:rPr>
          <w:spacing w:val="-4"/>
        </w:rPr>
        <w:t xml:space="preserve"> </w:t>
      </w:r>
      <w:r>
        <w:t>prywatnym; zabezpieczenia przed zagrożeniami związanymi z naruszeniem prywatności itp.)</w:t>
      </w:r>
    </w:p>
    <w:p w14:paraId="7570D183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1180"/>
        </w:tabs>
        <w:spacing w:before="1"/>
        <w:ind w:left="1180" w:right="156"/>
        <w:jc w:val="both"/>
      </w:pPr>
      <w:r>
        <w:t>Włączanie</w:t>
      </w:r>
      <w:r>
        <w:rPr>
          <w:spacing w:val="25"/>
        </w:rPr>
        <w:t xml:space="preserve"> </w:t>
      </w:r>
      <w:r>
        <w:t>pracowników</w:t>
      </w:r>
      <w:r>
        <w:rPr>
          <w:spacing w:val="26"/>
        </w:rPr>
        <w:t xml:space="preserve"> </w:t>
      </w:r>
      <w:r>
        <w:t>(w</w:t>
      </w:r>
      <w:r>
        <w:rPr>
          <w:spacing w:val="28"/>
        </w:rPr>
        <w:t xml:space="preserve"> </w:t>
      </w:r>
      <w:r>
        <w:t>tym</w:t>
      </w:r>
      <w:r>
        <w:rPr>
          <w:spacing w:val="26"/>
        </w:rPr>
        <w:t xml:space="preserve"> </w:t>
      </w:r>
      <w:r>
        <w:t>pracowników</w:t>
      </w:r>
      <w:r>
        <w:rPr>
          <w:spacing w:val="26"/>
        </w:rPr>
        <w:t xml:space="preserve"> </w:t>
      </w:r>
      <w:r>
        <w:t>niezajmujących</w:t>
      </w:r>
      <w:r>
        <w:rPr>
          <w:spacing w:val="27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ICT)</w:t>
      </w:r>
      <w:r>
        <w:rPr>
          <w:spacing w:val="2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kształtowanie i rozwijanie cyfryzacji produktów/usług/procesów</w:t>
      </w:r>
    </w:p>
    <w:p w14:paraId="7570D184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spacing w:before="1"/>
        <w:ind w:left="1178" w:hanging="358"/>
        <w:jc w:val="both"/>
      </w:pPr>
      <w:r>
        <w:t>Zapewnianie</w:t>
      </w:r>
      <w:r>
        <w:rPr>
          <w:spacing w:val="43"/>
        </w:rPr>
        <w:t xml:space="preserve"> </w:t>
      </w:r>
      <w:r>
        <w:t>pracownikom</w:t>
      </w:r>
      <w:r>
        <w:rPr>
          <w:spacing w:val="44"/>
        </w:rPr>
        <w:t xml:space="preserve"> </w:t>
      </w:r>
      <w:r>
        <w:t>szerszej</w:t>
      </w:r>
      <w:r>
        <w:rPr>
          <w:spacing w:val="40"/>
        </w:rPr>
        <w:t xml:space="preserve"> </w:t>
      </w:r>
      <w:r>
        <w:t>autonomii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odpowiednich</w:t>
      </w:r>
      <w:r>
        <w:rPr>
          <w:spacing w:val="43"/>
        </w:rPr>
        <w:t xml:space="preserve"> </w:t>
      </w:r>
      <w:r>
        <w:t>narzędzi</w:t>
      </w:r>
      <w:r>
        <w:rPr>
          <w:spacing w:val="43"/>
        </w:rPr>
        <w:t xml:space="preserve"> </w:t>
      </w:r>
      <w:r>
        <w:t>cyfrowych</w:t>
      </w:r>
      <w:r>
        <w:rPr>
          <w:spacing w:val="43"/>
        </w:rPr>
        <w:t xml:space="preserve"> </w:t>
      </w:r>
      <w:r>
        <w:rPr>
          <w:spacing w:val="-5"/>
        </w:rPr>
        <w:t>do</w:t>
      </w:r>
    </w:p>
    <w:p w14:paraId="7570D185" w14:textId="77777777" w:rsidR="00A97D92" w:rsidRDefault="009F2CD5">
      <w:pPr>
        <w:pStyle w:val="Tekstpodstawowy"/>
        <w:spacing w:line="267" w:lineRule="exact"/>
        <w:ind w:left="1180" w:firstLine="0"/>
        <w:jc w:val="both"/>
      </w:pPr>
      <w:r>
        <w:t>podejmowania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rPr>
          <w:spacing w:val="-2"/>
        </w:rPr>
        <w:t>decyzji</w:t>
      </w:r>
    </w:p>
    <w:p w14:paraId="7570D186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spacing w:line="267" w:lineRule="exact"/>
        <w:ind w:left="1178" w:hanging="358"/>
        <w:jc w:val="both"/>
      </w:pPr>
      <w:r>
        <w:t>Przeprojektowywanie/dostosowywanie</w:t>
      </w:r>
      <w:r>
        <w:rPr>
          <w:spacing w:val="38"/>
        </w:rPr>
        <w:t xml:space="preserve">  </w:t>
      </w:r>
      <w:r>
        <w:t>stanowisk</w:t>
      </w:r>
      <w:r>
        <w:rPr>
          <w:spacing w:val="40"/>
        </w:rPr>
        <w:t xml:space="preserve">  </w:t>
      </w:r>
      <w:r>
        <w:t>i</w:t>
      </w:r>
      <w:r>
        <w:rPr>
          <w:spacing w:val="-1"/>
        </w:rPr>
        <w:t xml:space="preserve"> </w:t>
      </w:r>
      <w:r>
        <w:t>przepływów</w:t>
      </w:r>
      <w:r>
        <w:rPr>
          <w:spacing w:val="40"/>
        </w:rPr>
        <w:t xml:space="preserve">  </w:t>
      </w:r>
      <w:r>
        <w:t>pracy</w:t>
      </w:r>
      <w:r>
        <w:rPr>
          <w:spacing w:val="39"/>
        </w:rPr>
        <w:t xml:space="preserve">  </w:t>
      </w:r>
      <w:r>
        <w:t>pod</w:t>
      </w:r>
      <w:r>
        <w:rPr>
          <w:spacing w:val="38"/>
        </w:rPr>
        <w:t xml:space="preserve">  </w:t>
      </w:r>
      <w:r>
        <w:rPr>
          <w:spacing w:val="-2"/>
        </w:rPr>
        <w:t>kątem</w:t>
      </w:r>
    </w:p>
    <w:p w14:paraId="7570D187" w14:textId="77777777" w:rsidR="00A97D92" w:rsidRDefault="009F2CD5">
      <w:pPr>
        <w:pStyle w:val="Tekstpodstawowy"/>
        <w:ind w:left="1180" w:firstLine="0"/>
        <w:jc w:val="both"/>
      </w:pPr>
      <w:r>
        <w:t>wykonywania</w:t>
      </w:r>
      <w:r>
        <w:rPr>
          <w:spacing w:val="-7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faktycznie</w:t>
      </w:r>
      <w:r>
        <w:rPr>
          <w:spacing w:val="-5"/>
        </w:rPr>
        <w:t xml:space="preserve"> </w:t>
      </w:r>
      <w:r>
        <w:t>preferowany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pracowników</w:t>
      </w:r>
    </w:p>
    <w:p w14:paraId="7570D188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</w:tabs>
        <w:ind w:left="1178" w:hanging="358"/>
        <w:jc w:val="both"/>
      </w:pPr>
      <w:r>
        <w:t>Wprowadzanie</w:t>
      </w:r>
      <w:r>
        <w:rPr>
          <w:spacing w:val="-3"/>
        </w:rPr>
        <w:t xml:space="preserve"> </w:t>
      </w:r>
      <w:r>
        <w:t>bardziej</w:t>
      </w:r>
      <w:r>
        <w:rPr>
          <w:spacing w:val="-3"/>
        </w:rPr>
        <w:t xml:space="preserve"> </w:t>
      </w:r>
      <w:r>
        <w:t>elastycznej</w:t>
      </w:r>
      <w:r>
        <w:rPr>
          <w:spacing w:val="-5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możliwej</w:t>
      </w:r>
      <w:r>
        <w:rPr>
          <w:spacing w:val="-3"/>
        </w:rPr>
        <w:t xml:space="preserve"> </w:t>
      </w:r>
      <w:r>
        <w:t>dzięki</w:t>
      </w:r>
      <w:r>
        <w:rPr>
          <w:spacing w:val="-5"/>
        </w:rPr>
        <w:t xml:space="preserve"> </w:t>
      </w:r>
      <w:r>
        <w:t>cyfryzacji</w:t>
      </w:r>
      <w:r>
        <w:rPr>
          <w:spacing w:val="-3"/>
        </w:rPr>
        <w:t xml:space="preserve"> </w:t>
      </w:r>
      <w:r>
        <w:t>(np.</w:t>
      </w:r>
      <w:r>
        <w:rPr>
          <w:spacing w:val="-2"/>
        </w:rPr>
        <w:t xml:space="preserve"> pracy</w:t>
      </w:r>
    </w:p>
    <w:p w14:paraId="7570D189" w14:textId="77777777" w:rsidR="00A97D92" w:rsidRDefault="009F2CD5">
      <w:pPr>
        <w:pStyle w:val="Tekstpodstawowy"/>
        <w:spacing w:before="1"/>
        <w:ind w:left="1180" w:firstLine="0"/>
      </w:pPr>
      <w:r>
        <w:rPr>
          <w:spacing w:val="-2"/>
        </w:rPr>
        <w:t>zdalnej)</w:t>
      </w:r>
    </w:p>
    <w:p w14:paraId="7570D18A" w14:textId="77777777" w:rsidR="00A97D92" w:rsidRDefault="009F2CD5">
      <w:pPr>
        <w:pStyle w:val="Akapitzlist"/>
        <w:numPr>
          <w:ilvl w:val="1"/>
          <w:numId w:val="2"/>
        </w:numPr>
        <w:tabs>
          <w:tab w:val="left" w:pos="1178"/>
          <w:tab w:val="left" w:pos="3084"/>
          <w:tab w:val="left" w:pos="4905"/>
          <w:tab w:val="left" w:pos="6795"/>
          <w:tab w:val="left" w:pos="8185"/>
        </w:tabs>
        <w:ind w:left="1178" w:hanging="358"/>
      </w:pPr>
      <w:r>
        <w:rPr>
          <w:spacing w:val="-2"/>
        </w:rPr>
        <w:t>Udostępnianie</w:t>
      </w:r>
      <w:r>
        <w:tab/>
      </w:r>
      <w:r>
        <w:rPr>
          <w:spacing w:val="-2"/>
        </w:rPr>
        <w:t>pracownikom</w:t>
      </w:r>
      <w:r>
        <w:tab/>
      </w:r>
      <w:r>
        <w:rPr>
          <w:spacing w:val="-2"/>
        </w:rPr>
        <w:t>zespołu/usługi</w:t>
      </w:r>
      <w:r>
        <w:tab/>
      </w:r>
      <w:r>
        <w:rPr>
          <w:spacing w:val="-2"/>
        </w:rPr>
        <w:t>wsparcia</w:t>
      </w:r>
      <w:r>
        <w:tab/>
      </w:r>
      <w:r>
        <w:rPr>
          <w:spacing w:val="-2"/>
        </w:rPr>
        <w:t>cyfrowego</w:t>
      </w:r>
    </w:p>
    <w:p w14:paraId="7570D18C" w14:textId="5C245839" w:rsidR="00A97D92" w:rsidRDefault="009F2CD5">
      <w:pPr>
        <w:pStyle w:val="Tekstpodstawowy"/>
        <w:ind w:left="1180" w:firstLine="0"/>
      </w:pPr>
      <w:r>
        <w:rPr>
          <w:spacing w:val="-2"/>
        </w:rPr>
        <w:t>(wewnętrznego/zewnętrznego)</w:t>
      </w:r>
    </w:p>
    <w:p w14:paraId="7570D18D" w14:textId="77777777" w:rsidR="00A97D92" w:rsidRDefault="00A97D92">
      <w:pPr>
        <w:pStyle w:val="Tekstpodstawowy"/>
        <w:ind w:left="0" w:firstLine="0"/>
      </w:pPr>
    </w:p>
    <w:p w14:paraId="13F28BB9" w14:textId="77777777" w:rsidR="00A97D92" w:rsidRDefault="00A97D92">
      <w:pPr>
        <w:pStyle w:val="Tekstpodstawowy"/>
        <w:spacing w:before="1"/>
        <w:ind w:left="0" w:firstLine="0"/>
      </w:pPr>
    </w:p>
    <w:p w14:paraId="7570D18E" w14:textId="77777777" w:rsidR="00A97D92" w:rsidRDefault="009F2CD5">
      <w:pPr>
        <w:pStyle w:val="Nagwek1"/>
      </w:pPr>
      <w:r>
        <w:rPr>
          <w:color w:val="C45811"/>
        </w:rPr>
        <w:t>M2.4.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Zarządzanie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danymi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i</w:t>
      </w:r>
      <w:r>
        <w:rPr>
          <w:color w:val="C45811"/>
          <w:spacing w:val="-3"/>
        </w:rPr>
        <w:t xml:space="preserve"> </w:t>
      </w:r>
      <w:r>
        <w:rPr>
          <w:color w:val="C45811"/>
          <w:spacing w:val="-2"/>
        </w:rPr>
        <w:t>łączność</w:t>
      </w:r>
    </w:p>
    <w:p w14:paraId="7570D18F" w14:textId="77777777" w:rsidR="00A97D92" w:rsidRDefault="00A97D92">
      <w:pPr>
        <w:pStyle w:val="Tekstpodstawowy"/>
        <w:ind w:left="0" w:firstLine="0"/>
        <w:rPr>
          <w:b/>
        </w:rPr>
      </w:pPr>
    </w:p>
    <w:p w14:paraId="7570D190" w14:textId="77777777" w:rsidR="00A97D92" w:rsidRDefault="009F2CD5">
      <w:pPr>
        <w:spacing w:before="1"/>
        <w:ind w:left="100" w:right="158"/>
        <w:jc w:val="both"/>
        <w:rPr>
          <w:i/>
          <w:sz w:val="20"/>
        </w:rPr>
      </w:pPr>
      <w:r>
        <w:rPr>
          <w:i/>
          <w:sz w:val="20"/>
        </w:rPr>
        <w:t>Wymiar ten dotyczy tego,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jaki sposób dane przechowuje się, organizuje się 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przedsiębiorstwie, udostępnia się za pośrednictwem urządzeń podłączonych do </w:t>
      </w:r>
      <w:proofErr w:type="spellStart"/>
      <w:r>
        <w:rPr>
          <w:i/>
          <w:sz w:val="20"/>
        </w:rPr>
        <w:t>internetu</w:t>
      </w:r>
      <w:proofErr w:type="spellEnd"/>
      <w:r>
        <w:rPr>
          <w:i/>
          <w:sz w:val="20"/>
        </w:rPr>
        <w:t xml:space="preserve"> (komputerów itp.) oraz wykorzystuje się do celów biznesowych</w:t>
      </w:r>
      <w:r>
        <w:rPr>
          <w:i/>
          <w:spacing w:val="7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cyfrowej,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przy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zapewnieniu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odpowiedniej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ochrony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pomocą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rozwiązań z zakresu cyberbezpieczeństwa.</w:t>
      </w:r>
    </w:p>
    <w:p w14:paraId="7570D191" w14:textId="77777777" w:rsidR="00A97D92" w:rsidRDefault="00A97D92">
      <w:pPr>
        <w:pStyle w:val="Tekstpodstawowy"/>
        <w:spacing w:before="22"/>
        <w:ind w:left="0" w:firstLine="0"/>
        <w:rPr>
          <w:i/>
          <w:sz w:val="20"/>
        </w:rPr>
      </w:pPr>
    </w:p>
    <w:p w14:paraId="7570D192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right="157" w:firstLine="0"/>
      </w:pPr>
      <w:r>
        <w:t>W</w:t>
      </w:r>
      <w:r>
        <w:rPr>
          <w:spacing w:val="35"/>
        </w:rPr>
        <w:t xml:space="preserve"> </w:t>
      </w:r>
      <w:r>
        <w:t>jaki</w:t>
      </w:r>
      <w:r>
        <w:rPr>
          <w:spacing w:val="35"/>
        </w:rPr>
        <w:t xml:space="preserve"> </w:t>
      </w:r>
      <w:r>
        <w:t>sposób</w:t>
      </w:r>
      <w:r>
        <w:rPr>
          <w:spacing w:val="34"/>
        </w:rPr>
        <w:t xml:space="preserve"> </w:t>
      </w:r>
      <w:r>
        <w:t>zarządza</w:t>
      </w:r>
      <w:r>
        <w:rPr>
          <w:spacing w:val="34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danymi</w:t>
      </w:r>
      <w:r>
        <w:rPr>
          <w:spacing w:val="32"/>
        </w:rPr>
        <w:t xml:space="preserve"> </w:t>
      </w:r>
      <w:r>
        <w:t>przedsiębiorstwa</w:t>
      </w:r>
      <w:r>
        <w:rPr>
          <w:spacing w:val="34"/>
        </w:rPr>
        <w:t xml:space="preserve"> </w:t>
      </w:r>
      <w:r>
        <w:t>(tzn.</w:t>
      </w:r>
      <w:r>
        <w:rPr>
          <w:spacing w:val="34"/>
        </w:rPr>
        <w:t xml:space="preserve"> </w:t>
      </w:r>
      <w:r>
        <w:t>przechowuje</w:t>
      </w:r>
      <w:r>
        <w:rPr>
          <w:spacing w:val="33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je,</w:t>
      </w:r>
      <w:r>
        <w:rPr>
          <w:spacing w:val="35"/>
        </w:rPr>
        <w:t xml:space="preserve"> </w:t>
      </w:r>
      <w:r>
        <w:t>organizuje, udostępnia i wykorzystuje)? Proszę zaznaczyć wszystkie odpowiednie odpowiedzi:</w:t>
      </w:r>
    </w:p>
    <w:p w14:paraId="7570D193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W</w:t>
      </w:r>
      <w:r>
        <w:rPr>
          <w:spacing w:val="-7"/>
        </w:rPr>
        <w:t xml:space="preserve"> </w:t>
      </w:r>
      <w:r>
        <w:t>organizacji</w:t>
      </w:r>
      <w:r>
        <w:rPr>
          <w:spacing w:val="-10"/>
        </w:rPr>
        <w:t xml:space="preserve"> </w:t>
      </w:r>
      <w:r>
        <w:t>obowiązuje</w:t>
      </w:r>
      <w:r>
        <w:rPr>
          <w:spacing w:val="-8"/>
        </w:rPr>
        <w:t xml:space="preserve"> </w:t>
      </w:r>
      <w:r>
        <w:t>polityka/plan/zestaw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zarządzania</w:t>
      </w:r>
      <w:r>
        <w:rPr>
          <w:spacing w:val="-6"/>
        </w:rPr>
        <w:t xml:space="preserve"> </w:t>
      </w:r>
      <w:r>
        <w:rPr>
          <w:spacing w:val="-2"/>
        </w:rPr>
        <w:t>danymi</w:t>
      </w:r>
    </w:p>
    <w:p w14:paraId="7570D194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Dane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gromadzone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rPr>
          <w:spacing w:val="-2"/>
        </w:rPr>
        <w:t>cyfrowej</w:t>
      </w:r>
    </w:p>
    <w:p w14:paraId="7570D195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766"/>
      </w:pPr>
      <w:r>
        <w:t>Istotne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przechowuje</w:t>
      </w:r>
      <w:r>
        <w:rPr>
          <w:spacing w:val="-4"/>
        </w:rPr>
        <w:t xml:space="preserve"> </w:t>
      </w:r>
      <w:r>
        <w:t>się w</w:t>
      </w:r>
      <w:r>
        <w:rPr>
          <w:spacing w:val="-4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cyfrowej</w:t>
      </w:r>
      <w:r>
        <w:rPr>
          <w:spacing w:val="-2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aplikacje</w:t>
      </w:r>
      <w:r>
        <w:rPr>
          <w:spacing w:val="-2"/>
        </w:rPr>
        <w:t xml:space="preserve"> </w:t>
      </w:r>
      <w:r>
        <w:t>biurowe,</w:t>
      </w:r>
      <w:r>
        <w:rPr>
          <w:spacing w:val="-2"/>
        </w:rPr>
        <w:t xml:space="preserve"> </w:t>
      </w:r>
      <w:r>
        <w:t>foldery</w:t>
      </w:r>
      <w:r>
        <w:rPr>
          <w:spacing w:val="-4"/>
        </w:rPr>
        <w:t xml:space="preserve"> </w:t>
      </w:r>
      <w:r>
        <w:t>poczty elektronicznej, samodzielne aplikacje, systemy CRM lub ERP itp.)</w:t>
      </w:r>
    </w:p>
    <w:p w14:paraId="7570D196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spacing w:before="1"/>
        <w:ind w:right="490"/>
      </w:pP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zintegrowane</w:t>
      </w:r>
      <w:r>
        <w:rPr>
          <w:spacing w:val="-5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systemów</w:t>
      </w:r>
      <w:r>
        <w:rPr>
          <w:spacing w:val="-5"/>
        </w:rPr>
        <w:t xml:space="preserve"> </w:t>
      </w:r>
      <w:proofErr w:type="spellStart"/>
      <w:r>
        <w:t>interoperacyjnych</w:t>
      </w:r>
      <w:proofErr w:type="spellEnd"/>
      <w:r>
        <w:t>, interfejsów programowania aplikacji), nawet jeśli są rozproszone w różnych systemach</w:t>
      </w:r>
    </w:p>
    <w:p w14:paraId="7570D197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Dane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dostępne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rzeczywistym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urządzeń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lokalizacji</w:t>
      </w:r>
    </w:p>
    <w:p w14:paraId="7570D198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917"/>
      </w:pPr>
      <w:r>
        <w:t>Gromadzone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systematycznie</w:t>
      </w:r>
      <w:r>
        <w:rPr>
          <w:spacing w:val="-4"/>
        </w:rPr>
        <w:t xml:space="preserve"> </w:t>
      </w:r>
      <w:r>
        <w:t>analizowane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ujmowane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sprawozdaniach</w:t>
      </w:r>
      <w:r>
        <w:rPr>
          <w:spacing w:val="-4"/>
        </w:rPr>
        <w:t xml:space="preserve"> </w:t>
      </w:r>
      <w:r>
        <w:t>na potrzeby procesów decyzyjnych</w:t>
      </w:r>
    </w:p>
    <w:p w14:paraId="7570D199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Analityka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poszerzana</w:t>
      </w:r>
      <w:r>
        <w:rPr>
          <w:spacing w:val="-4"/>
        </w:rPr>
        <w:t xml:space="preserve"> </w:t>
      </w:r>
      <w:r>
        <w:t>dzięki</w:t>
      </w:r>
      <w:r>
        <w:rPr>
          <w:spacing w:val="-5"/>
        </w:rPr>
        <w:t xml:space="preserve"> </w:t>
      </w:r>
      <w:r>
        <w:t>łączeniu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zewnętrznych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danymi</w:t>
      </w:r>
      <w:r>
        <w:rPr>
          <w:spacing w:val="-7"/>
        </w:rPr>
        <w:t xml:space="preserve"> </w:t>
      </w:r>
      <w:r>
        <w:rPr>
          <w:spacing w:val="-2"/>
        </w:rPr>
        <w:t>własnymi</w:t>
      </w:r>
    </w:p>
    <w:p w14:paraId="7570D19A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770"/>
      </w:pPr>
      <w:r>
        <w:t>Analityka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dostępna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konieczności</w:t>
      </w:r>
      <w:r>
        <w:rPr>
          <w:spacing w:val="-6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ekspertów</w:t>
      </w:r>
      <w:r>
        <w:rPr>
          <w:spacing w:val="-5"/>
        </w:rPr>
        <w:t xml:space="preserve"> </w:t>
      </w:r>
      <w:r>
        <w:t>(np. poprzez pulpity nawigacyjne)</w:t>
      </w:r>
    </w:p>
    <w:p w14:paraId="7570D19C" w14:textId="77777777" w:rsidR="00A97D92" w:rsidRDefault="00A97D92">
      <w:pPr>
        <w:pStyle w:val="Tekstpodstawowy"/>
        <w:ind w:left="0" w:firstLine="0"/>
      </w:pPr>
    </w:p>
    <w:p w14:paraId="33B1F5DC" w14:textId="77777777" w:rsidR="00A97D92" w:rsidRDefault="00A97D92">
      <w:pPr>
        <w:pStyle w:val="Tekstpodstawowy"/>
        <w:spacing w:before="1"/>
        <w:ind w:left="0" w:firstLine="0"/>
      </w:pPr>
    </w:p>
    <w:p w14:paraId="7570D19D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left="820"/>
      </w:pPr>
      <w:r>
        <w:t>Czy</w:t>
      </w:r>
      <w:r>
        <w:rPr>
          <w:spacing w:val="61"/>
        </w:rPr>
        <w:t xml:space="preserve"> </w:t>
      </w:r>
      <w:r>
        <w:t>dane</w:t>
      </w:r>
      <w:r>
        <w:rPr>
          <w:spacing w:val="64"/>
        </w:rPr>
        <w:t xml:space="preserve"> </w:t>
      </w:r>
      <w:r>
        <w:t>Państwa</w:t>
      </w:r>
      <w:r>
        <w:rPr>
          <w:spacing w:val="63"/>
        </w:rPr>
        <w:t xml:space="preserve"> </w:t>
      </w:r>
      <w:r>
        <w:t>przedsiębiorstwa</w:t>
      </w:r>
      <w:r>
        <w:rPr>
          <w:spacing w:val="64"/>
        </w:rPr>
        <w:t xml:space="preserve"> </w:t>
      </w:r>
      <w:r>
        <w:t>są</w:t>
      </w:r>
      <w:r>
        <w:rPr>
          <w:spacing w:val="60"/>
        </w:rPr>
        <w:t xml:space="preserve"> </w:t>
      </w:r>
      <w:r>
        <w:t>wystarczająco</w:t>
      </w:r>
      <w:r>
        <w:rPr>
          <w:spacing w:val="65"/>
        </w:rPr>
        <w:t xml:space="preserve"> </w:t>
      </w:r>
      <w:r>
        <w:t>zabezpieczone?</w:t>
      </w:r>
      <w:r>
        <w:rPr>
          <w:spacing w:val="62"/>
        </w:rPr>
        <w:t xml:space="preserve"> </w:t>
      </w:r>
      <w:r>
        <w:t>Proszę</w:t>
      </w:r>
      <w:r>
        <w:rPr>
          <w:spacing w:val="71"/>
        </w:rPr>
        <w:t xml:space="preserve"> </w:t>
      </w:r>
      <w:r>
        <w:rPr>
          <w:spacing w:val="-2"/>
        </w:rPr>
        <w:t>zaznaczyć</w:t>
      </w:r>
    </w:p>
    <w:p w14:paraId="7570D19E" w14:textId="77777777" w:rsidR="00A97D92" w:rsidRDefault="009F2CD5">
      <w:pPr>
        <w:pStyle w:val="Tekstpodstawowy"/>
        <w:spacing w:line="267" w:lineRule="exact"/>
        <w:ind w:left="100" w:firstLine="0"/>
      </w:pPr>
      <w:r>
        <w:t>wszystkie</w:t>
      </w:r>
      <w:r>
        <w:rPr>
          <w:spacing w:val="-7"/>
        </w:rPr>
        <w:t xml:space="preserve"> </w:t>
      </w:r>
      <w:r>
        <w:t>odpowiednie</w:t>
      </w:r>
      <w:r>
        <w:rPr>
          <w:spacing w:val="-7"/>
        </w:rPr>
        <w:t xml:space="preserve"> </w:t>
      </w:r>
      <w:r>
        <w:rPr>
          <w:spacing w:val="-2"/>
        </w:rPr>
        <w:t>odpowiedzi:</w:t>
      </w:r>
    </w:p>
    <w:p w14:paraId="7570D19F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Obowiązują</w:t>
      </w:r>
      <w:r>
        <w:rPr>
          <w:spacing w:val="39"/>
        </w:rPr>
        <w:t xml:space="preserve"> </w:t>
      </w:r>
      <w:r>
        <w:t>zasady</w:t>
      </w:r>
      <w:r>
        <w:rPr>
          <w:spacing w:val="41"/>
        </w:rPr>
        <w:t xml:space="preserve"> </w:t>
      </w:r>
      <w:r>
        <w:t>dotyczące</w:t>
      </w:r>
      <w:r>
        <w:rPr>
          <w:spacing w:val="45"/>
        </w:rPr>
        <w:t xml:space="preserve"> </w:t>
      </w:r>
      <w:r>
        <w:t>bezpieczeństwa</w:t>
      </w:r>
      <w:r>
        <w:rPr>
          <w:spacing w:val="43"/>
        </w:rPr>
        <w:t xml:space="preserve"> </w:t>
      </w:r>
      <w:r>
        <w:t>danych/funkcjonują</w:t>
      </w:r>
      <w:r>
        <w:rPr>
          <w:spacing w:val="41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rPr>
          <w:spacing w:val="-2"/>
        </w:rPr>
        <w:t>bezpieczeństwa</w:t>
      </w:r>
    </w:p>
    <w:p w14:paraId="7570D1A0" w14:textId="77777777" w:rsidR="00A97D92" w:rsidRDefault="009F2CD5">
      <w:pPr>
        <w:pStyle w:val="Tekstpodstawowy"/>
        <w:spacing w:before="1"/>
        <w:ind w:left="460" w:firstLine="0"/>
      </w:pPr>
      <w:r>
        <w:rPr>
          <w:spacing w:val="-2"/>
        </w:rPr>
        <w:t>danych</w:t>
      </w:r>
    </w:p>
    <w:p w14:paraId="7570D1A1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Wszystkie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klientami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chronione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cyberatakami</w:t>
      </w:r>
    </w:p>
    <w:p w14:paraId="1F09E7DB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2"/>
      </w:pPr>
      <w:r>
        <w:t>Pracownicy są regularnie informowani na temat cyberbezpieczeństwa i</w:t>
      </w:r>
      <w:r>
        <w:rPr>
          <w:spacing w:val="-3"/>
        </w:rPr>
        <w:t xml:space="preserve"> </w:t>
      </w:r>
      <w:r>
        <w:t>zagadnień/zagrożeń związanych z ochroną danych oraz są regularnie szkoleni w tym zakresie</w:t>
      </w:r>
    </w:p>
    <w:p w14:paraId="676F3A99" w14:textId="77777777" w:rsidR="00A97D92" w:rsidRDefault="00A97D92">
      <w:pPr>
        <w:sectPr w:rsidR="00A97D92">
          <w:pgSz w:w="11910" w:h="16840"/>
          <w:pgMar w:top="1380" w:right="1280" w:bottom="280" w:left="1340" w:header="708" w:footer="708" w:gutter="0"/>
          <w:cols w:space="708"/>
        </w:sectPr>
      </w:pPr>
    </w:p>
    <w:p w14:paraId="23ACC83D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41"/>
        <w:ind w:left="818" w:hanging="358"/>
        <w:jc w:val="both"/>
      </w:pPr>
      <w:r>
        <w:lastRenderedPageBreak/>
        <w:t>Zagrożenie</w:t>
      </w:r>
      <w:r>
        <w:rPr>
          <w:spacing w:val="-11"/>
        </w:rPr>
        <w:t xml:space="preserve"> </w:t>
      </w:r>
      <w:r>
        <w:t>cyberbezpieczeństwa</w:t>
      </w:r>
      <w:r>
        <w:rPr>
          <w:spacing w:val="-6"/>
        </w:rPr>
        <w:t xml:space="preserve"> </w:t>
      </w:r>
      <w:r>
        <w:t>podlegają</w:t>
      </w:r>
      <w:r>
        <w:rPr>
          <w:spacing w:val="-7"/>
        </w:rPr>
        <w:t xml:space="preserve"> </w:t>
      </w:r>
      <w:r>
        <w:t>regularnemu</w:t>
      </w:r>
      <w:r>
        <w:rPr>
          <w:spacing w:val="-9"/>
        </w:rPr>
        <w:t xml:space="preserve"> </w:t>
      </w:r>
      <w:r>
        <w:t>monitorowaniu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ocenie</w:t>
      </w:r>
    </w:p>
    <w:p w14:paraId="368A9704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460" w:right="155" w:firstLine="0"/>
        <w:jc w:val="both"/>
      </w:pPr>
      <w:r>
        <w:t>Utrzymywana jest pełna kopia zapasowa danych o</w:t>
      </w:r>
      <w:r>
        <w:rPr>
          <w:spacing w:val="-2"/>
        </w:rPr>
        <w:t xml:space="preserve"> </w:t>
      </w:r>
      <w:r>
        <w:t>krytycznym znaczeniu dla działalności (poza siedzibą/w chmurze)</w:t>
      </w:r>
    </w:p>
    <w:p w14:paraId="7570D1A8" w14:textId="6A2FDD3D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460" w:right="152" w:firstLine="0"/>
        <w:jc w:val="both"/>
      </w:pPr>
      <w:r>
        <w:t>Istnieje plan ciągłości działania na wypadek katastrofalnych awarii (np. zablokowania</w:t>
      </w:r>
      <w:r>
        <w:rPr>
          <w:spacing w:val="40"/>
        </w:rPr>
        <w:t xml:space="preserve"> </w:t>
      </w:r>
      <w:r>
        <w:t>dostępu do wszystkich danych w wyniku ataku skutkującego zaszyfrowaniem danych w celu wymuszenia okupu lub fizycznego uszkodzenia infrastruktury informatycznej)</w:t>
      </w:r>
    </w:p>
    <w:p w14:paraId="777373AC" w14:textId="77777777" w:rsidR="00A97D92" w:rsidRDefault="00A97D92">
      <w:pPr>
        <w:pStyle w:val="Tekstpodstawowy"/>
        <w:ind w:left="0" w:firstLine="0"/>
      </w:pPr>
    </w:p>
    <w:p w14:paraId="1602E326" w14:textId="77777777" w:rsidR="00A97D92" w:rsidRDefault="00A97D92">
      <w:pPr>
        <w:pStyle w:val="Tekstpodstawowy"/>
        <w:spacing w:before="267"/>
        <w:ind w:left="0" w:firstLine="0"/>
      </w:pPr>
    </w:p>
    <w:p w14:paraId="7570D1A9" w14:textId="77777777" w:rsidR="00A97D92" w:rsidRDefault="009F2CD5">
      <w:pPr>
        <w:pStyle w:val="Nagwek1"/>
      </w:pPr>
      <w:r>
        <w:rPr>
          <w:color w:val="C45811"/>
        </w:rPr>
        <w:t>M2.5.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Automatyzacja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i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sztuczna</w:t>
      </w:r>
      <w:r>
        <w:rPr>
          <w:color w:val="C45811"/>
          <w:spacing w:val="-4"/>
        </w:rPr>
        <w:t xml:space="preserve"> </w:t>
      </w:r>
      <w:r>
        <w:rPr>
          <w:color w:val="C45811"/>
          <w:spacing w:val="-2"/>
        </w:rPr>
        <w:t>inteligencja</w:t>
      </w:r>
    </w:p>
    <w:p w14:paraId="7570D1AA" w14:textId="77777777" w:rsidR="00A97D92" w:rsidRDefault="00A97D92">
      <w:pPr>
        <w:pStyle w:val="Tekstpodstawowy"/>
        <w:spacing w:before="3"/>
        <w:ind w:left="0" w:firstLine="0"/>
        <w:rPr>
          <w:b/>
        </w:rPr>
      </w:pPr>
    </w:p>
    <w:p w14:paraId="7570D1AB" w14:textId="77777777" w:rsidR="00A97D92" w:rsidRDefault="009F2CD5">
      <w:pPr>
        <w:spacing w:line="244" w:lineRule="exact"/>
        <w:ind w:left="100"/>
        <w:jc w:val="both"/>
        <w:rPr>
          <w:i/>
          <w:sz w:val="20"/>
        </w:rPr>
      </w:pPr>
      <w:r>
        <w:rPr>
          <w:i/>
          <w:sz w:val="20"/>
        </w:rPr>
        <w:t>Wymiar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ten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służy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zbadaniu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poziomu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automatyzacji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inteligencji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opartej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środkach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cyfrowych,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które</w:t>
      </w:r>
      <w:r>
        <w:rPr>
          <w:i/>
          <w:spacing w:val="44"/>
          <w:sz w:val="20"/>
        </w:rPr>
        <w:t xml:space="preserve"> </w:t>
      </w:r>
      <w:r>
        <w:rPr>
          <w:i/>
          <w:spacing w:val="-5"/>
          <w:sz w:val="20"/>
        </w:rPr>
        <w:t>są</w:t>
      </w:r>
    </w:p>
    <w:p w14:paraId="7570D1AC" w14:textId="77777777" w:rsidR="00A97D92" w:rsidRDefault="009F2CD5">
      <w:pPr>
        <w:spacing w:line="244" w:lineRule="exact"/>
        <w:ind w:left="100"/>
        <w:jc w:val="both"/>
        <w:rPr>
          <w:i/>
          <w:sz w:val="20"/>
        </w:rPr>
      </w:pPr>
      <w:r>
        <w:rPr>
          <w:i/>
          <w:sz w:val="20"/>
        </w:rPr>
        <w:t>wbudowane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procesy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biznesowe.</w:t>
      </w:r>
    </w:p>
    <w:p w14:paraId="7570D1AD" w14:textId="77777777" w:rsidR="00A97D92" w:rsidRDefault="00A97D92">
      <w:pPr>
        <w:pStyle w:val="Tekstpodstawowy"/>
        <w:spacing w:before="23"/>
        <w:ind w:left="0" w:firstLine="0"/>
        <w:rPr>
          <w:i/>
          <w:sz w:val="20"/>
        </w:rPr>
      </w:pPr>
    </w:p>
    <w:p w14:paraId="7570D1AE" w14:textId="77777777" w:rsidR="00A97D92" w:rsidRDefault="009F2CD5">
      <w:pPr>
        <w:pStyle w:val="Akapitzlist"/>
        <w:numPr>
          <w:ilvl w:val="0"/>
          <w:numId w:val="2"/>
        </w:numPr>
        <w:tabs>
          <w:tab w:val="left" w:pos="820"/>
        </w:tabs>
        <w:ind w:right="151" w:firstLine="0"/>
        <w:jc w:val="both"/>
      </w:pPr>
      <w:r>
        <w:t>Które z</w:t>
      </w:r>
      <w:r>
        <w:rPr>
          <w:spacing w:val="-2"/>
        </w:rPr>
        <w:t xml:space="preserve"> </w:t>
      </w:r>
      <w:r>
        <w:t>poniższych technologii i</w:t>
      </w:r>
      <w:r>
        <w:rPr>
          <w:spacing w:val="-1"/>
        </w:rPr>
        <w:t xml:space="preserve"> </w:t>
      </w:r>
      <w:r>
        <w:t>zastosowań biznesowych już się wykorzystuje w Państwa przedsiębiorstwie? Proszę ocenić wszystkie odpowiednie odpowiedzi w skali 0–5 (0=</w:t>
      </w:r>
      <w:r>
        <w:rPr>
          <w:i/>
        </w:rPr>
        <w:t>Nie stosuje się</w:t>
      </w:r>
      <w:r>
        <w:t>, 1=</w:t>
      </w:r>
      <w:r>
        <w:rPr>
          <w:i/>
        </w:rPr>
        <w:t>Rozważa się stosowanie</w:t>
      </w:r>
      <w:r>
        <w:t>, 2=</w:t>
      </w:r>
      <w:r>
        <w:rPr>
          <w:i/>
        </w:rPr>
        <w:t>Etap prototypu</w:t>
      </w:r>
      <w:r>
        <w:t>, 3=</w:t>
      </w:r>
      <w:r>
        <w:rPr>
          <w:i/>
        </w:rPr>
        <w:t>Etap testów</w:t>
      </w:r>
      <w:r>
        <w:t>, 4=</w:t>
      </w:r>
      <w:r>
        <w:rPr>
          <w:i/>
        </w:rPr>
        <w:t>Etap wdrożenia</w:t>
      </w:r>
      <w:r>
        <w:t>, 5=</w:t>
      </w:r>
      <w:r>
        <w:rPr>
          <w:i/>
        </w:rPr>
        <w:t>W użyciu</w:t>
      </w:r>
      <w:r>
        <w:t>):</w:t>
      </w:r>
    </w:p>
    <w:p w14:paraId="7570D1AF" w14:textId="77777777" w:rsidR="00A97D92" w:rsidRDefault="00A97D92">
      <w:pPr>
        <w:pStyle w:val="Tekstpodstawowy"/>
        <w:spacing w:before="1"/>
        <w:ind w:left="0" w:firstLine="0"/>
      </w:pPr>
    </w:p>
    <w:p w14:paraId="7570D1B0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Przetwarzanie</w:t>
      </w:r>
      <w:r>
        <w:rPr>
          <w:spacing w:val="73"/>
          <w:w w:val="150"/>
        </w:rPr>
        <w:t xml:space="preserve"> </w:t>
      </w:r>
      <w:r>
        <w:t>języka</w:t>
      </w:r>
      <w:r>
        <w:rPr>
          <w:spacing w:val="70"/>
          <w:w w:val="150"/>
        </w:rPr>
        <w:t xml:space="preserve"> </w:t>
      </w:r>
      <w:r>
        <w:t>naturalnego,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74"/>
          <w:w w:val="150"/>
        </w:rPr>
        <w:t xml:space="preserve"> </w:t>
      </w:r>
      <w:proofErr w:type="spellStart"/>
      <w:r>
        <w:t>chatboty</w:t>
      </w:r>
      <w:proofErr w:type="spellEnd"/>
      <w:r>
        <w:t>,</w:t>
      </w:r>
      <w:r>
        <w:rPr>
          <w:spacing w:val="73"/>
          <w:w w:val="150"/>
        </w:rPr>
        <w:t xml:space="preserve"> </w:t>
      </w:r>
      <w:r>
        <w:t>eksploracja</w:t>
      </w:r>
      <w:r>
        <w:rPr>
          <w:spacing w:val="70"/>
          <w:w w:val="150"/>
        </w:rPr>
        <w:t xml:space="preserve"> </w:t>
      </w:r>
      <w:r>
        <w:t>tekstów,</w:t>
      </w:r>
      <w:r>
        <w:rPr>
          <w:spacing w:val="70"/>
          <w:w w:val="150"/>
        </w:rPr>
        <w:t xml:space="preserve"> </w:t>
      </w:r>
      <w:r>
        <w:rPr>
          <w:spacing w:val="-2"/>
        </w:rPr>
        <w:t>tłumaczenie</w:t>
      </w:r>
    </w:p>
    <w:p w14:paraId="7570D1B1" w14:textId="77777777" w:rsidR="00A97D92" w:rsidRDefault="009F2CD5">
      <w:pPr>
        <w:pStyle w:val="Tekstpodstawowy"/>
        <w:ind w:left="820" w:firstLine="0"/>
      </w:pPr>
      <w:r>
        <w:t>maszynowe,</w:t>
      </w:r>
      <w:r>
        <w:rPr>
          <w:spacing w:val="-5"/>
        </w:rPr>
        <w:t xml:space="preserve"> </w:t>
      </w:r>
      <w:r>
        <w:t>analiza</w:t>
      </w:r>
      <w:r>
        <w:rPr>
          <w:spacing w:val="-5"/>
        </w:rPr>
        <w:t xml:space="preserve"> </w:t>
      </w:r>
      <w:r>
        <w:rPr>
          <w:spacing w:val="-2"/>
        </w:rPr>
        <w:t>nastrojów</w:t>
      </w:r>
    </w:p>
    <w:p w14:paraId="7570D1B2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 w:line="267" w:lineRule="exact"/>
        <w:ind w:left="818" w:hanging="358"/>
      </w:pPr>
      <w:r>
        <w:rPr>
          <w:spacing w:val="-2"/>
        </w:rPr>
        <w:t>Widzenie</w:t>
      </w:r>
      <w:r>
        <w:rPr>
          <w:spacing w:val="21"/>
        </w:rPr>
        <w:t xml:space="preserve"> </w:t>
      </w:r>
      <w:r>
        <w:rPr>
          <w:spacing w:val="-2"/>
        </w:rPr>
        <w:t>komputerowe/rozpoznawanie</w:t>
      </w:r>
      <w:r>
        <w:rPr>
          <w:spacing w:val="19"/>
        </w:rPr>
        <w:t xml:space="preserve"> </w:t>
      </w:r>
      <w:r>
        <w:rPr>
          <w:spacing w:val="-2"/>
        </w:rPr>
        <w:t>obrazów</w:t>
      </w:r>
    </w:p>
    <w:p w14:paraId="7570D1B3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Przetwarzanie</w:t>
      </w:r>
      <w:r>
        <w:rPr>
          <w:spacing w:val="-7"/>
        </w:rPr>
        <w:t xml:space="preserve"> </w:t>
      </w:r>
      <w:r>
        <w:t>dźwięku/rozpoznawanie,</w:t>
      </w:r>
      <w:r>
        <w:rPr>
          <w:spacing w:val="-5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synteza</w:t>
      </w:r>
      <w:r>
        <w:rPr>
          <w:spacing w:val="-9"/>
        </w:rPr>
        <w:t xml:space="preserve"> </w:t>
      </w:r>
      <w:r>
        <w:rPr>
          <w:spacing w:val="-4"/>
        </w:rPr>
        <w:t>mowy</w:t>
      </w:r>
    </w:p>
    <w:p w14:paraId="7570D1B4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Robotyka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urządzenia</w:t>
      </w:r>
      <w:r>
        <w:rPr>
          <w:spacing w:val="-4"/>
        </w:rPr>
        <w:t xml:space="preserve"> </w:t>
      </w:r>
      <w:r>
        <w:rPr>
          <w:spacing w:val="-2"/>
        </w:rPr>
        <w:t>autonomiczne</w:t>
      </w:r>
    </w:p>
    <w:p w14:paraId="7570D1B7" w14:textId="30514E81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7"/>
      </w:pPr>
      <w:r>
        <w:t>Analityka biznesowa, analiza danych, systemy wspomagania decyzji, systemy rekomendacji, inteligentne systemy kontroli</w:t>
      </w:r>
    </w:p>
    <w:p w14:paraId="7570D1B8" w14:textId="77777777" w:rsidR="00A97D92" w:rsidRDefault="00A97D92">
      <w:pPr>
        <w:pStyle w:val="Tekstpodstawowy"/>
        <w:ind w:left="0" w:firstLine="0"/>
      </w:pPr>
    </w:p>
    <w:p w14:paraId="31CC1403" w14:textId="77777777" w:rsidR="00A97D92" w:rsidRDefault="00A97D92">
      <w:pPr>
        <w:pStyle w:val="Tekstpodstawowy"/>
        <w:ind w:left="0" w:firstLine="0"/>
      </w:pPr>
    </w:p>
    <w:p w14:paraId="7D289652" w14:textId="77777777" w:rsidR="00A97D92" w:rsidRDefault="00A97D92">
      <w:pPr>
        <w:pStyle w:val="Tekstpodstawowy"/>
        <w:spacing w:before="2"/>
        <w:ind w:left="0" w:firstLine="0"/>
      </w:pPr>
    </w:p>
    <w:p w14:paraId="7570D1B9" w14:textId="77777777" w:rsidR="00A97D92" w:rsidRDefault="009F2CD5">
      <w:pPr>
        <w:pStyle w:val="Nagwek1"/>
      </w:pPr>
      <w:r>
        <w:rPr>
          <w:color w:val="C45811"/>
        </w:rPr>
        <w:t>M2.6.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Zielona</w:t>
      </w:r>
      <w:r>
        <w:rPr>
          <w:color w:val="C45811"/>
          <w:spacing w:val="-5"/>
        </w:rPr>
        <w:t xml:space="preserve"> </w:t>
      </w:r>
      <w:r>
        <w:rPr>
          <w:color w:val="C45811"/>
          <w:spacing w:val="-2"/>
        </w:rPr>
        <w:t>cyfryzacja</w:t>
      </w:r>
    </w:p>
    <w:p w14:paraId="7570D1BA" w14:textId="77777777" w:rsidR="00A97D92" w:rsidRDefault="00A97D92">
      <w:pPr>
        <w:pStyle w:val="Tekstpodstawowy"/>
        <w:ind w:left="0" w:firstLine="0"/>
        <w:rPr>
          <w:b/>
        </w:rPr>
      </w:pPr>
    </w:p>
    <w:p w14:paraId="7570D1BB" w14:textId="77777777" w:rsidR="00A97D92" w:rsidRDefault="009F2CD5">
      <w:pPr>
        <w:ind w:left="100" w:right="157"/>
        <w:jc w:val="both"/>
        <w:rPr>
          <w:i/>
          <w:sz w:val="20"/>
        </w:rPr>
      </w:pPr>
      <w:r>
        <w:rPr>
          <w:i/>
          <w:sz w:val="20"/>
        </w:rPr>
        <w:t>Wymiar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ten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dotyczy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zdolności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przedsiębiorstwa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wprowadzania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cyfryzacji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sposób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długofalowy,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zachowaniem odpowiedzialności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troski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ochronę 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zrównoważoność</w:t>
      </w:r>
      <w:proofErr w:type="spellEnd"/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zasobów naturalnych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środowiska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(co w rezultacie pozwala zbudować przewagę konkurencyjną).</w:t>
      </w:r>
    </w:p>
    <w:p w14:paraId="7570D1BC" w14:textId="77777777" w:rsidR="00A97D92" w:rsidRDefault="00A97D92">
      <w:pPr>
        <w:pStyle w:val="Tekstpodstawowy"/>
        <w:spacing w:before="26"/>
        <w:ind w:left="0" w:firstLine="0"/>
        <w:rPr>
          <w:i/>
          <w:sz w:val="20"/>
        </w:rPr>
      </w:pPr>
    </w:p>
    <w:p w14:paraId="7570D1BD" w14:textId="77777777" w:rsidR="00A97D92" w:rsidRDefault="009F2CD5">
      <w:pPr>
        <w:pStyle w:val="Akapitzlist"/>
        <w:numPr>
          <w:ilvl w:val="0"/>
          <w:numId w:val="2"/>
        </w:numPr>
        <w:tabs>
          <w:tab w:val="left" w:pos="818"/>
        </w:tabs>
        <w:spacing w:before="1" w:line="237" w:lineRule="auto"/>
        <w:ind w:right="157" w:firstLine="0"/>
        <w:jc w:val="both"/>
      </w:pPr>
      <w:r>
        <w:t>W jaki sposób Państwa przedsiębiorstwo przyczynia się do zrównoważenia środowiskowego poprzez stosowanie technologii cyfrowych? Proszę zaznaczyć wszystkie odpowiednie odpowiedzi:</w:t>
      </w:r>
    </w:p>
    <w:p w14:paraId="7570D1BE" w14:textId="77777777" w:rsidR="00A97D92" w:rsidRDefault="00A97D92">
      <w:pPr>
        <w:pStyle w:val="Tekstpodstawowy"/>
        <w:spacing w:before="2"/>
        <w:ind w:left="0" w:firstLine="0"/>
      </w:pPr>
    </w:p>
    <w:p w14:paraId="7570D1BF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61"/>
      </w:pPr>
      <w:r>
        <w:t>Zrównoważony</w:t>
      </w:r>
      <w:r>
        <w:rPr>
          <w:spacing w:val="31"/>
        </w:rPr>
        <w:t xml:space="preserve"> </w:t>
      </w:r>
      <w:r>
        <w:t>model</w:t>
      </w:r>
      <w:r>
        <w:rPr>
          <w:spacing w:val="33"/>
        </w:rPr>
        <w:t xml:space="preserve"> </w:t>
      </w:r>
      <w:r>
        <w:t>biznesowy</w:t>
      </w:r>
      <w:r>
        <w:rPr>
          <w:spacing w:val="34"/>
        </w:rPr>
        <w:t xml:space="preserve"> </w:t>
      </w:r>
      <w:r>
        <w:t>(np.</w:t>
      </w:r>
      <w:r>
        <w:rPr>
          <w:spacing w:val="30"/>
        </w:rPr>
        <w:t xml:space="preserve"> </w:t>
      </w:r>
      <w:r>
        <w:t>model</w:t>
      </w:r>
      <w:r>
        <w:rPr>
          <w:spacing w:val="33"/>
        </w:rPr>
        <w:t xml:space="preserve"> </w:t>
      </w:r>
      <w:r>
        <w:t>oparty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obiegu</w:t>
      </w:r>
      <w:r>
        <w:rPr>
          <w:spacing w:val="32"/>
        </w:rPr>
        <w:t xml:space="preserve"> </w:t>
      </w:r>
      <w:r>
        <w:t>zamkniętym,</w:t>
      </w:r>
      <w:r>
        <w:rPr>
          <w:spacing w:val="31"/>
        </w:rPr>
        <w:t xml:space="preserve"> </w:t>
      </w:r>
      <w:r>
        <w:t>produkt</w:t>
      </w:r>
      <w:r>
        <w:rPr>
          <w:spacing w:val="34"/>
        </w:rPr>
        <w:t xml:space="preserve"> </w:t>
      </w:r>
      <w:r>
        <w:t xml:space="preserve">jako </w:t>
      </w:r>
      <w:r>
        <w:rPr>
          <w:spacing w:val="-2"/>
        </w:rPr>
        <w:t>usługa)</w:t>
      </w:r>
    </w:p>
    <w:p w14:paraId="7570D1C0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Zrównoważone</w:t>
      </w:r>
      <w:r>
        <w:rPr>
          <w:spacing w:val="66"/>
        </w:rPr>
        <w:t xml:space="preserve"> </w:t>
      </w:r>
      <w:r>
        <w:t>świadczenie</w:t>
      </w:r>
      <w:r>
        <w:rPr>
          <w:spacing w:val="71"/>
        </w:rPr>
        <w:t xml:space="preserve"> </w:t>
      </w:r>
      <w:r>
        <w:t>usług</w:t>
      </w:r>
      <w:r>
        <w:rPr>
          <w:spacing w:val="68"/>
        </w:rPr>
        <w:t xml:space="preserve"> </w:t>
      </w:r>
      <w:r>
        <w:t>(np.</w:t>
      </w:r>
      <w:r>
        <w:rPr>
          <w:spacing w:val="67"/>
        </w:rPr>
        <w:t xml:space="preserve"> </w:t>
      </w:r>
      <w:r>
        <w:t>monitorowanie</w:t>
      </w:r>
      <w:r>
        <w:rPr>
          <w:spacing w:val="71"/>
        </w:rPr>
        <w:t xml:space="preserve"> </w:t>
      </w:r>
      <w:r>
        <w:t>użytkowania</w:t>
      </w:r>
      <w:r>
        <w:rPr>
          <w:spacing w:val="7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68"/>
        </w:rPr>
        <w:t xml:space="preserve"> </w:t>
      </w:r>
      <w:r>
        <w:rPr>
          <w:spacing w:val="-2"/>
        </w:rPr>
        <w:t>ponownego</w:t>
      </w:r>
    </w:p>
    <w:p w14:paraId="7570D1C1" w14:textId="77777777" w:rsidR="00A97D92" w:rsidRDefault="009F2CD5">
      <w:pPr>
        <w:pStyle w:val="Tekstpodstawowy"/>
        <w:spacing w:before="1"/>
        <w:ind w:left="820" w:firstLine="0"/>
      </w:pPr>
      <w:r>
        <w:t>wykorzystania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rPr>
          <w:spacing w:val="-2"/>
        </w:rPr>
        <w:t>użytkowników)</w:t>
      </w:r>
    </w:p>
    <w:p w14:paraId="7570D1C2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Produkty</w:t>
      </w:r>
      <w:r>
        <w:rPr>
          <w:spacing w:val="32"/>
        </w:rPr>
        <w:t xml:space="preserve">  </w:t>
      </w:r>
      <w:r>
        <w:t>zrównoważone</w:t>
      </w:r>
      <w:r>
        <w:rPr>
          <w:spacing w:val="32"/>
        </w:rPr>
        <w:t xml:space="preserve">  </w:t>
      </w:r>
      <w:r>
        <w:t>(np.</w:t>
      </w:r>
      <w:r>
        <w:rPr>
          <w:spacing w:val="31"/>
        </w:rPr>
        <w:t xml:space="preserve">  </w:t>
      </w:r>
      <w:proofErr w:type="spellStart"/>
      <w:r>
        <w:t>ekoprojekt</w:t>
      </w:r>
      <w:proofErr w:type="spellEnd"/>
      <w:r>
        <w:t>,</w:t>
      </w:r>
      <w:r>
        <w:rPr>
          <w:spacing w:val="32"/>
        </w:rPr>
        <w:t xml:space="preserve">  </w:t>
      </w:r>
      <w:r>
        <w:t>planowanie</w:t>
      </w:r>
      <w:r>
        <w:rPr>
          <w:spacing w:val="32"/>
        </w:rPr>
        <w:t xml:space="preserve">  </w:t>
      </w:r>
      <w:r>
        <w:t>całego</w:t>
      </w:r>
      <w:r>
        <w:rPr>
          <w:spacing w:val="33"/>
        </w:rPr>
        <w:t xml:space="preserve">  </w:t>
      </w:r>
      <w:r>
        <w:t>cyklu</w:t>
      </w:r>
      <w:r>
        <w:rPr>
          <w:spacing w:val="31"/>
        </w:rPr>
        <w:t xml:space="preserve">  </w:t>
      </w:r>
      <w:r>
        <w:t>życia</w:t>
      </w:r>
      <w:r>
        <w:rPr>
          <w:spacing w:val="32"/>
        </w:rPr>
        <w:t xml:space="preserve">  </w:t>
      </w:r>
      <w:r>
        <w:rPr>
          <w:spacing w:val="-2"/>
        </w:rPr>
        <w:t>produktu,</w:t>
      </w:r>
    </w:p>
    <w:p w14:paraId="7570D1C3" w14:textId="77777777" w:rsidR="00A97D92" w:rsidRDefault="009F2CD5">
      <w:pPr>
        <w:pStyle w:val="Tekstpodstawowy"/>
        <w:ind w:left="820" w:firstLine="0"/>
      </w:pPr>
      <w:r>
        <w:t>wycofanie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eksploatacji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przedłużenie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rPr>
          <w:spacing w:val="-2"/>
        </w:rPr>
        <w:t>użyteczności)</w:t>
      </w:r>
    </w:p>
    <w:p w14:paraId="7570D1C4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Zrównoważone</w:t>
      </w:r>
      <w:r>
        <w:rPr>
          <w:spacing w:val="71"/>
        </w:rPr>
        <w:t xml:space="preserve"> </w:t>
      </w:r>
      <w:r>
        <w:t>metody</w:t>
      </w:r>
      <w:r>
        <w:rPr>
          <w:spacing w:val="75"/>
        </w:rPr>
        <w:t xml:space="preserve"> </w:t>
      </w:r>
      <w:r>
        <w:t>produkcji</w:t>
      </w:r>
      <w:r>
        <w:rPr>
          <w:spacing w:val="7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wytwarzania,</w:t>
      </w:r>
      <w:r>
        <w:rPr>
          <w:spacing w:val="69"/>
        </w:rPr>
        <w:t xml:space="preserve"> </w:t>
      </w:r>
      <w:r>
        <w:t>materiały</w:t>
      </w:r>
      <w:r>
        <w:rPr>
          <w:spacing w:val="7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części</w:t>
      </w:r>
      <w:r>
        <w:rPr>
          <w:spacing w:val="72"/>
        </w:rPr>
        <w:t xml:space="preserve"> </w:t>
      </w:r>
      <w:r>
        <w:t>(w</w:t>
      </w:r>
      <w:r>
        <w:rPr>
          <w:spacing w:val="73"/>
        </w:rPr>
        <w:t xml:space="preserve"> </w:t>
      </w:r>
      <w:r>
        <w:t>tym</w:t>
      </w:r>
      <w:r>
        <w:rPr>
          <w:spacing w:val="72"/>
        </w:rPr>
        <w:t xml:space="preserve"> </w:t>
      </w:r>
      <w:r>
        <w:rPr>
          <w:spacing w:val="-2"/>
        </w:rPr>
        <w:t>zarządzanie</w:t>
      </w:r>
    </w:p>
    <w:p w14:paraId="7570D1C5" w14:textId="77777777" w:rsidR="00A97D92" w:rsidRDefault="009F2CD5">
      <w:pPr>
        <w:pStyle w:val="Tekstpodstawowy"/>
        <w:spacing w:before="1" w:line="267" w:lineRule="exact"/>
        <w:ind w:left="820" w:firstLine="0"/>
      </w:pPr>
      <w:r>
        <w:t>wycofaniem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eksploatacji)</w:t>
      </w:r>
    </w:p>
    <w:p w14:paraId="7570D1C6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line="267" w:lineRule="exact"/>
        <w:ind w:left="818" w:hanging="358"/>
      </w:pPr>
      <w:r>
        <w:t>Zarządzanie</w:t>
      </w:r>
      <w:r>
        <w:rPr>
          <w:spacing w:val="-7"/>
        </w:rPr>
        <w:t xml:space="preserve"> </w:t>
      </w:r>
      <w:r>
        <w:t>emisjami,</w:t>
      </w:r>
      <w:r>
        <w:rPr>
          <w:spacing w:val="-6"/>
        </w:rPr>
        <w:t xml:space="preserve"> </w:t>
      </w:r>
      <w:r>
        <w:t>zanieczyszczeniami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odpadami</w:t>
      </w:r>
    </w:p>
    <w:p w14:paraId="7570D1C7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Zrównoważona</w:t>
      </w:r>
      <w:r>
        <w:rPr>
          <w:spacing w:val="-5"/>
        </w:rPr>
        <w:t xml:space="preserve"> </w:t>
      </w:r>
      <w:r>
        <w:t>produkcja</w:t>
      </w:r>
      <w:r>
        <w:rPr>
          <w:spacing w:val="-6"/>
        </w:rPr>
        <w:t xml:space="preserve"> </w:t>
      </w:r>
      <w:r>
        <w:t>energii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własnym</w:t>
      </w:r>
      <w:r>
        <w:rPr>
          <w:spacing w:val="-5"/>
        </w:rPr>
        <w:t xml:space="preserve"> </w:t>
      </w:r>
      <w:r>
        <w:rPr>
          <w:spacing w:val="-2"/>
        </w:rPr>
        <w:t>obiekcie</w:t>
      </w:r>
    </w:p>
    <w:p w14:paraId="7570D1C8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Optymalizacja</w:t>
      </w:r>
      <w:r>
        <w:rPr>
          <w:spacing w:val="-9"/>
        </w:rPr>
        <w:t xml:space="preserve"> </w:t>
      </w:r>
      <w:r>
        <w:t>zużycia/kosztów</w:t>
      </w:r>
      <w:r>
        <w:rPr>
          <w:spacing w:val="-9"/>
        </w:rPr>
        <w:t xml:space="preserve"> </w:t>
      </w:r>
      <w:r>
        <w:rPr>
          <w:spacing w:val="-2"/>
        </w:rPr>
        <w:t>surowców</w:t>
      </w:r>
    </w:p>
    <w:p w14:paraId="7570D1C9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Zmniejszanie</w:t>
      </w:r>
      <w:r>
        <w:rPr>
          <w:spacing w:val="-8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opakowań</w:t>
      </w:r>
    </w:p>
    <w:p w14:paraId="7570D1CA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Zastosowania</w:t>
      </w:r>
      <w:r>
        <w:rPr>
          <w:spacing w:val="-7"/>
        </w:rPr>
        <w:t xml:space="preserve"> </w:t>
      </w:r>
      <w:r>
        <w:t>cyfrowe</w:t>
      </w:r>
      <w:r>
        <w:rPr>
          <w:spacing w:val="-7"/>
        </w:rPr>
        <w:t xml:space="preserve"> </w:t>
      </w:r>
      <w:r>
        <w:t>zachęcające</w:t>
      </w:r>
      <w:r>
        <w:rPr>
          <w:spacing w:val="-8"/>
        </w:rPr>
        <w:t xml:space="preserve"> </w:t>
      </w:r>
      <w:r>
        <w:t>konsumentów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odpowiedzialnych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zachowań</w:t>
      </w:r>
      <w:proofErr w:type="spellEnd"/>
    </w:p>
    <w:p w14:paraId="7570D1CB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ind w:left="818" w:hanging="358"/>
      </w:pPr>
      <w:r>
        <w:t>Elektroniczne</w:t>
      </w:r>
      <w:r>
        <w:rPr>
          <w:spacing w:val="-6"/>
        </w:rPr>
        <w:t xml:space="preserve"> </w:t>
      </w:r>
      <w:r>
        <w:t>procesy</w:t>
      </w:r>
      <w:r>
        <w:rPr>
          <w:spacing w:val="-5"/>
        </w:rPr>
        <w:t xml:space="preserve"> </w:t>
      </w:r>
      <w:r>
        <w:rPr>
          <w:spacing w:val="-2"/>
        </w:rPr>
        <w:t>administracyjne</w:t>
      </w:r>
    </w:p>
    <w:p w14:paraId="2656D854" w14:textId="77777777" w:rsidR="00A97D92" w:rsidRDefault="00A97D92">
      <w:pPr>
        <w:sectPr w:rsidR="00A97D92">
          <w:pgSz w:w="11910" w:h="16840"/>
          <w:pgMar w:top="1380" w:right="1280" w:bottom="280" w:left="1340" w:header="708" w:footer="708" w:gutter="0"/>
          <w:cols w:space="708"/>
        </w:sectPr>
      </w:pPr>
    </w:p>
    <w:p w14:paraId="7570D1CD" w14:textId="77777777" w:rsidR="00A97D92" w:rsidRDefault="009F2CD5">
      <w:pPr>
        <w:pStyle w:val="Akapitzlist"/>
        <w:numPr>
          <w:ilvl w:val="0"/>
          <w:numId w:val="2"/>
        </w:numPr>
        <w:tabs>
          <w:tab w:val="left" w:pos="818"/>
        </w:tabs>
        <w:spacing w:before="30"/>
        <w:ind w:right="154" w:firstLine="0"/>
        <w:jc w:val="both"/>
      </w:pPr>
      <w:r>
        <w:lastRenderedPageBreak/>
        <w:t>Czy przy podejmowaniu decyzji dotyczących kwestii cyfrowych i</w:t>
      </w:r>
      <w:r>
        <w:rPr>
          <w:spacing w:val="-2"/>
        </w:rPr>
        <w:t xml:space="preserve"> </w:t>
      </w:r>
      <w:r>
        <w:t>stosowaniu praktyk w</w:t>
      </w:r>
      <w:r>
        <w:rPr>
          <w:spacing w:val="-4"/>
        </w:rPr>
        <w:t xml:space="preserve"> </w:t>
      </w:r>
      <w:r>
        <w:t>tym zakresie</w:t>
      </w:r>
      <w:r>
        <w:rPr>
          <w:spacing w:val="-4"/>
        </w:rPr>
        <w:t xml:space="preserve"> </w:t>
      </w:r>
      <w:r>
        <w:t>Państwa</w:t>
      </w:r>
      <w:r>
        <w:rPr>
          <w:spacing w:val="-3"/>
        </w:rPr>
        <w:t xml:space="preserve"> </w:t>
      </w:r>
      <w:r>
        <w:t>przedsiębiorstwo</w:t>
      </w:r>
      <w:r>
        <w:rPr>
          <w:spacing w:val="-2"/>
        </w:rPr>
        <w:t xml:space="preserve"> </w:t>
      </w:r>
      <w:r>
        <w:t>bierze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wpływ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naturalne?</w:t>
      </w:r>
      <w:r>
        <w:rPr>
          <w:spacing w:val="-2"/>
        </w:rPr>
        <w:t xml:space="preserve"> </w:t>
      </w:r>
      <w:r>
        <w:t>Proszę</w:t>
      </w:r>
      <w:r>
        <w:rPr>
          <w:spacing w:val="-3"/>
        </w:rPr>
        <w:t xml:space="preserve"> </w:t>
      </w:r>
      <w:r>
        <w:t xml:space="preserve">ocenić wszystkie odpowiednie odpowiedzi przy użyciu następującej skali: </w:t>
      </w:r>
      <w:r>
        <w:rPr>
          <w:i/>
        </w:rPr>
        <w:t>nie, częściowo, tak</w:t>
      </w:r>
      <w:r>
        <w:t>:</w:t>
      </w:r>
    </w:p>
    <w:p w14:paraId="7570D1CE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spacing w:before="267"/>
        <w:ind w:right="156"/>
      </w:pPr>
      <w:r>
        <w:t>Troska</w:t>
      </w:r>
      <w:r>
        <w:rPr>
          <w:spacing w:val="2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środowisko</w:t>
      </w:r>
      <w:r>
        <w:rPr>
          <w:spacing w:val="2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normy</w:t>
      </w:r>
      <w:r>
        <w:rPr>
          <w:spacing w:val="21"/>
        </w:rPr>
        <w:t xml:space="preserve"> </w:t>
      </w:r>
      <w:r>
        <w:t>środowiskowe</w:t>
      </w:r>
      <w:r>
        <w:rPr>
          <w:spacing w:val="21"/>
        </w:rPr>
        <w:t xml:space="preserve"> </w:t>
      </w:r>
      <w:r>
        <w:t>zostały wpisane</w:t>
      </w:r>
      <w:r>
        <w:rPr>
          <w:spacing w:val="2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biznesowy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strategię </w:t>
      </w:r>
      <w:r>
        <w:rPr>
          <w:spacing w:val="-2"/>
        </w:rPr>
        <w:t>przedsiębiorstwa</w:t>
      </w:r>
    </w:p>
    <w:p w14:paraId="7570D1CF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8"/>
      </w:pPr>
      <w:r>
        <w:t>Funkcjonuje</w:t>
      </w:r>
      <w:r>
        <w:rPr>
          <w:spacing w:val="80"/>
        </w:rPr>
        <w:t xml:space="preserve"> </w:t>
      </w:r>
      <w:r>
        <w:t>system</w:t>
      </w:r>
      <w:r>
        <w:rPr>
          <w:spacing w:val="80"/>
        </w:rPr>
        <w:t xml:space="preserve"> </w:t>
      </w:r>
      <w:r>
        <w:t>zarządzania</w:t>
      </w:r>
      <w:r>
        <w:rPr>
          <w:spacing w:val="80"/>
        </w:rPr>
        <w:t xml:space="preserve"> </w:t>
      </w:r>
      <w:r>
        <w:t>środowiskowego/certyfikacja</w:t>
      </w:r>
      <w:r>
        <w:rPr>
          <w:spacing w:val="8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80"/>
        </w:rPr>
        <w:t xml:space="preserve"> </w:t>
      </w:r>
      <w:r>
        <w:t>zarządzania</w:t>
      </w:r>
      <w:r>
        <w:rPr>
          <w:spacing w:val="80"/>
        </w:rPr>
        <w:t xml:space="preserve"> </w:t>
      </w:r>
      <w:r>
        <w:rPr>
          <w:spacing w:val="-2"/>
        </w:rPr>
        <w:t>środowiskowego</w:t>
      </w:r>
    </w:p>
    <w:p w14:paraId="7570D1D0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</w:tabs>
        <w:spacing w:before="1"/>
        <w:ind w:left="818" w:hanging="358"/>
      </w:pPr>
      <w:r>
        <w:t>Aspekty</w:t>
      </w:r>
      <w:r>
        <w:rPr>
          <w:spacing w:val="74"/>
          <w:w w:val="150"/>
        </w:rPr>
        <w:t xml:space="preserve"> </w:t>
      </w:r>
      <w:r>
        <w:t>środowiskowe</w:t>
      </w:r>
      <w:r>
        <w:rPr>
          <w:spacing w:val="74"/>
          <w:w w:val="150"/>
        </w:rPr>
        <w:t xml:space="preserve"> </w:t>
      </w:r>
      <w:r>
        <w:t>stanowią</w:t>
      </w:r>
      <w:r>
        <w:rPr>
          <w:spacing w:val="73"/>
          <w:w w:val="150"/>
        </w:rPr>
        <w:t xml:space="preserve"> </w:t>
      </w:r>
      <w:r>
        <w:t>część</w:t>
      </w:r>
      <w:r>
        <w:rPr>
          <w:spacing w:val="74"/>
          <w:w w:val="150"/>
        </w:rPr>
        <w:t xml:space="preserve"> </w:t>
      </w:r>
      <w:r>
        <w:t>kryteriów</w:t>
      </w:r>
      <w:r>
        <w:rPr>
          <w:spacing w:val="73"/>
          <w:w w:val="150"/>
        </w:rPr>
        <w:t xml:space="preserve"> </w:t>
      </w:r>
      <w:r>
        <w:t>przy</w:t>
      </w:r>
      <w:r>
        <w:rPr>
          <w:spacing w:val="75"/>
          <w:w w:val="150"/>
        </w:rPr>
        <w:t xml:space="preserve"> </w:t>
      </w:r>
      <w:r>
        <w:t>zamówieniach</w:t>
      </w:r>
      <w:r>
        <w:rPr>
          <w:spacing w:val="74"/>
          <w:w w:val="150"/>
        </w:rPr>
        <w:t xml:space="preserve"> </w:t>
      </w:r>
      <w:r>
        <w:t>na</w:t>
      </w:r>
      <w:r>
        <w:rPr>
          <w:spacing w:val="74"/>
          <w:w w:val="150"/>
        </w:rPr>
        <w:t xml:space="preserve"> </w:t>
      </w:r>
      <w:r>
        <w:rPr>
          <w:spacing w:val="-2"/>
        </w:rPr>
        <w:t>technologie</w:t>
      </w:r>
    </w:p>
    <w:p w14:paraId="7570D1D1" w14:textId="77777777" w:rsidR="00A97D92" w:rsidRDefault="009F2CD5">
      <w:pPr>
        <w:pStyle w:val="Tekstpodstawowy"/>
        <w:ind w:left="820" w:firstLine="0"/>
      </w:pPr>
      <w:r>
        <w:t>cyfrowe/wyborze</w:t>
      </w:r>
      <w:r>
        <w:rPr>
          <w:spacing w:val="-9"/>
        </w:rPr>
        <w:t xml:space="preserve"> </w:t>
      </w:r>
      <w:r>
        <w:t>dostawców</w:t>
      </w:r>
      <w:r>
        <w:rPr>
          <w:spacing w:val="-11"/>
        </w:rPr>
        <w:t xml:space="preserve"> </w:t>
      </w:r>
      <w:r>
        <w:t>technologii</w:t>
      </w:r>
      <w:r>
        <w:rPr>
          <w:spacing w:val="-11"/>
        </w:rPr>
        <w:t xml:space="preserve"> </w:t>
      </w:r>
      <w:r>
        <w:rPr>
          <w:spacing w:val="-2"/>
        </w:rPr>
        <w:t>cyfrowych</w:t>
      </w:r>
    </w:p>
    <w:p w14:paraId="7570D1D2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ind w:right="157"/>
      </w:pPr>
      <w:r>
        <w:t>Zużycie</w:t>
      </w:r>
      <w:r>
        <w:rPr>
          <w:spacing w:val="40"/>
        </w:rPr>
        <w:t xml:space="preserve"> </w:t>
      </w:r>
      <w:r>
        <w:t>energii</w:t>
      </w:r>
      <w:r>
        <w:rPr>
          <w:spacing w:val="40"/>
        </w:rPr>
        <w:t xml:space="preserve"> </w:t>
      </w:r>
      <w:r>
        <w:t>związane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technologiami</w:t>
      </w:r>
      <w:r>
        <w:rPr>
          <w:spacing w:val="40"/>
        </w:rPr>
        <w:t xml:space="preserve"> </w:t>
      </w:r>
      <w:r>
        <w:t>cyfrowymi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przechowywaniem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podlega monitorowaniu i optymalizacji</w:t>
      </w:r>
    </w:p>
    <w:p w14:paraId="7570D1D3" w14:textId="77777777" w:rsidR="00A97D92" w:rsidRDefault="009F2CD5">
      <w:pPr>
        <w:pStyle w:val="Akapitzlist"/>
        <w:numPr>
          <w:ilvl w:val="1"/>
          <w:numId w:val="2"/>
        </w:numPr>
        <w:tabs>
          <w:tab w:val="left" w:pos="818"/>
          <w:tab w:val="left" w:pos="820"/>
        </w:tabs>
        <w:spacing w:before="4" w:line="237" w:lineRule="auto"/>
        <w:ind w:right="160"/>
      </w:pPr>
      <w:r>
        <w:t>Przedsiębiorstwo</w:t>
      </w:r>
      <w:r>
        <w:rPr>
          <w:spacing w:val="32"/>
        </w:rPr>
        <w:t xml:space="preserve"> </w:t>
      </w:r>
      <w:r>
        <w:t>aktywnie</w:t>
      </w:r>
      <w:r>
        <w:rPr>
          <w:spacing w:val="31"/>
        </w:rPr>
        <w:t xml:space="preserve"> </w:t>
      </w:r>
      <w:r>
        <w:t>prowadzi</w:t>
      </w:r>
      <w:r>
        <w:rPr>
          <w:spacing w:val="32"/>
        </w:rPr>
        <w:t xml:space="preserve"> </w:t>
      </w:r>
      <w:r>
        <w:t>recykling</w:t>
      </w:r>
      <w:r>
        <w:rPr>
          <w:spacing w:val="32"/>
        </w:rPr>
        <w:t xml:space="preserve"> </w:t>
      </w:r>
      <w:r>
        <w:t>starego</w:t>
      </w:r>
      <w:r>
        <w:rPr>
          <w:spacing w:val="34"/>
        </w:rPr>
        <w:t xml:space="preserve"> </w:t>
      </w:r>
      <w:r>
        <w:t>sprzętu</w:t>
      </w:r>
      <w:r>
        <w:rPr>
          <w:spacing w:val="32"/>
        </w:rPr>
        <w:t xml:space="preserve"> </w:t>
      </w:r>
      <w:r>
        <w:t>elektronicznego/przekazuje go do ponownego użycia</w:t>
      </w:r>
    </w:p>
    <w:p w14:paraId="41BACF45" w14:textId="77777777" w:rsidR="00034821" w:rsidRPr="00034821" w:rsidRDefault="00034821" w:rsidP="00034821"/>
    <w:p w14:paraId="5D12F7BE" w14:textId="77777777" w:rsidR="00034821" w:rsidRPr="00034821" w:rsidRDefault="00034821" w:rsidP="00034821"/>
    <w:p w14:paraId="7ABDD062" w14:textId="77777777" w:rsidR="00034821" w:rsidRPr="00034821" w:rsidRDefault="00034821" w:rsidP="00034821"/>
    <w:p w14:paraId="3F5FAF84" w14:textId="77777777" w:rsidR="00034821" w:rsidRPr="00034821" w:rsidRDefault="00034821" w:rsidP="00034821"/>
    <w:p w14:paraId="476428B7" w14:textId="77777777" w:rsidR="00034821" w:rsidRPr="00034821" w:rsidRDefault="00034821" w:rsidP="00034821"/>
    <w:p w14:paraId="4CFEB24B" w14:textId="77777777" w:rsidR="00034821" w:rsidRPr="00034821" w:rsidRDefault="00034821" w:rsidP="00034821"/>
    <w:p w14:paraId="5230D411" w14:textId="77777777" w:rsidR="00034821" w:rsidRPr="00034821" w:rsidRDefault="00034821" w:rsidP="00034821"/>
    <w:p w14:paraId="7C922B5E" w14:textId="77777777" w:rsidR="00034821" w:rsidRPr="00034821" w:rsidRDefault="00034821" w:rsidP="00034821"/>
    <w:p w14:paraId="467032C0" w14:textId="77777777" w:rsidR="00034821" w:rsidRPr="00034821" w:rsidRDefault="00034821" w:rsidP="00034821"/>
    <w:p w14:paraId="18141513" w14:textId="77777777" w:rsidR="00034821" w:rsidRPr="00034821" w:rsidRDefault="00034821" w:rsidP="00034821"/>
    <w:p w14:paraId="24811767" w14:textId="77777777" w:rsidR="00034821" w:rsidRPr="00034821" w:rsidRDefault="00034821" w:rsidP="00034821"/>
    <w:p w14:paraId="46E57105" w14:textId="77777777" w:rsidR="00034821" w:rsidRPr="00034821" w:rsidRDefault="00034821" w:rsidP="00034821"/>
    <w:p w14:paraId="52032555" w14:textId="77777777" w:rsidR="00034821" w:rsidRPr="00034821" w:rsidRDefault="00034821" w:rsidP="00034821"/>
    <w:p w14:paraId="10BD7850" w14:textId="77777777" w:rsidR="00034821" w:rsidRPr="00034821" w:rsidRDefault="00034821" w:rsidP="00034821"/>
    <w:p w14:paraId="2D43D468" w14:textId="77777777" w:rsidR="00034821" w:rsidRPr="00034821" w:rsidRDefault="00034821" w:rsidP="00034821"/>
    <w:p w14:paraId="760074B5" w14:textId="77777777" w:rsidR="00034821" w:rsidRPr="00034821" w:rsidRDefault="00034821" w:rsidP="00034821"/>
    <w:p w14:paraId="7494A8CD" w14:textId="77777777" w:rsidR="00034821" w:rsidRPr="00034821" w:rsidRDefault="00034821" w:rsidP="00034821"/>
    <w:p w14:paraId="164F7316" w14:textId="77777777" w:rsidR="00034821" w:rsidRPr="00034821" w:rsidRDefault="00034821" w:rsidP="00034821"/>
    <w:p w14:paraId="497556BD" w14:textId="77777777" w:rsidR="00034821" w:rsidRPr="00034821" w:rsidRDefault="00034821" w:rsidP="00034821"/>
    <w:p w14:paraId="0E8BDE82" w14:textId="77777777" w:rsidR="00034821" w:rsidRPr="00034821" w:rsidRDefault="00034821" w:rsidP="00034821"/>
    <w:p w14:paraId="0E9A4119" w14:textId="77777777" w:rsidR="00034821" w:rsidRPr="00034821" w:rsidRDefault="00034821" w:rsidP="00034821"/>
    <w:p w14:paraId="3B5AD904" w14:textId="77777777" w:rsidR="00034821" w:rsidRPr="00034821" w:rsidRDefault="00034821" w:rsidP="00034821"/>
    <w:p w14:paraId="7FF8498A" w14:textId="77777777" w:rsidR="00034821" w:rsidRPr="00034821" w:rsidRDefault="00034821" w:rsidP="00034821"/>
    <w:p w14:paraId="31E11FF1" w14:textId="77777777" w:rsidR="00034821" w:rsidRPr="00034821" w:rsidRDefault="00034821" w:rsidP="00034821"/>
    <w:p w14:paraId="3F679DAC" w14:textId="77777777" w:rsidR="00034821" w:rsidRPr="00034821" w:rsidRDefault="00034821" w:rsidP="00034821"/>
    <w:p w14:paraId="1E752335" w14:textId="77777777" w:rsidR="00034821" w:rsidRPr="00034821" w:rsidRDefault="00034821" w:rsidP="00034821"/>
    <w:p w14:paraId="03B327E7" w14:textId="77777777" w:rsidR="00034821" w:rsidRPr="00034821" w:rsidRDefault="00034821" w:rsidP="00034821"/>
    <w:p w14:paraId="4622FC3A" w14:textId="77777777" w:rsidR="00034821" w:rsidRPr="00034821" w:rsidRDefault="00034821" w:rsidP="00034821"/>
    <w:p w14:paraId="0B6D9811" w14:textId="77777777" w:rsidR="00034821" w:rsidRPr="00034821" w:rsidRDefault="00034821" w:rsidP="00034821"/>
    <w:p w14:paraId="7B8DA783" w14:textId="77777777" w:rsidR="00034821" w:rsidRPr="00034821" w:rsidRDefault="00034821" w:rsidP="00034821"/>
    <w:p w14:paraId="7BF92A4D" w14:textId="77777777" w:rsidR="00034821" w:rsidRPr="00034821" w:rsidRDefault="00034821" w:rsidP="00034821"/>
    <w:p w14:paraId="38E40319" w14:textId="77777777" w:rsidR="00034821" w:rsidRPr="00034821" w:rsidRDefault="00034821" w:rsidP="00034821"/>
    <w:p w14:paraId="2294FE79" w14:textId="77777777" w:rsidR="00034821" w:rsidRPr="00034821" w:rsidRDefault="00034821" w:rsidP="00034821"/>
    <w:p w14:paraId="33280F36" w14:textId="77777777" w:rsidR="00034821" w:rsidRPr="00034821" w:rsidRDefault="00034821" w:rsidP="00034821"/>
    <w:p w14:paraId="79746BCA" w14:textId="77777777" w:rsidR="00034821" w:rsidRPr="00034821" w:rsidRDefault="00034821" w:rsidP="00034821"/>
    <w:p w14:paraId="0821DB75" w14:textId="77777777" w:rsidR="00034821" w:rsidRPr="00034821" w:rsidRDefault="00034821" w:rsidP="00034821"/>
    <w:sectPr w:rsidR="00034821" w:rsidRPr="00034821">
      <w:headerReference w:type="default" r:id="rId13"/>
      <w:footerReference w:type="default" r:id="rId14"/>
      <w:pgSz w:w="11910" w:h="16840"/>
      <w:pgMar w:top="1660" w:right="128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426B" w14:textId="77777777" w:rsidR="00E24385" w:rsidRDefault="00E24385" w:rsidP="00E24385">
      <w:r>
        <w:separator/>
      </w:r>
    </w:p>
  </w:endnote>
  <w:endnote w:type="continuationSeparator" w:id="0">
    <w:p w14:paraId="7C6F5076" w14:textId="77777777" w:rsidR="00E24385" w:rsidRDefault="00E24385" w:rsidP="00E24385">
      <w:r>
        <w:continuationSeparator/>
      </w:r>
    </w:p>
  </w:endnote>
  <w:endnote w:type="continuationNotice" w:id="1">
    <w:p w14:paraId="0A5726F6" w14:textId="77777777" w:rsidR="00E24385" w:rsidRDefault="00E2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1C2" w14:textId="77777777" w:rsidR="00034821" w:rsidRDefault="00034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7160" w14:textId="77777777" w:rsidR="00034821" w:rsidRDefault="000348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A5E8" w14:textId="77777777" w:rsidR="00034821" w:rsidRDefault="0003482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1126"/>
      <w:docPartObj>
        <w:docPartGallery w:val="Page Numbers (Bottom of Page)"/>
        <w:docPartUnique/>
      </w:docPartObj>
    </w:sdtPr>
    <w:sdtEndPr/>
    <w:sdtContent>
      <w:p w14:paraId="6B3293EC" w14:textId="77777777" w:rsidR="00316A6C" w:rsidRDefault="00316A6C" w:rsidP="00316A6C">
        <w:pPr>
          <w:pStyle w:val="Nagwek"/>
          <w:jc w:val="center"/>
        </w:pPr>
      </w:p>
      <w:p w14:paraId="0E61BB0D" w14:textId="77777777" w:rsidR="00316A6C" w:rsidRPr="00BE480F" w:rsidRDefault="00316A6C" w:rsidP="00316A6C">
        <w:pPr>
          <w:pStyle w:val="Nagwek"/>
          <w:jc w:val="center"/>
          <w:rPr>
            <w:rFonts w:ascii="Segoe UI" w:hAnsi="Segoe UI" w:cs="Segoe UI"/>
            <w:sz w:val="10"/>
            <w:szCs w:val="10"/>
          </w:rPr>
        </w:pPr>
        <w:r w:rsidRPr="00BE480F">
          <w:rPr>
            <w:rFonts w:ascii="Segoe UI" w:hAnsi="Segoe UI" w:cs="Segoe UI"/>
            <w:sz w:val="10"/>
            <w:szCs w:val="10"/>
          </w:rPr>
          <w:t xml:space="preserve">EDIH-SILESIA </w:t>
        </w:r>
        <w:r w:rsidRPr="00BE480F">
          <w:rPr>
            <w:rFonts w:ascii="Segoe UI" w:hAnsi="Segoe UI" w:cs="Segoe UI"/>
            <w:i/>
            <w:iCs/>
            <w:sz w:val="10"/>
            <w:szCs w:val="10"/>
          </w:rPr>
          <w:t>Budowanie i wykorzystanie potencjału sieci EDIH SILESIA SMART SYSTEMS w celu wzmacniania procesów transformacji cyfrowej w województwie śląskim i opolskim w Polsce</w:t>
        </w:r>
      </w:p>
      <w:p w14:paraId="56518E01" w14:textId="77777777" w:rsidR="00316A6C" w:rsidRPr="00BE480F" w:rsidRDefault="00316A6C" w:rsidP="00316A6C">
        <w:pPr>
          <w:pStyle w:val="Nagwek"/>
          <w:jc w:val="center"/>
          <w:rPr>
            <w:rFonts w:ascii="Segoe UI" w:hAnsi="Segoe UI" w:cs="Segoe UI"/>
            <w:i/>
            <w:iCs/>
            <w:sz w:val="10"/>
            <w:szCs w:val="10"/>
            <w:lang w:val="en-US"/>
          </w:rPr>
        </w:pPr>
        <w:r w:rsidRPr="009E0C26">
          <w:rPr>
            <w:rFonts w:ascii="Segoe UI" w:hAnsi="Segoe UI" w:cs="Segoe UI"/>
            <w:sz w:val="10"/>
            <w:szCs w:val="10"/>
          </w:rPr>
          <w:t xml:space="preserve"> </w:t>
        </w:r>
        <w:r w:rsidRPr="00BE480F">
          <w:rPr>
            <w:rFonts w:ascii="Segoe UI" w:hAnsi="Segoe UI" w:cs="Segoe UI"/>
            <w:i/>
            <w:iCs/>
            <w:sz w:val="10"/>
            <w:szCs w:val="10"/>
            <w:lang w:val="en-US"/>
          </w:rPr>
          <w:t>EDIH SILESIA SMART SYSTEMS capacity building and deployment in the EDIH network to enhance digital transformation in the Silesia and Opolskie Voivodships in Poland</w:t>
        </w:r>
      </w:p>
      <w:p w14:paraId="11C1A39E" w14:textId="77777777" w:rsidR="00316A6C" w:rsidRPr="00BE480F" w:rsidRDefault="00316A6C" w:rsidP="00316A6C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 w:rsidRPr="00BE480F">
          <w:rPr>
            <w:rFonts w:ascii="Segoe UI" w:hAnsi="Segoe UI" w:cs="Segoe UI"/>
            <w:sz w:val="10"/>
            <w:szCs w:val="10"/>
            <w:lang w:val="en-US"/>
          </w:rPr>
          <w:t>umowy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DIGITAL: 101083499 — EDIH-SILESIA</w:t>
        </w:r>
      </w:p>
      <w:p w14:paraId="4CAEA36A" w14:textId="66F51001" w:rsidR="00316A6C" w:rsidRDefault="00316A6C" w:rsidP="00316A6C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 w:rsidRPr="00BE480F">
          <w:rPr>
            <w:rFonts w:ascii="Segoe UI" w:hAnsi="Segoe UI" w:cs="Segoe UI"/>
            <w:sz w:val="10"/>
            <w:szCs w:val="10"/>
            <w:lang w:val="en-US"/>
          </w:rPr>
          <w:t>wniosku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FENG: FENG.02.22-IP.02-0</w:t>
        </w:r>
        <w:r w:rsidR="00C32AF1">
          <w:rPr>
            <w:rFonts w:ascii="Segoe UI" w:hAnsi="Segoe UI" w:cs="Segoe UI"/>
            <w:sz w:val="10"/>
            <w:szCs w:val="10"/>
            <w:lang w:val="en-US"/>
          </w:rPr>
          <w:t>0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0</w:t>
        </w:r>
        <w:r w:rsidR="00034821">
          <w:rPr>
            <w:rFonts w:ascii="Segoe UI" w:hAnsi="Segoe UI" w:cs="Segoe UI"/>
            <w:sz w:val="10"/>
            <w:szCs w:val="10"/>
            <w:lang w:val="en-US"/>
          </w:rPr>
          <w:t>3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/23</w:t>
        </w:r>
        <w:r w:rsidR="00C32AF1">
          <w:rPr>
            <w:rFonts w:ascii="Segoe UI" w:hAnsi="Segoe UI" w:cs="Segoe UI"/>
            <w:sz w:val="10"/>
            <w:szCs w:val="10"/>
            <w:lang w:val="en-US"/>
          </w:rPr>
          <w:t>-00</w:t>
        </w:r>
      </w:p>
      <w:p w14:paraId="62BFEA21" w14:textId="77777777" w:rsidR="00316A6C" w:rsidRDefault="00316A6C" w:rsidP="00316A6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2BAFB8C" wp14:editId="7A3B00ED">
              <wp:simplePos x="0" y="0"/>
              <wp:positionH relativeFrom="column">
                <wp:posOffset>125095</wp:posOffset>
              </wp:positionH>
              <wp:positionV relativeFrom="paragraph">
                <wp:posOffset>99695</wp:posOffset>
              </wp:positionV>
              <wp:extent cx="845820" cy="605155"/>
              <wp:effectExtent l="0" t="0" r="0" b="0"/>
              <wp:wrapNone/>
              <wp:docPr id="1984772272" name="Obraz 1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5229269" name="Obraz 1" descr="Obraz zawierający czarne, ciemność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605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5168" behindDoc="0" locked="0" layoutInCell="1" allowOverlap="1" wp14:anchorId="52AE48B0" wp14:editId="058BCA53">
              <wp:simplePos x="0" y="0"/>
              <wp:positionH relativeFrom="page">
                <wp:posOffset>3120390</wp:posOffset>
              </wp:positionH>
              <wp:positionV relativeFrom="paragraph">
                <wp:posOffset>5715</wp:posOffset>
              </wp:positionV>
              <wp:extent cx="3472815" cy="940435"/>
              <wp:effectExtent l="0" t="0" r="0" b="0"/>
              <wp:wrapNone/>
              <wp:docPr id="1844218760" name="Obraz 1844218760" descr="Obraz zawierający tekst, Czcionka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Obraz zawierający tekst, Czcionka, zrzut ekranu&#10;&#10;Opis wygenerowany automatycznie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93" r="12689"/>
                      <a:stretch/>
                    </pic:blipFill>
                    <pic:spPr bwMode="auto">
                      <a:xfrm>
                        <a:off x="0" y="0"/>
                        <a:ext cx="3472815" cy="9404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A0133E8" wp14:editId="5EDD8ECE">
              <wp:simplePos x="0" y="0"/>
              <wp:positionH relativeFrom="column">
                <wp:posOffset>1237615</wp:posOffset>
              </wp:positionH>
              <wp:positionV relativeFrom="paragraph">
                <wp:posOffset>260350</wp:posOffset>
              </wp:positionV>
              <wp:extent cx="579120" cy="350520"/>
              <wp:effectExtent l="0" t="0" r="0" b="0"/>
              <wp:wrapNone/>
              <wp:docPr id="62706833" name="Obraz 6270683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&#10;&#10;Opis wygenerowany automatycznie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35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785DEE8" w14:textId="77777777" w:rsidR="00316A6C" w:rsidRPr="00892313" w:rsidRDefault="00316A6C" w:rsidP="00316A6C">
    <w:pPr>
      <w:pStyle w:val="Stopka"/>
      <w:rPr>
        <w:rFonts w:ascii="Segoe UI" w:hAnsi="Segoe UI" w:cs="Segoe UI"/>
        <w:sz w:val="20"/>
        <w:szCs w:val="20"/>
      </w:rPr>
    </w:pPr>
  </w:p>
  <w:p w14:paraId="65C57233" w14:textId="77777777" w:rsidR="00316A6C" w:rsidRDefault="00316A6C" w:rsidP="00316A6C">
    <w:pPr>
      <w:pStyle w:val="Stopka"/>
    </w:pPr>
  </w:p>
  <w:p w14:paraId="6B5EA3B6" w14:textId="77777777" w:rsidR="00E24385" w:rsidRDefault="00E24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7154" w14:textId="77777777" w:rsidR="00E24385" w:rsidRDefault="00E24385" w:rsidP="00E24385">
      <w:r>
        <w:separator/>
      </w:r>
    </w:p>
  </w:footnote>
  <w:footnote w:type="continuationSeparator" w:id="0">
    <w:p w14:paraId="0303CD3D" w14:textId="77777777" w:rsidR="00E24385" w:rsidRDefault="00E24385" w:rsidP="00E24385">
      <w:r>
        <w:continuationSeparator/>
      </w:r>
    </w:p>
  </w:footnote>
  <w:footnote w:type="continuationNotice" w:id="1">
    <w:p w14:paraId="0142A37B" w14:textId="77777777" w:rsidR="00E24385" w:rsidRDefault="00E24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1EBE" w14:textId="77777777" w:rsidR="00034821" w:rsidRDefault="00034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215" w14:textId="34401AA3" w:rsidR="009F2CD5" w:rsidRDefault="009F2C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A9DA2" wp14:editId="74BC6351">
          <wp:simplePos x="0" y="0"/>
          <wp:positionH relativeFrom="margin">
            <wp:posOffset>78538</wp:posOffset>
          </wp:positionH>
          <wp:positionV relativeFrom="paragraph">
            <wp:posOffset>-342748</wp:posOffset>
          </wp:positionV>
          <wp:extent cx="5816600" cy="781685"/>
          <wp:effectExtent l="0" t="0" r="0" b="0"/>
          <wp:wrapSquare wrapText="bothSides"/>
          <wp:docPr id="1573216590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EDAE" w14:textId="77777777" w:rsidR="00034821" w:rsidRDefault="0003482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609B" w14:textId="77777777" w:rsidR="00E24385" w:rsidRDefault="00423C72">
    <w:pPr>
      <w:pStyle w:val="Nagwek"/>
    </w:pPr>
    <w:r>
      <w:rPr>
        <w:noProof/>
      </w:rPr>
      <w:drawing>
        <wp:inline distT="0" distB="0" distL="0" distR="0" wp14:anchorId="075BEC9C" wp14:editId="6C90E008">
          <wp:extent cx="5760720" cy="774700"/>
          <wp:effectExtent l="0" t="0" r="0" b="6350"/>
          <wp:docPr id="321716992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22"/>
    <w:multiLevelType w:val="hybridMultilevel"/>
    <w:tmpl w:val="822899B4"/>
    <w:lvl w:ilvl="0" w:tplc="37948DC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B082440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5B4A96E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5AFE5AA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685A9F80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9C8E76D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13D8A62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D3D41F9C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F81CE184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030416"/>
    <w:multiLevelType w:val="hybridMultilevel"/>
    <w:tmpl w:val="BC5C9290"/>
    <w:lvl w:ilvl="0" w:tplc="0778F56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449DB6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3994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3446B20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73E6A28C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7DCEB9FE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C8864B1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AAE2309E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7D3CFB44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FF111C9"/>
    <w:multiLevelType w:val="hybridMultilevel"/>
    <w:tmpl w:val="219EF816"/>
    <w:lvl w:ilvl="0" w:tplc="2F7AC8D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765B68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922155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616E195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DBE0BE9A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89BC8746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1B1AFD0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5BDEB4CA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DDC7D12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A5A7093"/>
    <w:multiLevelType w:val="hybridMultilevel"/>
    <w:tmpl w:val="E9E459E2"/>
    <w:lvl w:ilvl="0" w:tplc="94363FB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C89EB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1960168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50203B1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6B74CD26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A38CA200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4532251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B06EF06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AD8E976A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67117F5"/>
    <w:multiLevelType w:val="hybridMultilevel"/>
    <w:tmpl w:val="AE28A2A8"/>
    <w:lvl w:ilvl="0" w:tplc="9AB8EC6E">
      <w:start w:val="1"/>
      <w:numFmt w:val="decimal"/>
      <w:lvlText w:val="%1."/>
      <w:lvlJc w:val="left"/>
      <w:pPr>
        <w:ind w:left="1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EB06D1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FB0C2D0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401CEED2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A346559C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B6402240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6" w:tplc="381A9388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 w:tplc="36D86230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29006A66">
      <w:numFmt w:val="bullet"/>
      <w:lvlText w:val="•"/>
      <w:lvlJc w:val="left"/>
      <w:pPr>
        <w:ind w:left="725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1207423"/>
    <w:multiLevelType w:val="hybridMultilevel"/>
    <w:tmpl w:val="8AD0F63C"/>
    <w:lvl w:ilvl="0" w:tplc="076656BC">
      <w:start w:val="1"/>
      <w:numFmt w:val="decimal"/>
      <w:lvlText w:val="%1."/>
      <w:lvlJc w:val="left"/>
      <w:pPr>
        <w:ind w:left="1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CAC5F2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B9CA1B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4FBEB05A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DF6E13A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8D0EB952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6" w:tplc="0526EA9A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 w:tplc="A00C7266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0FBCDDE6">
      <w:numFmt w:val="bullet"/>
      <w:lvlText w:val="•"/>
      <w:lvlJc w:val="left"/>
      <w:pPr>
        <w:ind w:left="7259" w:hanging="360"/>
      </w:pPr>
      <w:rPr>
        <w:rFonts w:hint="default"/>
        <w:lang w:val="pl-PL" w:eastAsia="en-US" w:bidi="ar-SA"/>
      </w:rPr>
    </w:lvl>
  </w:abstractNum>
  <w:num w:numId="1" w16cid:durableId="1700427502">
    <w:abstractNumId w:val="0"/>
  </w:num>
  <w:num w:numId="2" w16cid:durableId="356077875">
    <w:abstractNumId w:val="4"/>
  </w:num>
  <w:num w:numId="3" w16cid:durableId="454367650">
    <w:abstractNumId w:val="2"/>
  </w:num>
  <w:num w:numId="4" w16cid:durableId="379402607">
    <w:abstractNumId w:val="1"/>
  </w:num>
  <w:num w:numId="5" w16cid:durableId="976760909">
    <w:abstractNumId w:val="5"/>
  </w:num>
  <w:num w:numId="6" w16cid:durableId="1852990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A"/>
    <w:rsid w:val="00034821"/>
    <w:rsid w:val="00075619"/>
    <w:rsid w:val="00173B9A"/>
    <w:rsid w:val="001A19A6"/>
    <w:rsid w:val="002F0DD2"/>
    <w:rsid w:val="002F7CFA"/>
    <w:rsid w:val="00316A6C"/>
    <w:rsid w:val="00395892"/>
    <w:rsid w:val="003E3295"/>
    <w:rsid w:val="003F5E6A"/>
    <w:rsid w:val="00423C72"/>
    <w:rsid w:val="004C14DF"/>
    <w:rsid w:val="0051627F"/>
    <w:rsid w:val="006B1E2F"/>
    <w:rsid w:val="007C6DAF"/>
    <w:rsid w:val="007D6B5B"/>
    <w:rsid w:val="00873264"/>
    <w:rsid w:val="009153ED"/>
    <w:rsid w:val="009F2CD5"/>
    <w:rsid w:val="00A97D92"/>
    <w:rsid w:val="00B02334"/>
    <w:rsid w:val="00C32AF1"/>
    <w:rsid w:val="00C72E03"/>
    <w:rsid w:val="00CC3B03"/>
    <w:rsid w:val="00E24385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D0B1"/>
  <w15:docId w15:val="{E30C76A9-997E-4E1E-B5D6-8087407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8" w:hanging="358"/>
    </w:pPr>
  </w:style>
  <w:style w:type="paragraph" w:styleId="Tytu">
    <w:name w:val="Title"/>
    <w:basedOn w:val="Normalny"/>
    <w:uiPriority w:val="10"/>
    <w:qFormat/>
    <w:pPr>
      <w:spacing w:before="21" w:line="341" w:lineRule="exact"/>
      <w:ind w:left="7" w:right="6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8" w:hanging="358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112"/>
    </w:pPr>
  </w:style>
  <w:style w:type="paragraph" w:styleId="Nagwek">
    <w:name w:val="header"/>
    <w:basedOn w:val="Normalny"/>
    <w:link w:val="NagwekZnak"/>
    <w:uiPriority w:val="99"/>
    <w:unhideWhenUsed/>
    <w:rsid w:val="00E24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38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38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2390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</dc:creator>
  <cp:lastModifiedBy>Katarzyna Murek</cp:lastModifiedBy>
  <cp:revision>10</cp:revision>
  <dcterms:created xsi:type="dcterms:W3CDTF">2024-02-22T13:37:00Z</dcterms:created>
  <dcterms:modified xsi:type="dcterms:W3CDTF">2024-04-11T07:35:00Z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2016</vt:lpwstr>
  </property>
</Properties>
</file>